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FF90CB9" w14:textId="77EC04FB" w:rsidR="004B0267" w:rsidRDefault="00253405">
      <w:pPr>
        <w:pBdr>
          <w:bottom w:val="double" w:sz="6" w:space="1" w:color="auto"/>
        </w:pBdr>
        <w:rPr>
          <w:rFonts w:ascii="Rockwell Nova" w:hAnsi="Rockwell Nova"/>
          <w:b/>
          <w:bCs/>
          <w:color w:val="156082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53405">
        <w:rPr>
          <w:rFonts w:ascii="Rockwell Nova" w:hAnsi="Rockwell Nova"/>
          <w:b/>
          <w:bCs/>
          <w:color w:val="156082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Spring Boot </w:t>
      </w:r>
      <w:r>
        <w:rPr>
          <w:rFonts w:ascii="Rockwell Nova" w:hAnsi="Rockwell Nova"/>
          <w:b/>
          <w:bCs/>
          <w:color w:val="156082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a</w:t>
      </w:r>
      <w:r w:rsidRPr="00253405">
        <w:rPr>
          <w:rFonts w:ascii="Rockwell Nova" w:hAnsi="Rockwell Nova"/>
          <w:b/>
          <w:bCs/>
          <w:color w:val="156082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nd Microservice Interview Questions</w:t>
      </w:r>
    </w:p>
    <w:p w14:paraId="00212FE4" w14:textId="02689EB1" w:rsidR="00253405" w:rsidRDefault="003527D5" w:rsidP="003527D5">
      <w:pPr>
        <w:pStyle w:val="ListParagraph"/>
        <w:numPr>
          <w:ilvl w:val="0"/>
          <w:numId w:val="4"/>
        </w:numPr>
        <w:rPr>
          <w:rFonts w:ascii="Rockwell Nova" w:hAnsi="Rockwell Nova"/>
          <w:b/>
          <w:bCs/>
          <w:color w:val="FF0000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Rockwell Nova" w:hAnsi="Rockwell Nova"/>
          <w:b/>
          <w:bCs/>
          <w:color w:val="FF0000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253405" w:rsidRPr="00253405">
        <w:rPr>
          <w:rFonts w:ascii="Rockwell Nova" w:hAnsi="Rockwell Nova"/>
          <w:b/>
          <w:bCs/>
          <w:color w:val="FF0000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What is the main class in a Spring Boot application?</w:t>
      </w:r>
    </w:p>
    <w:p w14:paraId="79BFA976" w14:textId="77777777" w:rsidR="00253405" w:rsidRDefault="00253405" w:rsidP="00253405">
      <w:pPr>
        <w:pStyle w:val="ListParagraph"/>
        <w:ind w:left="1080"/>
        <w:rPr>
          <w:rFonts w:ascii="Rockwell Nova" w:hAnsi="Rockwell Nova"/>
          <w:b/>
          <w:bCs/>
          <w:color w:val="FF0000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1198C2B" w14:textId="648F68A8" w:rsidR="00253405" w:rsidRPr="00253405" w:rsidRDefault="00253405" w:rsidP="00253405">
      <w:pPr>
        <w:pStyle w:val="ListParagraph"/>
        <w:numPr>
          <w:ilvl w:val="0"/>
          <w:numId w:val="2"/>
        </w:numP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Rockwell Nova" w:hAnsi="Rockwell Nova"/>
          <w:b/>
          <w:bCs/>
          <w:color w:val="FF0000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253405"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The main class in a Spring Boot application is the entry point and is annotated </w:t>
      </w:r>
      <w:proofErr w:type="gramStart"/>
      <w:r w:rsidRPr="00253405"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with @</w:t>
      </w:r>
      <w:proofErr w:type="gramEnd"/>
      <w:r w:rsidRPr="00253405"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SpringBootApplication</w:t>
      </w:r>
    </w:p>
    <w:p w14:paraId="7A46A98D" w14:textId="4B4FE187" w:rsidR="00253405" w:rsidRDefault="00253405" w:rsidP="00253405">
      <w:pPr>
        <w:pStyle w:val="ListParagraph"/>
        <w:ind w:left="1080"/>
        <w:rPr>
          <w:rFonts w:ascii="Rockwell Nova" w:hAnsi="Rockwell Nova"/>
          <w:color w:val="156082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Rockwell Nova" w:hAnsi="Rockwell Nova"/>
          <w:color w:val="156082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</w:t>
      </w:r>
    </w:p>
    <w:p w14:paraId="53D0AA2B" w14:textId="3A6DA380" w:rsidR="003527D5" w:rsidRDefault="003527D5" w:rsidP="003527D5">
      <w:pPr>
        <w:pStyle w:val="ListParagraph"/>
        <w:ind w:left="2880"/>
        <w:rPr>
          <w:rFonts w:ascii="Rockwell Nova" w:hAnsi="Rockwell Nova"/>
          <w:color w:val="156082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527D5">
        <w:rPr>
          <w:rFonts w:ascii="Rockwell Nova" w:hAnsi="Rockwell Nova"/>
          <w:noProof/>
          <w:color w:val="156082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4C373004" wp14:editId="3B6C5EDA">
            <wp:extent cx="6487430" cy="1933845"/>
            <wp:effectExtent l="152400" t="152400" r="351790" b="371475"/>
            <wp:docPr id="7612031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20316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487430" cy="193384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566BB04" w14:textId="16B7928C" w:rsidR="003527D5" w:rsidRDefault="003527D5" w:rsidP="003527D5">
      <w:pPr>
        <w:rPr>
          <w:rFonts w:ascii="Rockwell Nova" w:hAnsi="Rockwell Nova"/>
          <w:b/>
          <w:bCs/>
          <w:color w:val="156082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Rockwell Nova" w:hAnsi="Rockwell Nova"/>
          <w:color w:val="156082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</w:t>
      </w:r>
      <w:r w:rsidRPr="003527D5">
        <w:rPr>
          <w:rFonts w:ascii="Rockwell Nova" w:hAnsi="Rockwell Nova"/>
          <w:b/>
          <w:bCs/>
          <w:color w:val="FF0000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2) What does </w:t>
      </w:r>
      <w:proofErr w:type="gramStart"/>
      <w:r w:rsidRPr="003527D5">
        <w:rPr>
          <w:rFonts w:ascii="Rockwell Nova" w:hAnsi="Rockwell Nova"/>
          <w:b/>
          <w:bCs/>
          <w:color w:val="FF0000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the @</w:t>
      </w:r>
      <w:proofErr w:type="gramEnd"/>
      <w:r w:rsidRPr="003527D5">
        <w:rPr>
          <w:rFonts w:ascii="Rockwell Nova" w:hAnsi="Rockwell Nova"/>
          <w:b/>
          <w:bCs/>
          <w:color w:val="FF0000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SpringBootApplication annotation do?</w:t>
      </w:r>
    </w:p>
    <w:p w14:paraId="74009999" w14:textId="1A3F7335" w:rsidR="003527D5" w:rsidRDefault="003527D5" w:rsidP="003527D5">
      <w:pP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Rockwell Nova" w:hAnsi="Rockwell Nova"/>
          <w:b/>
          <w:bCs/>
          <w:color w:val="156082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</w:t>
      </w:r>
      <w:r w:rsidRPr="003527D5"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3527D5"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sym w:font="Wingdings" w:char="F0E0"/>
      </w:r>
      <w:r w:rsidRPr="003527D5"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</w:t>
      </w:r>
      <w:r w:rsidRPr="003527D5"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@SpringBootApplication</w:t>
      </w:r>
      <w:r w:rsidRPr="003527D5"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 is a convenience annotation that combines three annotations</w:t>
      </w:r>
    </w:p>
    <w:p w14:paraId="197CF416" w14:textId="61CCD2CD" w:rsidR="003527D5" w:rsidRDefault="003527D5" w:rsidP="003527D5">
      <w:pP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               </w:t>
      </w:r>
      <w:r w:rsidRPr="003527D5"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@Configuration</w:t>
      </w:r>
      <w:r w:rsidRPr="003527D5"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 </w:t>
      </w:r>
      <w: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                    : </w:t>
      </w:r>
      <w:r w:rsidRPr="003527D5"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(marks the class as a source of bean definitions)</w:t>
      </w:r>
    </w:p>
    <w:p w14:paraId="5E501E60" w14:textId="2DE3CFA1" w:rsidR="003527D5" w:rsidRDefault="003527D5" w:rsidP="003527D5">
      <w:pP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               </w:t>
      </w:r>
      <w:r w:rsidRPr="003527D5"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@EnableAutoConfiguration</w:t>
      </w:r>
      <w:r w:rsidRPr="003527D5"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 </w:t>
      </w:r>
      <w: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: </w:t>
      </w:r>
      <w:r w:rsidRPr="003527D5"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(enables Spring Boot’s auto-configuration mechanism)</w:t>
      </w:r>
    </w:p>
    <w:p w14:paraId="55B8B987" w14:textId="7B73AE10" w:rsidR="003527D5" w:rsidRDefault="003527D5" w:rsidP="003527D5">
      <w:pP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 xml:space="preserve">        </w:t>
      </w:r>
      <w:r w:rsidRPr="003527D5"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@ComponentScan</w:t>
      </w:r>
      <w:r w:rsidRPr="003527D5"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 </w:t>
      </w:r>
      <w: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                : </w:t>
      </w:r>
      <w:r w:rsidRPr="003527D5"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(scans the package of the annotated class for Spring components)</w:t>
      </w:r>
    </w:p>
    <w:p w14:paraId="120D743F" w14:textId="77777777" w:rsidR="003527D5" w:rsidRDefault="003527D5" w:rsidP="003527D5">
      <w:pP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0ADE01F" w14:textId="77777777" w:rsidR="003527D5" w:rsidRDefault="003527D5" w:rsidP="003527D5">
      <w:pP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CDDA024" w14:textId="77777777" w:rsidR="003527D5" w:rsidRDefault="003527D5" w:rsidP="003527D5">
      <w:pP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CAECB7F" w14:textId="77777777" w:rsidR="003527D5" w:rsidRDefault="003527D5" w:rsidP="003527D5">
      <w:pP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5218152" w14:textId="77777777" w:rsidR="003527D5" w:rsidRDefault="003527D5" w:rsidP="003527D5">
      <w:pP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7972445" w14:textId="42EECFCC" w:rsidR="003527D5" w:rsidRDefault="003527D5" w:rsidP="003527D5">
      <w:pPr>
        <w:pStyle w:val="ListParagraph"/>
        <w:numPr>
          <w:ilvl w:val="0"/>
          <w:numId w:val="3"/>
        </w:numPr>
        <w:shd w:val="clear" w:color="auto" w:fill="FFFFFF"/>
        <w:spacing w:before="468" w:after="0" w:line="450" w:lineRule="atLeast"/>
        <w:outlineLvl w:val="0"/>
        <w:rPr>
          <w:rFonts w:ascii="Rockwell Nova" w:hAnsi="Rockwell Nova"/>
          <w:b/>
          <w:bCs/>
          <w:color w:val="FF0000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Rockwell Nova" w:hAnsi="Rockwell Nova"/>
          <w:b/>
          <w:bCs/>
          <w:color w:val="FF0000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 xml:space="preserve"> </w:t>
      </w:r>
      <w:r w:rsidRPr="003527D5">
        <w:rPr>
          <w:rFonts w:ascii="Rockwell Nova" w:hAnsi="Rockwell Nova"/>
          <w:b/>
          <w:bCs/>
          <w:color w:val="FF0000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How do you handle exceptions in Spring Boot?</w:t>
      </w:r>
    </w:p>
    <w:p w14:paraId="39A83C64" w14:textId="77777777" w:rsidR="003527D5" w:rsidRDefault="003527D5" w:rsidP="003527D5">
      <w:pPr>
        <w:pStyle w:val="ListParagraph"/>
        <w:shd w:val="clear" w:color="auto" w:fill="FFFFFF"/>
        <w:spacing w:before="468" w:after="0" w:line="450" w:lineRule="atLeast"/>
        <w:outlineLvl w:val="0"/>
        <w:rPr>
          <w:rFonts w:ascii="Rockwell Nova" w:hAnsi="Rockwell Nova"/>
          <w:b/>
          <w:bCs/>
          <w:color w:val="FF0000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FB6A711" w14:textId="7BBCE4F4" w:rsidR="003527D5" w:rsidRPr="003527D5" w:rsidRDefault="003527D5" w:rsidP="003527D5">
      <w:pPr>
        <w:pStyle w:val="ListParagraph"/>
        <w:numPr>
          <w:ilvl w:val="0"/>
          <w:numId w:val="2"/>
        </w:numPr>
        <w:shd w:val="clear" w:color="auto" w:fill="FFFFFF"/>
        <w:spacing w:before="468" w:after="0" w:line="450" w:lineRule="atLeast"/>
        <w:outlineLvl w:val="0"/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527D5"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You can handle exceptions in Spring Boot </w:t>
      </w:r>
      <w:proofErr w:type="gramStart"/>
      <w:r w:rsidRPr="003527D5"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using @</w:t>
      </w:r>
      <w:proofErr w:type="gramEnd"/>
      <w:r w:rsidRPr="003527D5"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ControllerAdvice </w:t>
      </w:r>
      <w:proofErr w:type="gramStart"/>
      <w:r w:rsidRPr="003527D5"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and @</w:t>
      </w:r>
      <w:proofErr w:type="gramEnd"/>
      <w:r w:rsidRPr="003527D5"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ExceptionHandler annotations to create a global exception handler.</w:t>
      </w:r>
    </w:p>
    <w:p w14:paraId="61B9A443" w14:textId="70DB2F2A" w:rsidR="003527D5" w:rsidRPr="003527D5" w:rsidRDefault="003527D5" w:rsidP="003527D5">
      <w:pPr>
        <w:pStyle w:val="ListParagraph"/>
        <w:ind w:firstLine="0"/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31C44AC" w14:textId="37A3038B" w:rsidR="003527D5" w:rsidRDefault="003527D5" w:rsidP="003527D5">
      <w:pPr>
        <w:ind w:left="2880"/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527D5">
        <w:rPr>
          <w:rFonts w:ascii="Rockwell Nova" w:hAnsi="Rockwell Nova"/>
          <w:noProof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03CBBE12" wp14:editId="3A477276">
            <wp:extent cx="7363853" cy="2229161"/>
            <wp:effectExtent l="0" t="0" r="8890" b="0"/>
            <wp:docPr id="2792521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25217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363853" cy="2229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</w:t>
      </w:r>
    </w:p>
    <w:p w14:paraId="1F5AE4EC" w14:textId="7E6529BF" w:rsidR="003527D5" w:rsidRDefault="003527D5" w:rsidP="003527D5">
      <w:pP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</w:t>
      </w:r>
    </w:p>
    <w:p w14:paraId="1D9D4A9F" w14:textId="6928C8D4" w:rsidR="003527D5" w:rsidRDefault="003527D5" w:rsidP="003527D5">
      <w:pPr>
        <w:pStyle w:val="ListParagraph"/>
        <w:numPr>
          <w:ilvl w:val="0"/>
          <w:numId w:val="3"/>
        </w:numPr>
        <w:shd w:val="clear" w:color="auto" w:fill="FFFFFF"/>
        <w:spacing w:before="468" w:after="0" w:line="450" w:lineRule="atLeast"/>
        <w:outlineLvl w:val="0"/>
        <w:rPr>
          <w:rFonts w:ascii="Rockwell Nova" w:hAnsi="Rockwell Nova"/>
          <w:b/>
          <w:bCs/>
          <w:color w:val="FF0000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Rockwell Nova" w:hAnsi="Rockwell Nova"/>
          <w:b/>
          <w:bCs/>
          <w:color w:val="FF0000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3527D5">
        <w:rPr>
          <w:rFonts w:ascii="Rockwell Nova" w:hAnsi="Rockwell Nova"/>
          <w:b/>
          <w:bCs/>
          <w:color w:val="FF0000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What is Spring Boot Actuator and what are its benefits?</w:t>
      </w:r>
    </w:p>
    <w:p w14:paraId="01838EB4" w14:textId="77777777" w:rsidR="003527D5" w:rsidRDefault="003527D5" w:rsidP="003527D5">
      <w:pPr>
        <w:pStyle w:val="ListParagraph"/>
        <w:shd w:val="clear" w:color="auto" w:fill="FFFFFF"/>
        <w:spacing w:before="468" w:after="0" w:line="450" w:lineRule="atLeast"/>
        <w:outlineLvl w:val="0"/>
        <w:rPr>
          <w:rFonts w:ascii="Rockwell Nova" w:hAnsi="Rockwell Nova"/>
          <w:b/>
          <w:bCs/>
          <w:color w:val="FF0000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0035C05" w14:textId="2C9F45A6" w:rsidR="003527D5" w:rsidRDefault="003527D5" w:rsidP="003527D5">
      <w:pPr>
        <w:pStyle w:val="ListParagraph"/>
        <w:numPr>
          <w:ilvl w:val="0"/>
          <w:numId w:val="2"/>
        </w:numPr>
        <w:shd w:val="clear" w:color="auto" w:fill="FFFFFF"/>
        <w:spacing w:before="468" w:after="0" w:line="450" w:lineRule="atLeast"/>
        <w:outlineLvl w:val="0"/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527D5"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hyperlink r:id="rId7" w:tgtFrame="_blank" w:history="1">
        <w:r w:rsidRPr="003527D5">
          <w:rPr>
            <w:rFonts w:ascii="Rockwell Nova" w:hAnsi="Rockwell Nova"/>
            <w:color w:val="156082" w:themeColor="accent1"/>
            <w:sz w:val="28"/>
            <w:szCs w:val="28"/>
            <w14:shadow w14:blurRad="38100" w14:dist="25400" w14:dir="5400000" w14:sx="100000" w14:sy="100000" w14:kx="0" w14:ky="0" w14:algn="ctr">
              <w14:srgbClr w14:val="6E747A">
                <w14:alpha w14:val="57000"/>
              </w14:srgbClr>
            </w14:shadow>
            <w14:textOutline w14:w="0" w14:cap="flat" w14:cmpd="sng" w14:algn="ctr">
              <w14:noFill/>
              <w14:prstDash w14:val="solid"/>
              <w14:round/>
            </w14:textOutline>
          </w:rPr>
          <w:t>Spring Boot Actuator</w:t>
        </w:r>
        <w:r w:rsidRPr="003527D5">
          <w:rPr>
            <w:color w:val="156082" w:themeColor="accent1"/>
            <w:sz w:val="28"/>
            <w:szCs w:val="28"/>
          </w:rPr>
          <w:t> </w:t>
        </w:r>
      </w:hyperlink>
      <w:r w:rsidRPr="003527D5"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provides production-ready features such as </w:t>
      </w:r>
      <w:r w:rsidRPr="003527D5"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health checks</w:t>
      </w:r>
      <w:r w:rsidRPr="003527D5"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, </w:t>
      </w:r>
      <w:r w:rsidRPr="003527D5"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metrics</w:t>
      </w:r>
      <w:r w:rsidRPr="003527D5"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, and </w:t>
      </w:r>
      <w:r w:rsidRPr="003527D5"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monitoring</w:t>
      </w:r>
      <w:r w:rsidRPr="003527D5"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for Spring Boot application. </w:t>
      </w:r>
    </w:p>
    <w:p w14:paraId="264DD692" w14:textId="35A03742" w:rsidR="003527D5" w:rsidRDefault="003527D5" w:rsidP="003527D5">
      <w:pPr>
        <w:pStyle w:val="ListParagraph"/>
        <w:shd w:val="clear" w:color="auto" w:fill="FFFFFF"/>
        <w:spacing w:before="468" w:after="0" w:line="450" w:lineRule="atLeast"/>
        <w:ind w:left="1610"/>
        <w:outlineLvl w:val="0"/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FE83F6A" w14:textId="32A913D9" w:rsidR="003527D5" w:rsidRPr="003527D5" w:rsidRDefault="003527D5" w:rsidP="003527D5">
      <w:pPr>
        <w:pStyle w:val="ListParagraph"/>
        <w:shd w:val="clear" w:color="auto" w:fill="FFFFFF"/>
        <w:spacing w:before="468" w:after="0" w:line="450" w:lineRule="atLeast"/>
        <w:ind w:left="1610" w:firstLine="0"/>
        <w:outlineLvl w:val="0"/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527D5">
        <w:rPr>
          <w:rFonts w:ascii="Rockwell Nova" w:hAnsi="Rockwell Nova"/>
          <w:noProof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427D0B9A" wp14:editId="4E022473">
            <wp:extent cx="5896798" cy="1095528"/>
            <wp:effectExtent l="152400" t="152400" r="351790" b="371475"/>
            <wp:docPr id="9252009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520099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896798" cy="109552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94AE29D" w14:textId="10A1E462" w:rsidR="003527D5" w:rsidRDefault="00E35E27" w:rsidP="003527D5">
      <w:pPr>
        <w:pStyle w:val="ListParagraph"/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527D5">
        <w:rPr>
          <w:rFonts w:ascii="Rockwell Nova" w:hAnsi="Rockwell Nova"/>
          <w:noProof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anchor distT="0" distB="0" distL="114300" distR="114300" simplePos="0" relativeHeight="251658240" behindDoc="0" locked="0" layoutInCell="1" allowOverlap="1" wp14:anchorId="068E9677" wp14:editId="499F1251">
            <wp:simplePos x="0" y="0"/>
            <wp:positionH relativeFrom="column">
              <wp:posOffset>1124277</wp:posOffset>
            </wp:positionH>
            <wp:positionV relativeFrom="paragraph">
              <wp:posOffset>164138</wp:posOffset>
            </wp:positionV>
            <wp:extent cx="7229475" cy="518160"/>
            <wp:effectExtent l="152400" t="152400" r="371475" b="358140"/>
            <wp:wrapThrough wrapText="bothSides">
              <wp:wrapPolygon edited="0">
                <wp:start x="228" y="-6353"/>
                <wp:lineTo x="-455" y="-4765"/>
                <wp:lineTo x="-455" y="24618"/>
                <wp:lineTo x="228" y="33353"/>
                <wp:lineTo x="569" y="35735"/>
                <wp:lineTo x="21628" y="35735"/>
                <wp:lineTo x="22027" y="33353"/>
                <wp:lineTo x="22653" y="21441"/>
                <wp:lineTo x="22653" y="7941"/>
                <wp:lineTo x="21970" y="-3971"/>
                <wp:lineTo x="21913" y="-6353"/>
                <wp:lineTo x="228" y="-6353"/>
              </wp:wrapPolygon>
            </wp:wrapThrough>
            <wp:docPr id="13333507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3350745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29475" cy="51816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0A7AF6B" w14:textId="302182C1" w:rsidR="003527D5" w:rsidRPr="003527D5" w:rsidRDefault="003527D5" w:rsidP="003527D5">
      <w:pPr>
        <w:pStyle w:val="ListParagraph"/>
        <w:ind w:firstLine="0"/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41DEAA3" w14:textId="1F91F133" w:rsidR="003527D5" w:rsidRDefault="003527D5" w:rsidP="003527D5">
      <w:pP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1D85C09" w14:textId="0237D624" w:rsidR="00E35E27" w:rsidRDefault="00E35E27" w:rsidP="00E35E27">
      <w:pPr>
        <w:pStyle w:val="ListParagraph"/>
        <w:numPr>
          <w:ilvl w:val="0"/>
          <w:numId w:val="3"/>
        </w:numPr>
        <w:shd w:val="clear" w:color="auto" w:fill="FFFFFF"/>
        <w:spacing w:before="468" w:after="0" w:line="450" w:lineRule="atLeast"/>
        <w:outlineLvl w:val="0"/>
        <w:rPr>
          <w:rFonts w:ascii="Rockwell Nova" w:hAnsi="Rockwell Nova"/>
          <w:b/>
          <w:bCs/>
          <w:color w:val="FF0000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Rockwell Nova" w:hAnsi="Rockwell Nova"/>
          <w:b/>
          <w:bCs/>
          <w:color w:val="FF0000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 xml:space="preserve">  </w:t>
      </w:r>
      <w:r w:rsidRPr="00E35E27">
        <w:rPr>
          <w:rFonts w:ascii="Rockwell Nova" w:hAnsi="Rockwell Nova"/>
          <w:b/>
          <w:bCs/>
          <w:color w:val="FF0000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What are Spring Profiles and how do you use them?</w:t>
      </w:r>
    </w:p>
    <w:p w14:paraId="43729C3B" w14:textId="77777777" w:rsidR="00E35E27" w:rsidRDefault="00E35E27" w:rsidP="00E35E27">
      <w:pPr>
        <w:pStyle w:val="ListParagraph"/>
        <w:shd w:val="clear" w:color="auto" w:fill="FFFFFF"/>
        <w:spacing w:before="468" w:after="0" w:line="450" w:lineRule="atLeast"/>
        <w:outlineLvl w:val="0"/>
        <w:rPr>
          <w:rFonts w:ascii="Rockwell Nova" w:hAnsi="Rockwell Nova"/>
          <w:b/>
          <w:bCs/>
          <w:color w:val="FF0000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1304F0D" w14:textId="073626B2" w:rsidR="00E35E27" w:rsidRDefault="00E35E27" w:rsidP="00E35E27">
      <w:pPr>
        <w:pStyle w:val="ListParagraph"/>
        <w:numPr>
          <w:ilvl w:val="0"/>
          <w:numId w:val="2"/>
        </w:numPr>
        <w:shd w:val="clear" w:color="auto" w:fill="FFFFFF"/>
        <w:spacing w:before="468" w:after="0" w:line="450" w:lineRule="atLeast"/>
        <w:outlineLvl w:val="0"/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35E27"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hyperlink r:id="rId10" w:tgtFrame="_blank" w:history="1">
        <w:r w:rsidRPr="00E35E27">
          <w:rPr>
            <w:rFonts w:ascii="Rockwell Nova" w:hAnsi="Rockwell Nova"/>
            <w:color w:val="156082" w:themeColor="accent1"/>
            <w:sz w:val="28"/>
            <w:szCs w:val="28"/>
            <w14:shadow w14:blurRad="38100" w14:dist="25400" w14:dir="5400000" w14:sx="100000" w14:sy="100000" w14:kx="0" w14:ky="0" w14:algn="ctr">
              <w14:srgbClr w14:val="6E747A">
                <w14:alpha w14:val="57000"/>
              </w14:srgbClr>
            </w14:shadow>
            <w14:textOutline w14:w="0" w14:cap="flat" w14:cmpd="sng" w14:algn="ctr">
              <w14:noFill/>
              <w14:prstDash w14:val="solid"/>
              <w14:round/>
            </w14:textOutline>
          </w:rPr>
          <w:t>Spring Profiles</w:t>
        </w:r>
      </w:hyperlink>
      <w:r w:rsidRPr="00E35E27"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 allow you to segregate parts of your application configuration and make it only available in certain environments.</w:t>
      </w:r>
    </w:p>
    <w:p w14:paraId="5609D621" w14:textId="317CE5C3" w:rsidR="00E35E27" w:rsidRDefault="00E35E27" w:rsidP="00E35E27">
      <w:pPr>
        <w:pStyle w:val="ListParagraph"/>
        <w:numPr>
          <w:ilvl w:val="0"/>
          <w:numId w:val="2"/>
        </w:numPr>
        <w:shd w:val="clear" w:color="auto" w:fill="FFFFFF"/>
        <w:spacing w:before="468" w:after="0" w:line="450" w:lineRule="atLeast"/>
        <w:outlineLvl w:val="0"/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E35E27"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You can activate profiles using the </w:t>
      </w:r>
      <w:r w:rsidRPr="00E35E27">
        <w:rPr>
          <w:rFonts w:ascii="Rockwell Nova" w:hAnsi="Rockwell Nova"/>
          <w:b/>
          <w:bCs/>
          <w:color w:val="156082" w:themeColor="accent1"/>
          <w:sz w:val="28"/>
          <w:szCs w:val="28"/>
          <w:highlight w:val="yellow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spring.profiles.active</w:t>
      </w:r>
      <w:r w:rsidRPr="00E35E27"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 </w:t>
      </w:r>
      <w:r w:rsidRPr="00E35E27"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property.</w:t>
      </w:r>
    </w:p>
    <w:p w14:paraId="320D0B11" w14:textId="77777777" w:rsidR="00E35E27" w:rsidRDefault="00E35E27" w:rsidP="00E35E27">
      <w:pPr>
        <w:pStyle w:val="ListParagraph"/>
        <w:shd w:val="clear" w:color="auto" w:fill="FFFFFF"/>
        <w:spacing w:before="468" w:after="0" w:line="450" w:lineRule="atLeast"/>
        <w:ind w:left="1610"/>
        <w:outlineLvl w:val="0"/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94068FC" w14:textId="3A93375F" w:rsidR="00E35E27" w:rsidRDefault="00E35E27" w:rsidP="00E35E27">
      <w:pPr>
        <w:pStyle w:val="ListParagraph"/>
        <w:shd w:val="clear" w:color="auto" w:fill="FFFFFF"/>
        <w:spacing w:before="468" w:after="0" w:line="450" w:lineRule="atLeast"/>
        <w:ind w:left="1610"/>
        <w:outlineLvl w:val="0"/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35E27">
        <w:rPr>
          <w:rFonts w:ascii="Rockwell Nova" w:hAnsi="Rockwell Nova"/>
          <w:noProof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3CC0091C" wp14:editId="20CAC7D6">
            <wp:extent cx="7269892" cy="3036249"/>
            <wp:effectExtent l="152400" t="152400" r="369570" b="354965"/>
            <wp:docPr id="11453468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34683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281084" cy="304092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D36809B" w14:textId="7A47145E" w:rsidR="00E35E27" w:rsidRDefault="00E35E27" w:rsidP="00E35E27">
      <w:pPr>
        <w:shd w:val="clear" w:color="auto" w:fill="FFFFFF"/>
        <w:spacing w:before="468" w:after="0" w:line="450" w:lineRule="atLeast"/>
        <w:outlineLvl w:val="0"/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</w:t>
      </w:r>
    </w:p>
    <w:p w14:paraId="5D38C983" w14:textId="77777777" w:rsidR="00E35E27" w:rsidRDefault="00E35E27" w:rsidP="00E35E27">
      <w:pPr>
        <w:shd w:val="clear" w:color="auto" w:fill="FFFFFF"/>
        <w:spacing w:before="468" w:after="0" w:line="450" w:lineRule="atLeast"/>
        <w:outlineLvl w:val="0"/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F79D2DC" w14:textId="77777777" w:rsidR="00E35E27" w:rsidRDefault="00E35E27" w:rsidP="00E35E27">
      <w:pPr>
        <w:shd w:val="clear" w:color="auto" w:fill="FFFFFF"/>
        <w:spacing w:before="468" w:after="0" w:line="450" w:lineRule="atLeast"/>
        <w:outlineLvl w:val="0"/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0D787B8" w14:textId="77777777" w:rsidR="00E35E27" w:rsidRDefault="00E35E27" w:rsidP="00E35E27">
      <w:pPr>
        <w:shd w:val="clear" w:color="auto" w:fill="FFFFFF"/>
        <w:spacing w:before="468" w:after="0" w:line="450" w:lineRule="atLeast"/>
        <w:outlineLvl w:val="0"/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D62BC79" w14:textId="77777777" w:rsidR="00E35E27" w:rsidRDefault="00E35E27" w:rsidP="00E35E27">
      <w:pPr>
        <w:shd w:val="clear" w:color="auto" w:fill="FFFFFF"/>
        <w:spacing w:before="468" w:after="0" w:line="450" w:lineRule="atLeast"/>
        <w:outlineLvl w:val="0"/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77C0255" w14:textId="0DD96E58" w:rsidR="00E35E27" w:rsidRPr="00C63933" w:rsidRDefault="00E35E27" w:rsidP="00E35E27">
      <w:pPr>
        <w:pStyle w:val="ListParagraph"/>
        <w:numPr>
          <w:ilvl w:val="0"/>
          <w:numId w:val="3"/>
        </w:numPr>
        <w:shd w:val="clear" w:color="auto" w:fill="FFFFFF"/>
        <w:spacing w:before="300" w:after="0" w:line="450" w:lineRule="atLeast"/>
        <w:outlineLvl w:val="0"/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63933"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 xml:space="preserve">  How do you optimize the startup time of a Spring Boot application in a production environment?</w:t>
      </w:r>
    </w:p>
    <w:p w14:paraId="7FA3C650" w14:textId="77777777" w:rsidR="00E805D3" w:rsidRPr="00E35E27" w:rsidRDefault="00E805D3" w:rsidP="00E805D3">
      <w:pPr>
        <w:pStyle w:val="ListParagraph"/>
        <w:shd w:val="clear" w:color="auto" w:fill="FFFFFF"/>
        <w:spacing w:before="300" w:after="0" w:line="450" w:lineRule="atLeast"/>
        <w:ind w:firstLine="0"/>
        <w:outlineLvl w:val="0"/>
        <w:rPr>
          <w:rFonts w:ascii="Rockwell Nova" w:hAnsi="Rockwell Nova"/>
          <w:b/>
          <w:bCs/>
          <w:color w:val="FF0000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8761835" w14:textId="728433CB" w:rsidR="00E35E27" w:rsidRDefault="00E35E27" w:rsidP="00E35E27">
      <w:pPr>
        <w:shd w:val="clear" w:color="auto" w:fill="FFFFFF"/>
        <w:spacing w:before="300" w:after="0" w:line="450" w:lineRule="atLeast"/>
        <w:ind w:left="720" w:firstLine="720"/>
        <w:outlineLvl w:val="0"/>
        <w:rPr>
          <w:rFonts w:ascii="Rockwell Nova" w:hAnsi="Rockwell Nova"/>
          <w:b/>
          <w:bCs/>
          <w:color w:val="C0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63933">
        <w:rPr>
          <w:rFonts w:ascii="Rockwell Nova" w:hAnsi="Rockwell Nova"/>
          <w:b/>
          <w:bCs/>
          <w:color w:val="C0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Spring Boot provides various options for optimizing startup time. Key strategies include:</w:t>
      </w:r>
    </w:p>
    <w:p w14:paraId="49C4071F" w14:textId="77777777" w:rsidR="00032AC8" w:rsidRPr="00C63933" w:rsidRDefault="00032AC8" w:rsidP="00E35E27">
      <w:pPr>
        <w:shd w:val="clear" w:color="auto" w:fill="FFFFFF"/>
        <w:spacing w:before="300" w:after="0" w:line="450" w:lineRule="atLeast"/>
        <w:ind w:left="720" w:firstLine="720"/>
        <w:outlineLvl w:val="0"/>
        <w:rPr>
          <w:rFonts w:ascii="Rockwell Nova" w:hAnsi="Rockwell Nova"/>
          <w:b/>
          <w:bCs/>
          <w:color w:val="C0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477ECD3" w14:textId="360708D8" w:rsidR="00E35E27" w:rsidRPr="00E35E27" w:rsidRDefault="00E35E27" w:rsidP="00E35E27">
      <w:pPr>
        <w:pStyle w:val="ListParagraph"/>
        <w:numPr>
          <w:ilvl w:val="0"/>
          <w:numId w:val="5"/>
        </w:numPr>
        <w:shd w:val="clear" w:color="auto" w:fill="FFFFFF"/>
        <w:spacing w:before="300" w:after="0" w:line="450" w:lineRule="atLeast"/>
        <w:outlineLvl w:val="0"/>
        <w:rPr>
          <w:rFonts w:ascii="Rockwell Nova" w:hAnsi="Rockwell Nova"/>
          <w:b/>
          <w:bCs/>
          <w:color w:val="C00000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35E27">
        <w:rPr>
          <w:rFonts w:ascii="Rockwell Nova" w:hAnsi="Rockwell Nova"/>
          <w:b/>
          <w:bCs/>
          <w:color w:val="C00000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C63933"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Lazy Initialization</w:t>
      </w:r>
      <w:r w:rsidRPr="00E35E27">
        <w:rPr>
          <w:rFonts w:ascii="Rockwell Nova" w:hAnsi="Rockwell Nova"/>
          <w:b/>
          <w:bCs/>
          <w:color w:val="156082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>
        <w:rPr>
          <w:rFonts w:ascii="Rockwell Nova" w:hAnsi="Rockwell Nova"/>
          <w:b/>
          <w:bCs/>
          <w:color w:val="156082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          </w:t>
      </w:r>
      <w:r w:rsidRPr="00E35E27">
        <w:rPr>
          <w:rFonts w:ascii="Rockwell Nova" w:hAnsi="Rockwell Nova"/>
          <w:b/>
          <w:bCs/>
          <w:color w:val="156082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E35E27">
        <w:rPr>
          <w:rFonts w:ascii="Rockwell Nova" w:hAnsi="Rockwell Nova"/>
          <w:b/>
          <w:bCs/>
          <w:color w:val="C00000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:  </w:t>
      </w:r>
      <w:r>
        <w:rPr>
          <w:rFonts w:ascii="Rockwell Nova" w:hAnsi="Rockwell Nova"/>
          <w:b/>
          <w:bCs/>
          <w:color w:val="C00000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E35E27"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Use </w:t>
      </w:r>
      <w:r w:rsidRPr="00E35E27">
        <w:rPr>
          <w:rFonts w:ascii="Rockwell Nova" w:hAnsi="Rockwell Nova"/>
          <w:b/>
          <w:bCs/>
          <w:color w:val="156082" w:themeColor="accent1"/>
          <w:sz w:val="28"/>
          <w:szCs w:val="28"/>
          <w:highlight w:val="yellow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spring.main.</w:t>
      </w:r>
      <w:proofErr w:type="gramStart"/>
      <w:r w:rsidRPr="00E35E27">
        <w:rPr>
          <w:rFonts w:ascii="Rockwell Nova" w:hAnsi="Rockwell Nova"/>
          <w:b/>
          <w:bCs/>
          <w:color w:val="156082" w:themeColor="accent1"/>
          <w:sz w:val="28"/>
          <w:szCs w:val="28"/>
          <w:highlight w:val="yellow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lazy-initialization</w:t>
      </w:r>
      <w:proofErr w:type="gramEnd"/>
      <w:r w:rsidRPr="00E35E27">
        <w:rPr>
          <w:rFonts w:ascii="Rockwell Nova" w:hAnsi="Rockwell Nova"/>
          <w:b/>
          <w:bCs/>
          <w:color w:val="156082" w:themeColor="accent1"/>
          <w:sz w:val="28"/>
          <w:szCs w:val="28"/>
          <w:highlight w:val="yellow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=true</w:t>
      </w:r>
      <w:r w:rsidRPr="00E35E27"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 to delay bean initialization until needed.</w:t>
      </w:r>
    </w:p>
    <w:p w14:paraId="712F90DE" w14:textId="67D6C9B0" w:rsidR="00E35E27" w:rsidRPr="00E35E27" w:rsidRDefault="00E35E27" w:rsidP="00E35E27">
      <w:pPr>
        <w:pStyle w:val="ne"/>
        <w:numPr>
          <w:ilvl w:val="0"/>
          <w:numId w:val="5"/>
        </w:numPr>
        <w:shd w:val="clear" w:color="auto" w:fill="FFFFFF"/>
        <w:spacing w:before="274" w:beforeAutospacing="0" w:after="0" w:afterAutospacing="0" w:line="480" w:lineRule="atLeast"/>
        <w:rPr>
          <w:rFonts w:ascii="Georgia" w:hAnsi="Georgia" w:cs="Segoe UI"/>
          <w:color w:val="242424"/>
          <w:spacing w:val="-1"/>
          <w:sz w:val="30"/>
          <w:szCs w:val="30"/>
        </w:rPr>
      </w:pPr>
      <w:r w:rsidRPr="00C63933">
        <w:rPr>
          <w:rFonts w:ascii="Rockwell Nova" w:eastAsiaTheme="minorHAnsi" w:hAnsi="Rockwell Nova" w:cstheme="minorBidi"/>
          <w:b/>
          <w:bCs/>
          <w:color w:val="156082" w:themeColor="accent1"/>
          <w:kern w:val="2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  <w14:ligatures w14:val="standardContextual"/>
        </w:rPr>
        <w:t>Profile-Specific Configuration</w:t>
      </w:r>
      <w:r w:rsidRPr="00C63933">
        <w:rPr>
          <w:rFonts w:ascii="Rockwell Nova" w:eastAsiaTheme="minorHAnsi" w:hAnsi="Rockwell Nova" w:cstheme="minorBidi"/>
          <w:color w:val="156082" w:themeColor="accent1"/>
          <w:kern w:val="2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  <w14:ligatures w14:val="standardContextual"/>
        </w:rPr>
        <w:t xml:space="preserve">  </w:t>
      </w:r>
      <w:r w:rsidR="00C63933">
        <w:rPr>
          <w:rFonts w:ascii="Rockwell Nova" w:eastAsiaTheme="minorHAnsi" w:hAnsi="Rockwell Nova" w:cstheme="minorBidi"/>
          <w:color w:val="156082" w:themeColor="accent1"/>
          <w:kern w:val="2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  <w14:ligatures w14:val="standardContextual"/>
        </w:rPr>
        <w:t xml:space="preserve">    </w:t>
      </w:r>
      <w:r w:rsidRPr="00E35E27">
        <w:rPr>
          <w:rFonts w:ascii="Rockwell Nova" w:eastAsiaTheme="minorHAnsi" w:hAnsi="Rockwell Nova" w:cstheme="minorBidi"/>
          <w:b/>
          <w:bCs/>
          <w:color w:val="156082" w:themeColor="accent1"/>
          <w:kern w:val="2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  <w14:ligatures w14:val="standardContextual"/>
        </w:rPr>
        <w:t>:</w:t>
      </w:r>
      <w:r>
        <w:rPr>
          <w:rFonts w:ascii="Georgia" w:hAnsi="Georgia" w:cs="Segoe UI"/>
          <w:color w:val="242424"/>
          <w:spacing w:val="-1"/>
          <w:sz w:val="30"/>
          <w:szCs w:val="30"/>
        </w:rPr>
        <w:t xml:space="preserve">    </w:t>
      </w:r>
      <w:r w:rsidRPr="00E35E27">
        <w:rPr>
          <w:rFonts w:ascii="Rockwell Nova" w:eastAsiaTheme="minorHAnsi" w:hAnsi="Rockwell Nova" w:cstheme="minorBidi"/>
          <w:color w:val="156082" w:themeColor="accent1"/>
          <w:kern w:val="2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  <w14:ligatures w14:val="standardContextual"/>
        </w:rPr>
        <w:t>Separate configurations per environment to avoid unnecessary loading.</w:t>
      </w:r>
    </w:p>
    <w:p w14:paraId="777D6A79" w14:textId="77777777" w:rsidR="00E805D3" w:rsidRPr="00E805D3" w:rsidRDefault="00E35E27" w:rsidP="00E35E27">
      <w:pPr>
        <w:pStyle w:val="ne"/>
        <w:numPr>
          <w:ilvl w:val="0"/>
          <w:numId w:val="5"/>
        </w:numPr>
        <w:shd w:val="clear" w:color="auto" w:fill="FFFFFF"/>
        <w:spacing w:before="274" w:beforeAutospacing="0" w:after="0" w:afterAutospacing="0" w:line="480" w:lineRule="atLeast"/>
        <w:rPr>
          <w:rFonts w:ascii="Georgia" w:hAnsi="Georgia" w:cs="Segoe UI"/>
          <w:color w:val="242424"/>
          <w:spacing w:val="-1"/>
          <w:sz w:val="30"/>
          <w:szCs w:val="30"/>
        </w:rPr>
      </w:pPr>
      <w:r w:rsidRPr="00C63933">
        <w:rPr>
          <w:rFonts w:ascii="Rockwell Nova" w:eastAsiaTheme="minorHAnsi" w:hAnsi="Rockwell Nova" w:cstheme="minorBidi"/>
          <w:b/>
          <w:bCs/>
          <w:color w:val="156082" w:themeColor="accent1"/>
          <w:kern w:val="2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  <w14:ligatures w14:val="standardContextual"/>
        </w:rPr>
        <w:t>Component Scanning</w:t>
      </w:r>
      <w:r>
        <w:rPr>
          <w:rFonts w:ascii="Rockwell Nova" w:eastAsiaTheme="minorHAnsi" w:hAnsi="Rockwell Nova" w:cstheme="minorBidi"/>
          <w:b/>
          <w:bCs/>
          <w:color w:val="156082" w:themeColor="accent1"/>
          <w:kern w:val="2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  <w14:ligatures w14:val="standardContextual"/>
        </w:rPr>
        <w:t xml:space="preserve">                   </w:t>
      </w:r>
      <w:r w:rsidRPr="00E35E27">
        <w:rPr>
          <w:rFonts w:ascii="Rockwell Nova" w:eastAsiaTheme="minorHAnsi" w:hAnsi="Rockwell Nova" w:cstheme="minorBidi"/>
          <w:b/>
          <w:bCs/>
          <w:color w:val="156082" w:themeColor="accent1"/>
          <w:kern w:val="2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  <w14:ligatures w14:val="standardContextual"/>
        </w:rPr>
        <w:t>:</w:t>
      </w:r>
      <w:r>
        <w:rPr>
          <w:rFonts w:ascii="Georgia" w:hAnsi="Georgia" w:cs="Segoe UI"/>
          <w:color w:val="242424"/>
          <w:spacing w:val="-1"/>
          <w:sz w:val="30"/>
          <w:szCs w:val="30"/>
        </w:rPr>
        <w:t xml:space="preserve">    </w:t>
      </w:r>
      <w:r w:rsidRPr="00E35E27">
        <w:rPr>
          <w:rFonts w:ascii="Rockwell Nova" w:eastAsiaTheme="minorHAnsi" w:hAnsi="Rockwell Nova" w:cstheme="minorBidi"/>
          <w:color w:val="156082" w:themeColor="accent1"/>
          <w:kern w:val="2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  <w14:ligatures w14:val="standardContextual"/>
        </w:rPr>
        <w:t xml:space="preserve">Restrict the scope of component scanning </w:t>
      </w:r>
      <w:proofErr w:type="gramStart"/>
      <w:r w:rsidRPr="00E35E27">
        <w:rPr>
          <w:rFonts w:ascii="Rockwell Nova" w:eastAsiaTheme="minorHAnsi" w:hAnsi="Rockwell Nova" w:cstheme="minorBidi"/>
          <w:color w:val="156082" w:themeColor="accent1"/>
          <w:kern w:val="2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  <w14:ligatures w14:val="standardContextual"/>
        </w:rPr>
        <w:t>using @</w:t>
      </w:r>
      <w:proofErr w:type="gramEnd"/>
      <w:r w:rsidRPr="00E35E27">
        <w:rPr>
          <w:rFonts w:ascii="Rockwell Nova" w:eastAsiaTheme="minorHAnsi" w:hAnsi="Rockwell Nova" w:cstheme="minorBidi"/>
          <w:color w:val="156082" w:themeColor="accent1"/>
          <w:kern w:val="2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  <w14:ligatures w14:val="standardContextual"/>
        </w:rPr>
        <w:t>ComponentScan to only include essential</w:t>
      </w:r>
    </w:p>
    <w:p w14:paraId="0F2FB2F3" w14:textId="6AB34288" w:rsidR="00E35E27" w:rsidRPr="00E805D3" w:rsidRDefault="00E805D3" w:rsidP="00C63933">
      <w:pPr>
        <w:pStyle w:val="ne"/>
        <w:shd w:val="clear" w:color="auto" w:fill="FFFFFF"/>
        <w:spacing w:before="274" w:beforeAutospacing="0" w:after="0" w:afterAutospacing="0" w:line="480" w:lineRule="atLeast"/>
        <w:ind w:left="6480" w:firstLine="720"/>
        <w:rPr>
          <w:rFonts w:ascii="Rockwell Nova" w:eastAsiaTheme="minorHAnsi" w:hAnsi="Rockwell Nova" w:cstheme="minorBidi"/>
          <w:color w:val="156082" w:themeColor="accent1"/>
          <w:kern w:val="2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  <w14:ligatures w14:val="standardContextual"/>
        </w:rPr>
      </w:pPr>
      <w:r w:rsidRPr="00E805D3">
        <w:rPr>
          <w:rFonts w:ascii="Rockwell Nova" w:eastAsiaTheme="minorHAnsi" w:hAnsi="Rockwell Nova" w:cstheme="minorBidi"/>
          <w:color w:val="156082" w:themeColor="accent1"/>
          <w:kern w:val="2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  <w14:ligatures w14:val="standardContextual"/>
        </w:rPr>
        <w:t>packages</w:t>
      </w:r>
      <w:r w:rsidR="00E35E27" w:rsidRPr="00E35E27">
        <w:rPr>
          <w:rFonts w:ascii="Rockwell Nova" w:eastAsiaTheme="minorHAnsi" w:hAnsi="Rockwell Nova" w:cstheme="minorBidi"/>
          <w:color w:val="156082" w:themeColor="accent1"/>
          <w:kern w:val="2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  <w14:ligatures w14:val="standardContextual"/>
        </w:rPr>
        <w:t>.</w:t>
      </w:r>
    </w:p>
    <w:p w14:paraId="6B6FD3BE" w14:textId="3895F5E3" w:rsidR="00E35E27" w:rsidRDefault="00E35E27" w:rsidP="00E35E27">
      <w:pPr>
        <w:pStyle w:val="ne"/>
        <w:numPr>
          <w:ilvl w:val="0"/>
          <w:numId w:val="5"/>
        </w:numPr>
        <w:shd w:val="clear" w:color="auto" w:fill="FFFFFF"/>
        <w:spacing w:before="274" w:beforeAutospacing="0" w:after="0" w:afterAutospacing="0" w:line="480" w:lineRule="atLeast"/>
        <w:rPr>
          <w:rFonts w:ascii="Georgia" w:hAnsi="Georgia" w:cs="Segoe UI"/>
          <w:color w:val="242424"/>
          <w:spacing w:val="-1"/>
          <w:sz w:val="30"/>
          <w:szCs w:val="30"/>
        </w:rPr>
      </w:pPr>
      <w:r w:rsidRPr="00C63933">
        <w:rPr>
          <w:rFonts w:ascii="Rockwell Nova" w:eastAsiaTheme="minorHAnsi" w:hAnsi="Rockwell Nova" w:cstheme="minorBidi"/>
          <w:b/>
          <w:bCs/>
          <w:color w:val="156082" w:themeColor="accent1"/>
          <w:kern w:val="2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  <w14:ligatures w14:val="standardContextual"/>
        </w:rPr>
        <w:t>Reduce Bean Creation</w:t>
      </w:r>
      <w:r w:rsidR="00E805D3">
        <w:rPr>
          <w:rFonts w:ascii="Rockwell Nova" w:eastAsiaTheme="minorHAnsi" w:hAnsi="Rockwell Nova" w:cstheme="minorBidi"/>
          <w:b/>
          <w:bCs/>
          <w:color w:val="156082" w:themeColor="accent1"/>
          <w:kern w:val="2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  <w14:ligatures w14:val="standardContextual"/>
        </w:rPr>
        <w:t xml:space="preserve">                 </w:t>
      </w:r>
      <w:r w:rsidRPr="00E35E27">
        <w:rPr>
          <w:rFonts w:ascii="Rockwell Nova" w:eastAsiaTheme="minorHAnsi" w:hAnsi="Rockwell Nova" w:cstheme="minorBidi"/>
          <w:b/>
          <w:bCs/>
          <w:color w:val="156082" w:themeColor="accent1"/>
          <w:kern w:val="2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  <w14:ligatures w14:val="standardContextual"/>
        </w:rPr>
        <w:t>:</w:t>
      </w:r>
      <w:r>
        <w:rPr>
          <w:rFonts w:ascii="Georgia" w:hAnsi="Georgia" w:cs="Segoe UI"/>
          <w:color w:val="242424"/>
          <w:spacing w:val="-1"/>
          <w:sz w:val="30"/>
          <w:szCs w:val="30"/>
        </w:rPr>
        <w:t xml:space="preserve"> </w:t>
      </w:r>
      <w:r w:rsidR="00E805D3">
        <w:rPr>
          <w:rFonts w:ascii="Georgia" w:hAnsi="Georgia" w:cs="Segoe UI"/>
          <w:color w:val="242424"/>
          <w:spacing w:val="-1"/>
          <w:sz w:val="30"/>
          <w:szCs w:val="30"/>
        </w:rPr>
        <w:t xml:space="preserve">    </w:t>
      </w:r>
      <w:r w:rsidRPr="00E35E27">
        <w:rPr>
          <w:rFonts w:ascii="Rockwell Nova" w:eastAsiaTheme="minorHAnsi" w:hAnsi="Rockwell Nova" w:cstheme="minorBidi"/>
          <w:color w:val="156082" w:themeColor="accent1"/>
          <w:kern w:val="2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  <w14:ligatures w14:val="standardContextual"/>
        </w:rPr>
        <w:t>Avoid creating unnecessary beans during startup, especially for time-intensive services.</w:t>
      </w:r>
    </w:p>
    <w:p w14:paraId="04327962" w14:textId="77777777" w:rsidR="00E805D3" w:rsidRDefault="00E805D3" w:rsidP="00E35E27">
      <w:pPr>
        <w:pStyle w:val="ne"/>
        <w:shd w:val="clear" w:color="auto" w:fill="FFFFFF"/>
        <w:spacing w:before="274" w:beforeAutospacing="0" w:after="0" w:afterAutospacing="0" w:line="480" w:lineRule="atLeast"/>
        <w:ind w:left="1800"/>
        <w:rPr>
          <w:rFonts w:ascii="Rockwell Nova" w:eastAsiaTheme="minorHAnsi" w:hAnsi="Rockwell Nova" w:cstheme="minorBidi"/>
          <w:b/>
          <w:bCs/>
          <w:color w:val="156082" w:themeColor="accent1"/>
          <w:kern w:val="2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  <w14:ligatures w14:val="standardContextual"/>
        </w:rPr>
      </w:pPr>
    </w:p>
    <w:p w14:paraId="77BF5AE7" w14:textId="2495324F" w:rsidR="00E35E27" w:rsidRPr="00032AC8" w:rsidRDefault="00032AC8" w:rsidP="00E805D3">
      <w:pPr>
        <w:pStyle w:val="ne"/>
        <w:shd w:val="clear" w:color="auto" w:fill="FFFFFF"/>
        <w:spacing w:before="274" w:beforeAutospacing="0" w:after="0" w:afterAutospacing="0" w:line="480" w:lineRule="atLeast"/>
        <w:ind w:left="0" w:firstLine="0"/>
        <w:rPr>
          <w:rFonts w:ascii="Georgia" w:hAnsi="Georgia" w:cs="Segoe UI"/>
          <w:color w:val="242424"/>
          <w:spacing w:val="-1"/>
          <w:sz w:val="28"/>
          <w:szCs w:val="28"/>
        </w:rPr>
      </w:pPr>
      <w:r>
        <w:rPr>
          <w:rFonts w:ascii="Rockwell Nova" w:eastAsiaTheme="minorHAnsi" w:hAnsi="Rockwell Nova" w:cstheme="minorBidi"/>
          <w:b/>
          <w:bCs/>
          <w:color w:val="156082" w:themeColor="accent1"/>
          <w:kern w:val="2"/>
          <w:sz w:val="28"/>
          <w:szCs w:val="28"/>
          <w:highlight w:val="yellow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  <w14:ligatures w14:val="standardContextual"/>
        </w:rPr>
        <w:t xml:space="preserve">                       </w:t>
      </w:r>
      <w:r w:rsidR="00E805D3" w:rsidRPr="00032AC8">
        <w:rPr>
          <w:rFonts w:ascii="Rockwell Nova" w:eastAsiaTheme="minorHAnsi" w:hAnsi="Rockwell Nova" w:cstheme="minorBidi"/>
          <w:b/>
          <w:bCs/>
          <w:color w:val="156082" w:themeColor="accent1"/>
          <w:kern w:val="2"/>
          <w:sz w:val="28"/>
          <w:szCs w:val="28"/>
          <w:highlight w:val="yellow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  <w14:ligatures w14:val="standardContextual"/>
        </w:rPr>
        <w:t>By reducing the number of beans initialized upfront, you can significantly speed up application startup.</w:t>
      </w:r>
      <w:r w:rsidR="00E35E27" w:rsidRPr="00032AC8">
        <w:rPr>
          <w:rFonts w:ascii="Rockwell Nova" w:eastAsiaTheme="minorHAnsi" w:hAnsi="Rockwell Nova" w:cstheme="minorBidi"/>
          <w:b/>
          <w:bCs/>
          <w:color w:val="156082" w:themeColor="accent1"/>
          <w:kern w:val="2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  <w14:ligatures w14:val="standardContextual"/>
        </w:rPr>
        <w:t xml:space="preserve"> </w:t>
      </w:r>
    </w:p>
    <w:p w14:paraId="5669CE24" w14:textId="77777777" w:rsidR="00E35E27" w:rsidRPr="00032AC8" w:rsidRDefault="00E35E27" w:rsidP="00E35E27">
      <w:pPr>
        <w:pStyle w:val="ListParagraph"/>
        <w:shd w:val="clear" w:color="auto" w:fill="FFFFFF"/>
        <w:spacing w:before="300" w:after="0" w:line="450" w:lineRule="atLeast"/>
        <w:ind w:left="1800" w:firstLine="0"/>
        <w:outlineLvl w:val="0"/>
        <w:rPr>
          <w:rFonts w:ascii="Rockwell Nova" w:hAnsi="Rockwell Nova"/>
          <w:b/>
          <w:bCs/>
          <w:color w:val="C0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3E9A4DE" w14:textId="15443B56" w:rsidR="00E35E27" w:rsidRPr="00E35E27" w:rsidRDefault="00E35E27" w:rsidP="00E35E27">
      <w:pPr>
        <w:pStyle w:val="ListParagraph"/>
        <w:shd w:val="clear" w:color="auto" w:fill="FFFFFF"/>
        <w:spacing w:before="300" w:after="0" w:line="450" w:lineRule="atLeast"/>
        <w:ind w:left="1610" w:firstLine="0"/>
        <w:outlineLvl w:val="0"/>
        <w:rPr>
          <w:rFonts w:ascii="Rockwell Nova" w:hAnsi="Rockwell Nova"/>
          <w:b/>
          <w:bCs/>
          <w:color w:val="C00000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BAC7B84" w14:textId="51890DCB" w:rsidR="00E35E27" w:rsidRDefault="00E35E27" w:rsidP="00E35E27">
      <w:pPr>
        <w:pStyle w:val="ListParagraph"/>
        <w:shd w:val="clear" w:color="auto" w:fill="FFFFFF"/>
        <w:spacing w:before="468" w:after="0" w:line="450" w:lineRule="atLeast"/>
        <w:outlineLvl w:val="0"/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8796EA1" w14:textId="77777777" w:rsidR="00E805D3" w:rsidRDefault="00E805D3" w:rsidP="00E35E27">
      <w:pPr>
        <w:pStyle w:val="ListParagraph"/>
        <w:shd w:val="clear" w:color="auto" w:fill="FFFFFF"/>
        <w:spacing w:before="468" w:after="0" w:line="450" w:lineRule="atLeast"/>
        <w:outlineLvl w:val="0"/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598E806" w14:textId="77777777" w:rsidR="00E805D3" w:rsidRDefault="00E805D3" w:rsidP="00E35E27">
      <w:pPr>
        <w:pStyle w:val="ListParagraph"/>
        <w:shd w:val="clear" w:color="auto" w:fill="FFFFFF"/>
        <w:spacing w:before="468" w:after="0" w:line="450" w:lineRule="atLeast"/>
        <w:outlineLvl w:val="0"/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75E9675" w14:textId="77777777" w:rsidR="00E805D3" w:rsidRDefault="00E805D3" w:rsidP="00E35E27">
      <w:pPr>
        <w:pStyle w:val="ListParagraph"/>
        <w:shd w:val="clear" w:color="auto" w:fill="FFFFFF"/>
        <w:spacing w:before="468" w:after="0" w:line="450" w:lineRule="atLeast"/>
        <w:outlineLvl w:val="0"/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FFC1E47" w14:textId="77777777" w:rsidR="00E805D3" w:rsidRDefault="00E805D3" w:rsidP="00E35E27">
      <w:pPr>
        <w:pStyle w:val="ListParagraph"/>
        <w:shd w:val="clear" w:color="auto" w:fill="FFFFFF"/>
        <w:spacing w:before="468" w:after="0" w:line="450" w:lineRule="atLeast"/>
        <w:outlineLvl w:val="0"/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1748297" w14:textId="77777777" w:rsidR="00E805D3" w:rsidRDefault="00E805D3" w:rsidP="00E35E27">
      <w:pPr>
        <w:pStyle w:val="ListParagraph"/>
        <w:shd w:val="clear" w:color="auto" w:fill="FFFFFF"/>
        <w:spacing w:before="468" w:after="0" w:line="450" w:lineRule="atLeast"/>
        <w:outlineLvl w:val="0"/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305120B" w14:textId="77777777" w:rsidR="00E805D3" w:rsidRDefault="00E805D3" w:rsidP="00E35E27">
      <w:pPr>
        <w:pStyle w:val="ListParagraph"/>
        <w:shd w:val="clear" w:color="auto" w:fill="FFFFFF"/>
        <w:spacing w:before="468" w:after="0" w:line="450" w:lineRule="atLeast"/>
        <w:outlineLvl w:val="0"/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E6B4CA0" w14:textId="77777777" w:rsidR="00E805D3" w:rsidRDefault="00E805D3" w:rsidP="00E35E27">
      <w:pPr>
        <w:pStyle w:val="ListParagraph"/>
        <w:shd w:val="clear" w:color="auto" w:fill="FFFFFF"/>
        <w:spacing w:before="468" w:after="0" w:line="450" w:lineRule="atLeast"/>
        <w:outlineLvl w:val="0"/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CA0E401" w14:textId="77777777" w:rsidR="00E805D3" w:rsidRDefault="00E805D3" w:rsidP="00E35E27">
      <w:pPr>
        <w:pStyle w:val="ListParagraph"/>
        <w:shd w:val="clear" w:color="auto" w:fill="FFFFFF"/>
        <w:spacing w:before="468" w:after="0" w:line="450" w:lineRule="atLeast"/>
        <w:outlineLvl w:val="0"/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D630A66" w14:textId="77777777" w:rsidR="00E805D3" w:rsidRDefault="00E805D3" w:rsidP="00E35E27">
      <w:pPr>
        <w:pStyle w:val="ListParagraph"/>
        <w:shd w:val="clear" w:color="auto" w:fill="FFFFFF"/>
        <w:spacing w:before="468" w:after="0" w:line="450" w:lineRule="atLeast"/>
        <w:outlineLvl w:val="0"/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C279B6A" w14:textId="77777777" w:rsidR="00E805D3" w:rsidRPr="00C63933" w:rsidRDefault="00E805D3" w:rsidP="00E805D3">
      <w:pPr>
        <w:pStyle w:val="ListParagraph"/>
        <w:numPr>
          <w:ilvl w:val="0"/>
          <w:numId w:val="3"/>
        </w:numPr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63933"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 Explain the concept of Spring Boot’s @ConfigurationProperties with complex objects. How would you handle nested configurations?</w:t>
      </w:r>
    </w:p>
    <w:p w14:paraId="31182D41" w14:textId="3681F864" w:rsidR="00E805D3" w:rsidRDefault="00E805D3" w:rsidP="00E805D3">
      <w:pPr>
        <w:pStyle w:val="ListParagraph"/>
        <w:shd w:val="clear" w:color="auto" w:fill="FFFFFF"/>
        <w:spacing w:before="468" w:after="0" w:line="450" w:lineRule="atLeast"/>
        <w:outlineLvl w:val="0"/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8E08736" w14:textId="7225B159" w:rsidR="00E805D3" w:rsidRDefault="00E805D3" w:rsidP="00E805D3">
      <w:pPr>
        <w:pStyle w:val="ListParagraph"/>
        <w:numPr>
          <w:ilvl w:val="0"/>
          <w:numId w:val="2"/>
        </w:numPr>
        <w:shd w:val="clear" w:color="auto" w:fill="FFFFFF"/>
        <w:spacing w:before="468" w:after="0" w:line="450" w:lineRule="atLeast"/>
        <w:outlineLvl w:val="0"/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E805D3"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The </w:t>
      </w:r>
      <w:r w:rsidRPr="00E805D3"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@ConfigurationProperties</w:t>
      </w:r>
      <w:r w:rsidRPr="00E805D3"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 annotation is a powerful way to map external configuration properties into Java objects</w:t>
      </w:r>
    </w:p>
    <w:p w14:paraId="5043D490" w14:textId="2390AEB5" w:rsidR="00E805D3" w:rsidRDefault="00E805D3" w:rsidP="00E805D3">
      <w:pPr>
        <w:pStyle w:val="ListParagraph"/>
        <w:numPr>
          <w:ilvl w:val="0"/>
          <w:numId w:val="2"/>
        </w:numPr>
        <w:shd w:val="clear" w:color="auto" w:fill="FFFFFF"/>
        <w:spacing w:before="468" w:after="0" w:line="450" w:lineRule="atLeast"/>
        <w:outlineLvl w:val="0"/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E805D3"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For complex, nested configurations, Spring Boot can handle hierarchical properties through nested classes.</w:t>
      </w:r>
    </w:p>
    <w:p w14:paraId="254A31E5" w14:textId="77777777" w:rsidR="00E805D3" w:rsidRDefault="00E805D3" w:rsidP="00E805D3">
      <w:pPr>
        <w:shd w:val="clear" w:color="auto" w:fill="FFFFFF"/>
        <w:spacing w:before="468" w:after="0" w:line="450" w:lineRule="atLeast"/>
        <w:outlineLvl w:val="0"/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FC5C2A8" w14:textId="019CAF6D" w:rsidR="00E805D3" w:rsidRPr="00E805D3" w:rsidRDefault="00E805D3" w:rsidP="00E805D3">
      <w:pPr>
        <w:shd w:val="clear" w:color="auto" w:fill="FFFFFF"/>
        <w:spacing w:before="468" w:after="0" w:line="450" w:lineRule="atLeast"/>
        <w:ind w:left="1610" w:firstLine="0"/>
        <w:outlineLvl w:val="0"/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805D3">
        <w:rPr>
          <w:rFonts w:ascii="Rockwell Nova" w:hAnsi="Rockwell Nova"/>
          <w:noProof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730291CE" wp14:editId="56250E48">
            <wp:extent cx="6940378" cy="4455973"/>
            <wp:effectExtent l="152400" t="152400" r="356235" b="363855"/>
            <wp:docPr id="1520990893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0990893" name="Picture 1" descr="A screenshot of a computer program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949480" cy="446181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37BB4A0" w14:textId="77777777" w:rsidR="00E805D3" w:rsidRPr="00E35E27" w:rsidRDefault="00E805D3" w:rsidP="00E35E27">
      <w:pPr>
        <w:pStyle w:val="ListParagraph"/>
        <w:shd w:val="clear" w:color="auto" w:fill="FFFFFF"/>
        <w:spacing w:before="468" w:after="0" w:line="450" w:lineRule="atLeast"/>
        <w:ind w:firstLine="0"/>
        <w:outlineLvl w:val="0"/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D16AE22" w14:textId="33DBD91D" w:rsidR="003527D5" w:rsidRPr="00E35E27" w:rsidRDefault="003527D5" w:rsidP="00E35E27">
      <w:pPr>
        <w:pStyle w:val="ListParagraph"/>
        <w:ind w:firstLine="0"/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53C29C5" w14:textId="77777777" w:rsidR="003527D5" w:rsidRDefault="003527D5" w:rsidP="003527D5">
      <w:pP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85052D2" w14:textId="77777777" w:rsidR="00E805D3" w:rsidRPr="00032AC8" w:rsidRDefault="00E805D3" w:rsidP="00E805D3">
      <w:pPr>
        <w:pStyle w:val="ListParagraph"/>
        <w:numPr>
          <w:ilvl w:val="0"/>
          <w:numId w:val="3"/>
        </w:numPr>
        <w:shd w:val="clear" w:color="auto" w:fill="FFFFFF"/>
        <w:spacing w:before="468" w:after="0" w:line="450" w:lineRule="atLeast"/>
        <w:outlineLvl w:val="0"/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32AC8"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What are the main challenges with distributed tracing in Spring Boot microservices, and how do you implement it?</w:t>
      </w:r>
    </w:p>
    <w:p w14:paraId="212A7ACF" w14:textId="66ACB528" w:rsidR="003527D5" w:rsidRDefault="003527D5" w:rsidP="00E805D3">
      <w:pPr>
        <w:pStyle w:val="ListParagraph"/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06D5E70" w14:textId="73B355DF" w:rsidR="00E805D3" w:rsidRDefault="00E805D3" w:rsidP="00E805D3">
      <w:pPr>
        <w:pStyle w:val="ListParagraph"/>
        <w:numPr>
          <w:ilvl w:val="0"/>
          <w:numId w:val="2"/>
        </w:numP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E805D3"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Distributed tracing allows tracking requests across multiple microservices.</w:t>
      </w:r>
    </w:p>
    <w:p w14:paraId="3F8A4A7A" w14:textId="7F60A3BB" w:rsidR="00E805D3" w:rsidRDefault="00E805D3" w:rsidP="00E805D3">
      <w:pPr>
        <w:pStyle w:val="ListParagraph"/>
        <w:numPr>
          <w:ilvl w:val="0"/>
          <w:numId w:val="2"/>
        </w:numP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E805D3"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The challenges include latency, proper correlation of requests, and aggregating trace data across services.</w:t>
      </w:r>
    </w:p>
    <w:p w14:paraId="1CAC05C8" w14:textId="77777777" w:rsidR="00E805D3" w:rsidRDefault="00E805D3" w:rsidP="00E805D3">
      <w:pPr>
        <w:pStyle w:val="ListParagraph"/>
        <w:ind w:left="1610"/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C657854" w14:textId="77777777" w:rsidR="00E805D3" w:rsidRDefault="00E805D3" w:rsidP="00E805D3">
      <w:pPr>
        <w:pStyle w:val="ListParagraph"/>
        <w:ind w:left="1610"/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778076F" w14:textId="77777777" w:rsidR="00C63933" w:rsidRDefault="00C63933" w:rsidP="00C63933">
      <w:pPr>
        <w:pStyle w:val="ListParagraph"/>
        <w:ind w:left="1610"/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63933"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Solution</w:t>
      </w:r>
      <w:r w:rsidRPr="00C63933"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:</w:t>
      </w:r>
    </w:p>
    <w:p w14:paraId="79BDADFC" w14:textId="77777777" w:rsidR="00C63933" w:rsidRPr="00C63933" w:rsidRDefault="00C63933" w:rsidP="00C63933">
      <w:pPr>
        <w:pStyle w:val="ListParagraph"/>
        <w:ind w:left="1610"/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2C213B7" w14:textId="77777777" w:rsidR="00C63933" w:rsidRPr="00C63933" w:rsidRDefault="00C63933" w:rsidP="00C63933">
      <w:pPr>
        <w:pStyle w:val="ListParagraph"/>
        <w:numPr>
          <w:ilvl w:val="0"/>
          <w:numId w:val="9"/>
        </w:numP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63933"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Spring Cloud Sleuth</w:t>
      </w:r>
      <w:r w:rsidRPr="00C63933"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: Automatically instruments Spring Boot applications for distributed tracing.</w:t>
      </w:r>
    </w:p>
    <w:p w14:paraId="5A7B224E" w14:textId="77777777" w:rsidR="00C63933" w:rsidRPr="00C63933" w:rsidRDefault="00C63933" w:rsidP="00C63933">
      <w:pPr>
        <w:pStyle w:val="ListParagraph"/>
        <w:numPr>
          <w:ilvl w:val="0"/>
          <w:numId w:val="9"/>
        </w:numP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63933"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Integration with Zipkin or Jaeger</w:t>
      </w:r>
      <w:r w:rsidRPr="00C63933"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: Use Sleuth with tools like Zipkin for trace visualization and monitoring.</w:t>
      </w:r>
    </w:p>
    <w:p w14:paraId="40DFE779" w14:textId="77777777" w:rsidR="00C63933" w:rsidRPr="00C63933" w:rsidRDefault="00C63933" w:rsidP="00C63933">
      <w:pPr>
        <w:pStyle w:val="ListParagraph"/>
        <w:numPr>
          <w:ilvl w:val="0"/>
          <w:numId w:val="9"/>
        </w:numP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63933"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Correlation</w:t>
      </w:r>
      <w:r w:rsidRPr="00C63933"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: Propagate TraceId and SpanId headers for cross-service correlation, ensuring traceability.</w:t>
      </w:r>
    </w:p>
    <w:p w14:paraId="05AE5698" w14:textId="77777777" w:rsidR="00C63933" w:rsidRPr="00E805D3" w:rsidRDefault="00C63933" w:rsidP="00E805D3">
      <w:pPr>
        <w:pStyle w:val="ListParagraph"/>
        <w:ind w:left="1610" w:firstLine="0"/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65C62A5" w14:textId="77777777" w:rsidR="003527D5" w:rsidRDefault="003527D5" w:rsidP="003527D5">
      <w:pP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FB2988C" w14:textId="77777777" w:rsidR="00C63933" w:rsidRPr="00032AC8" w:rsidRDefault="00C63933" w:rsidP="00C63933">
      <w:pPr>
        <w:pStyle w:val="ListParagraph"/>
        <w:numPr>
          <w:ilvl w:val="0"/>
          <w:numId w:val="3"/>
        </w:numPr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32AC8"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What is Spring Boot’s @Retryable annotation, and how do you fine-tune it for microservices reliability?</w:t>
      </w:r>
    </w:p>
    <w:p w14:paraId="4D2A7BF6" w14:textId="77777777" w:rsidR="00C63933" w:rsidRPr="00C63933" w:rsidRDefault="00C63933" w:rsidP="00C63933">
      <w:pPr>
        <w:pStyle w:val="ListParagraph"/>
        <w:ind w:firstLine="0"/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7EA3B39" w14:textId="11831B5F" w:rsidR="00C63933" w:rsidRDefault="00C63933" w:rsidP="00C63933">
      <w:pPr>
        <w:pStyle w:val="ListParagraph"/>
        <w:numPr>
          <w:ilvl w:val="0"/>
          <w:numId w:val="2"/>
        </w:numP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</w:t>
      </w:r>
      <w:r w:rsidRPr="00C63933"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The @Retryable annotation in Spring Boot allows retrying a method call in case of failure. </w:t>
      </w:r>
    </w:p>
    <w:p w14:paraId="353B6502" w14:textId="18A9F496" w:rsidR="00C63933" w:rsidRDefault="00C63933" w:rsidP="00C63933">
      <w:pPr>
        <w:pStyle w:val="ListParagraph"/>
        <w:numPr>
          <w:ilvl w:val="0"/>
          <w:numId w:val="2"/>
        </w:numP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</w:t>
      </w:r>
      <w:r w:rsidRPr="00C63933"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This is essential for improving the reliability of services that might experience transient failures (e.g., network timeouts or database issues).</w:t>
      </w:r>
    </w:p>
    <w:p w14:paraId="50F56A0B" w14:textId="77777777" w:rsidR="00C63933" w:rsidRPr="00C63933" w:rsidRDefault="00C63933" w:rsidP="00C63933">
      <w:pPr>
        <w:pStyle w:val="ListParagraph"/>
        <w:ind w:left="1610" w:firstLine="0"/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CFAC2E6" w14:textId="2AFEA1E7" w:rsidR="00C63933" w:rsidRDefault="00C63933" w:rsidP="00C63933">
      <w:pPr>
        <w:ind w:left="4320"/>
        <w:rPr>
          <w:rFonts w:ascii="Rockwell Nova" w:hAnsi="Rockwell Nova"/>
          <w:color w:val="156082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63933">
        <w:rPr>
          <w:rFonts w:ascii="Rockwell Nova" w:hAnsi="Rockwell Nova"/>
          <w:noProof/>
          <w:color w:val="156082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0595EB65" wp14:editId="489A0E28">
            <wp:extent cx="7421011" cy="1181265"/>
            <wp:effectExtent l="228600" t="228600" r="218440" b="228600"/>
            <wp:docPr id="8176542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65422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7421011" cy="1181265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40B8E7D2" w14:textId="64BC9321" w:rsidR="00C63933" w:rsidRDefault="00C63933" w:rsidP="00C63933">
      <w:pPr>
        <w:rPr>
          <w:rFonts w:ascii="Rockwell Nova" w:hAnsi="Rockwell Nova"/>
          <w:color w:val="156082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6C669F4" w14:textId="77777777" w:rsidR="00C63933" w:rsidRDefault="00C63933" w:rsidP="00C63933">
      <w:pPr>
        <w:rPr>
          <w:rFonts w:ascii="Rockwell Nova" w:hAnsi="Rockwell Nova"/>
          <w:color w:val="156082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114F4A2" w14:textId="60198F21" w:rsidR="00C63933" w:rsidRPr="00032AC8" w:rsidRDefault="00C63933" w:rsidP="00032AC8">
      <w:pPr>
        <w:pStyle w:val="ListParagraph"/>
        <w:numPr>
          <w:ilvl w:val="0"/>
          <w:numId w:val="3"/>
        </w:numPr>
        <w:ind w:left="504"/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32AC8"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How do you handle versioning in Spring Boot APIs?</w:t>
      </w:r>
    </w:p>
    <w:p w14:paraId="46E76E79" w14:textId="77777777" w:rsidR="00C63933" w:rsidRDefault="00C63933" w:rsidP="00C63933">
      <w:pPr>
        <w:pStyle w:val="ListParagraph"/>
        <w:rPr>
          <w:rFonts w:ascii="Rockwell Nova" w:hAnsi="Rockwell Nova"/>
          <w:b/>
          <w:bCs/>
          <w:color w:val="156082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7ECAB41" w14:textId="51453604" w:rsidR="00032AC8" w:rsidRPr="00032AC8" w:rsidRDefault="00032AC8" w:rsidP="00C63933">
      <w:pPr>
        <w:pStyle w:val="ListParagraph"/>
        <w:rPr>
          <w:rFonts w:ascii="Rockwell Nova" w:hAnsi="Rockwell Nova"/>
          <w:b/>
          <w:bCs/>
          <w:color w:val="C0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32AC8">
        <w:rPr>
          <w:rFonts w:ascii="Rockwell Nova" w:hAnsi="Rockwell Nova"/>
          <w:b/>
          <w:bCs/>
          <w:color w:val="C0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API versioning is crucial for maintaining backward compatibility as your services evolve. Common strategies include:</w:t>
      </w:r>
    </w:p>
    <w:p w14:paraId="2A6E7BB4" w14:textId="67D6283C" w:rsidR="00C63933" w:rsidRDefault="00C63933" w:rsidP="00C63933">
      <w:pPr>
        <w:pStyle w:val="ListParagraph"/>
        <w:rPr>
          <w:rFonts w:ascii="Rockwell Nova" w:hAnsi="Rockwell Nova"/>
          <w:b/>
          <w:bCs/>
          <w:color w:val="156082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Rockwell Nova" w:hAnsi="Rockwell Nova"/>
          <w:b/>
          <w:bCs/>
          <w:color w:val="156082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</w:t>
      </w:r>
    </w:p>
    <w:p w14:paraId="2A10B1B9" w14:textId="0D6EFDEB" w:rsidR="00032AC8" w:rsidRPr="00032AC8" w:rsidRDefault="00032AC8" w:rsidP="00032AC8">
      <w:pPr>
        <w:pStyle w:val="ListParagraph"/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32AC8"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URI Versioning</w:t>
      </w:r>
      <w:r w:rsidRPr="00032AC8"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                  :               /</w:t>
      </w:r>
      <w:proofErr w:type="spellStart"/>
      <w:r w:rsidRPr="00032AC8"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api</w:t>
      </w:r>
      <w:proofErr w:type="spellEnd"/>
      <w:r w:rsidRPr="00032AC8"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/v1/resource</w:t>
      </w:r>
    </w:p>
    <w:p w14:paraId="5D7EC60C" w14:textId="5313C235" w:rsidR="00032AC8" w:rsidRPr="00032AC8" w:rsidRDefault="00032AC8" w:rsidP="00032AC8">
      <w:pPr>
        <w:pStyle w:val="ListParagraph"/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32AC8"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Parameter Versioning</w:t>
      </w:r>
      <w:r w:rsidRPr="00032AC8"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    :              /</w:t>
      </w:r>
      <w:proofErr w:type="spellStart"/>
      <w:r w:rsidRPr="00032AC8"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api</w:t>
      </w:r>
      <w:proofErr w:type="spellEnd"/>
      <w:r w:rsidRPr="00032AC8"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/</w:t>
      </w:r>
      <w:proofErr w:type="spellStart"/>
      <w:r w:rsidRPr="00032AC8"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resource?version</w:t>
      </w:r>
      <w:proofErr w:type="spellEnd"/>
      <w:r w:rsidRPr="00032AC8"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=1</w:t>
      </w:r>
    </w:p>
    <w:p w14:paraId="44FCEC60" w14:textId="49212BEC" w:rsidR="00032AC8" w:rsidRPr="00032AC8" w:rsidRDefault="00032AC8" w:rsidP="00032AC8">
      <w:pPr>
        <w:pStyle w:val="ListParagraph"/>
        <w:ind w:firstLine="0"/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32AC8"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Header-based Versioning</w:t>
      </w:r>
      <w:r w:rsidRPr="00032AC8"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</w:t>
      </w:r>
      <w: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032AC8"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:              Through custom headers like API-Version.</w:t>
      </w:r>
    </w:p>
    <w:p w14:paraId="2F980BAA" w14:textId="77777777" w:rsidR="00032AC8" w:rsidRDefault="00032AC8" w:rsidP="00032AC8">
      <w:pPr>
        <w:rPr>
          <w:rFonts w:ascii="Rockwell Nova" w:hAnsi="Rockwell Nova"/>
          <w:color w:val="156082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1A8779C" w14:textId="02A551A9" w:rsidR="00032AC8" w:rsidRPr="00032AC8" w:rsidRDefault="00032AC8" w:rsidP="00032AC8">
      <w:pPr>
        <w:pStyle w:val="ListParagraph"/>
        <w:numPr>
          <w:ilvl w:val="0"/>
          <w:numId w:val="3"/>
        </w:numPr>
        <w:ind w:left="504"/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32AC8"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How do you manage external configurations in a Spring Boot application across multiple environments?</w:t>
      </w:r>
    </w:p>
    <w:p w14:paraId="7ABF3650" w14:textId="517A7D3D" w:rsidR="00032AC8" w:rsidRDefault="00032AC8" w:rsidP="00032AC8">
      <w:pPr>
        <w:rPr>
          <w:rFonts w:ascii="Rockwell Nova" w:hAnsi="Rockwell Nova"/>
          <w:color w:val="156082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32AC8">
        <w:rPr>
          <w:rFonts w:ascii="Rockwell Nova" w:hAnsi="Rockwell Nova"/>
          <w:noProof/>
          <w:color w:val="156082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anchor distT="0" distB="0" distL="114300" distR="114300" simplePos="0" relativeHeight="251659264" behindDoc="0" locked="0" layoutInCell="1" allowOverlap="1" wp14:anchorId="7F16BA79" wp14:editId="538107DD">
            <wp:simplePos x="0" y="0"/>
            <wp:positionH relativeFrom="column">
              <wp:posOffset>615950</wp:posOffset>
            </wp:positionH>
            <wp:positionV relativeFrom="paragraph">
              <wp:posOffset>420370</wp:posOffset>
            </wp:positionV>
            <wp:extent cx="8947785" cy="2861945"/>
            <wp:effectExtent l="171450" t="171450" r="177165" b="186055"/>
            <wp:wrapThrough wrapText="bothSides">
              <wp:wrapPolygon edited="0">
                <wp:start x="-368" y="-1294"/>
                <wp:lineTo x="-414" y="21998"/>
                <wp:lineTo x="-276" y="22860"/>
                <wp:lineTo x="21844" y="22860"/>
                <wp:lineTo x="21982" y="21998"/>
                <wp:lineTo x="21936" y="-1294"/>
                <wp:lineTo x="-368" y="-1294"/>
              </wp:wrapPolygon>
            </wp:wrapThrough>
            <wp:docPr id="20127167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716766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947785" cy="286194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A3A13D2" w14:textId="5E9D3EAE" w:rsidR="00032AC8" w:rsidRDefault="00032AC8" w:rsidP="00032AC8">
      <w:pPr>
        <w:ind w:left="2880"/>
        <w:rPr>
          <w:rFonts w:ascii="Rockwell Nova" w:hAnsi="Rockwell Nova"/>
          <w:color w:val="156082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C4C4FCD" w14:textId="77777777" w:rsidR="00032AC8" w:rsidRDefault="00032AC8" w:rsidP="00032AC8">
      <w:pPr>
        <w:ind w:left="2880"/>
        <w:rPr>
          <w:rFonts w:ascii="Rockwell Nova" w:hAnsi="Rockwell Nova"/>
          <w:color w:val="156082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F886EBD" w14:textId="77777777" w:rsidR="00032AC8" w:rsidRDefault="00032AC8" w:rsidP="00032AC8">
      <w:pPr>
        <w:ind w:left="2880"/>
        <w:rPr>
          <w:rFonts w:ascii="Rockwell Nova" w:hAnsi="Rockwell Nova"/>
          <w:color w:val="156082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B921754" w14:textId="77777777" w:rsidR="00032AC8" w:rsidRDefault="00032AC8" w:rsidP="00032AC8">
      <w:pPr>
        <w:ind w:left="2880"/>
        <w:rPr>
          <w:rFonts w:ascii="Rockwell Nova" w:hAnsi="Rockwell Nova"/>
          <w:color w:val="156082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30C34CC" w14:textId="77777777" w:rsidR="00032AC8" w:rsidRDefault="00032AC8" w:rsidP="00032AC8">
      <w:pPr>
        <w:ind w:left="2880"/>
        <w:rPr>
          <w:rFonts w:ascii="Rockwell Nova" w:hAnsi="Rockwell Nova"/>
          <w:color w:val="156082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F5B65FC" w14:textId="77777777" w:rsidR="00032AC8" w:rsidRDefault="00032AC8" w:rsidP="00032AC8">
      <w:pPr>
        <w:ind w:left="2880"/>
        <w:rPr>
          <w:rFonts w:ascii="Rockwell Nova" w:hAnsi="Rockwell Nova"/>
          <w:color w:val="156082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BD95170" w14:textId="77777777" w:rsidR="00032AC8" w:rsidRDefault="00032AC8" w:rsidP="00032AC8">
      <w:pPr>
        <w:ind w:left="2880"/>
        <w:rPr>
          <w:rFonts w:ascii="Rockwell Nova" w:hAnsi="Rockwell Nova"/>
          <w:color w:val="156082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BCE1824" w14:textId="77777777" w:rsidR="00032AC8" w:rsidRDefault="00032AC8" w:rsidP="00032AC8">
      <w:pPr>
        <w:ind w:left="2880"/>
        <w:rPr>
          <w:rFonts w:ascii="Rockwell Nova" w:hAnsi="Rockwell Nova"/>
          <w:color w:val="156082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B39DF48" w14:textId="77777777" w:rsidR="00032AC8" w:rsidRDefault="00032AC8" w:rsidP="00032AC8">
      <w:pPr>
        <w:ind w:left="2880"/>
        <w:rPr>
          <w:rFonts w:ascii="Rockwell Nova" w:hAnsi="Rockwell Nova"/>
          <w:color w:val="156082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D1F9239" w14:textId="77777777" w:rsidR="00032AC8" w:rsidRDefault="00032AC8" w:rsidP="00032AC8">
      <w:pPr>
        <w:ind w:left="2880"/>
        <w:rPr>
          <w:rFonts w:ascii="Rockwell Nova" w:hAnsi="Rockwell Nova"/>
          <w:color w:val="156082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E82B83C" w14:textId="2040C7DB" w:rsidR="00032AC8" w:rsidRPr="00032AC8" w:rsidRDefault="00032AC8" w:rsidP="007A7493">
      <w:pPr>
        <w:pStyle w:val="ListParagraph"/>
        <w:numPr>
          <w:ilvl w:val="0"/>
          <w:numId w:val="3"/>
        </w:numPr>
        <w:ind w:left="504"/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32AC8"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What are some common performance bottlenecks in Spring Boot applications and how do you resolve them?</w:t>
      </w:r>
    </w:p>
    <w:p w14:paraId="232D725C" w14:textId="1DF53217" w:rsidR="00032AC8" w:rsidRDefault="00032AC8" w:rsidP="00032AC8">
      <w:pPr>
        <w:pStyle w:val="ListParagraph"/>
        <w:rPr>
          <w:rFonts w:ascii="Rockwell Nova" w:hAnsi="Rockwell Nova"/>
          <w:color w:val="156082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73D0325" w14:textId="24E5111B" w:rsidR="00A2646A" w:rsidRDefault="00A2646A" w:rsidP="00A2646A">
      <w:pPr>
        <w:pStyle w:val="ListParagraph"/>
        <w:numPr>
          <w:ilvl w:val="0"/>
          <w:numId w:val="14"/>
        </w:numPr>
        <w:rPr>
          <w:rFonts w:ascii="Rockwell Nova" w:hAnsi="Rockwell Nova"/>
          <w:b/>
          <w:bCs/>
          <w:color w:val="156082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2646A">
        <w:rPr>
          <w:rFonts w:ascii="Rockwell Nova" w:hAnsi="Rockwell Nova"/>
          <w:b/>
          <w:bCs/>
          <w:color w:val="156082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Database Access</w:t>
      </w:r>
    </w:p>
    <w:p w14:paraId="69455BF1" w14:textId="77777777" w:rsidR="00A2646A" w:rsidRPr="00A2646A" w:rsidRDefault="00A2646A" w:rsidP="00A2646A">
      <w:pPr>
        <w:pStyle w:val="ListParagraph"/>
        <w:ind w:left="1130" w:firstLine="0"/>
        <w:rPr>
          <w:rFonts w:ascii="Rockwell Nova" w:hAnsi="Rockwell Nova"/>
          <w:b/>
          <w:bCs/>
          <w:color w:val="156082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AAE75B0" w14:textId="77777777" w:rsidR="00A2646A" w:rsidRPr="00A2646A" w:rsidRDefault="00A2646A" w:rsidP="00A2646A">
      <w:pPr>
        <w:pStyle w:val="ListParagraph"/>
        <w:numPr>
          <w:ilvl w:val="0"/>
          <w:numId w:val="10"/>
        </w:numP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2646A">
        <w:rPr>
          <w:rFonts w:ascii="Segoe UI Emoji" w:hAnsi="Segoe UI Emoji" w:cs="Segoe UI Emoji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✅</w:t>
      </w:r>
      <w:r w:rsidRPr="00A2646A"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A2646A"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Optimize Queries:</w:t>
      </w:r>
      <w:r w:rsidRPr="00A2646A"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Ensure SQL queries are efficient and use proper indexes.</w:t>
      </w:r>
    </w:p>
    <w:p w14:paraId="51E5B335" w14:textId="77777777" w:rsidR="00A2646A" w:rsidRPr="00A2646A" w:rsidRDefault="00A2646A" w:rsidP="00A2646A">
      <w:pPr>
        <w:pStyle w:val="ListParagraph"/>
        <w:numPr>
          <w:ilvl w:val="0"/>
          <w:numId w:val="10"/>
        </w:numP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2646A">
        <w:rPr>
          <w:rFonts w:ascii="Segoe UI Emoji" w:hAnsi="Segoe UI Emoji" w:cs="Segoe UI Emoji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📄</w:t>
      </w:r>
      <w:r w:rsidRPr="00A2646A"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A2646A"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Pagination:</w:t>
      </w:r>
      <w:r w:rsidRPr="00A2646A"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Fetch data in chunks using pagination to avoid memory overload.</w:t>
      </w:r>
    </w:p>
    <w:p w14:paraId="7418E306" w14:textId="77777777" w:rsidR="00A2646A" w:rsidRPr="00A2646A" w:rsidRDefault="00A2646A" w:rsidP="00A2646A">
      <w:pPr>
        <w:pStyle w:val="ListParagraph"/>
        <w:numPr>
          <w:ilvl w:val="0"/>
          <w:numId w:val="10"/>
        </w:numP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2646A">
        <w:rPr>
          <w:rFonts w:ascii="Segoe UI Emoji" w:hAnsi="Segoe UI Emoji" w:cs="Segoe UI Emoji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🔗</w:t>
      </w:r>
      <w:r w:rsidRPr="00A2646A"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A2646A"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Connection Pooling:</w:t>
      </w:r>
      <w:r w:rsidRPr="00A2646A"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Leverage tools like </w:t>
      </w:r>
      <w:proofErr w:type="spellStart"/>
      <w:r w:rsidRPr="00A2646A"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HikariCP</w:t>
      </w:r>
      <w:proofErr w:type="spellEnd"/>
      <w:r w:rsidRPr="00A2646A"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for efficient database connection management.</w:t>
      </w:r>
    </w:p>
    <w:p w14:paraId="79CA5729" w14:textId="77777777" w:rsidR="00A2646A" w:rsidRPr="00A2646A" w:rsidRDefault="00000000" w:rsidP="00A2646A">
      <w:pPr>
        <w:pStyle w:val="ListParagraph"/>
        <w:rPr>
          <w:rFonts w:ascii="Rockwell Nova" w:hAnsi="Rockwell Nova"/>
          <w:color w:val="156082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Rockwell Nova" w:hAnsi="Rockwell Nova"/>
          <w:color w:val="156082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pict w14:anchorId="5F77888E">
          <v:rect id="_x0000_i1025" style="width:0;height:1.5pt" o:hralign="center" o:hrstd="t" o:hr="t" fillcolor="#a0a0a0" stroked="f"/>
        </w:pict>
      </w:r>
    </w:p>
    <w:p w14:paraId="627EB501" w14:textId="7956E67A" w:rsidR="00A2646A" w:rsidRDefault="00A2646A" w:rsidP="00A2646A">
      <w:pPr>
        <w:pStyle w:val="ListParagraph"/>
        <w:numPr>
          <w:ilvl w:val="0"/>
          <w:numId w:val="14"/>
        </w:numPr>
        <w:rPr>
          <w:rFonts w:ascii="Rockwell Nova" w:hAnsi="Rockwell Nova"/>
          <w:b/>
          <w:bCs/>
          <w:color w:val="156082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2646A">
        <w:rPr>
          <w:rFonts w:ascii="Rockwell Nova" w:hAnsi="Rockwell Nova"/>
          <w:b/>
          <w:bCs/>
          <w:color w:val="156082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Memory Management</w:t>
      </w:r>
    </w:p>
    <w:p w14:paraId="46886351" w14:textId="77777777" w:rsidR="00A2646A" w:rsidRPr="00A2646A" w:rsidRDefault="00A2646A" w:rsidP="00A2646A">
      <w:pPr>
        <w:pStyle w:val="ListParagraph"/>
        <w:ind w:left="1130" w:firstLine="0"/>
        <w:rPr>
          <w:rFonts w:ascii="Rockwell Nova" w:hAnsi="Rockwell Nova"/>
          <w:b/>
          <w:bCs/>
          <w:color w:val="156082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1F2E3F8" w14:textId="77777777" w:rsidR="00A2646A" w:rsidRPr="00A2646A" w:rsidRDefault="00A2646A" w:rsidP="00A2646A">
      <w:pPr>
        <w:pStyle w:val="ListParagraph"/>
        <w:numPr>
          <w:ilvl w:val="0"/>
          <w:numId w:val="11"/>
        </w:numP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2646A">
        <w:rPr>
          <w:rFonts w:ascii="Segoe UI Emoji" w:hAnsi="Segoe UI Emoji" w:cs="Segoe UI Emoji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🧠</w:t>
      </w:r>
      <w:r w:rsidRPr="00A2646A"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A2646A"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Avoid Memory Leaks:</w:t>
      </w:r>
      <w:r w:rsidRPr="00A2646A"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Regularly review your code for unclosed resources or lingering references.</w:t>
      </w:r>
    </w:p>
    <w:p w14:paraId="4E207D8E" w14:textId="77777777" w:rsidR="00A2646A" w:rsidRPr="00A2646A" w:rsidRDefault="00A2646A" w:rsidP="00A2646A">
      <w:pPr>
        <w:pStyle w:val="ListParagraph"/>
        <w:numPr>
          <w:ilvl w:val="0"/>
          <w:numId w:val="11"/>
        </w:numP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2646A">
        <w:rPr>
          <w:rFonts w:ascii="Segoe UI Emoji" w:hAnsi="Segoe UI Emoji" w:cs="Segoe UI Emoji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🔍</w:t>
      </w:r>
      <w:r w:rsidRPr="00A2646A"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A2646A"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Monitoring:</w:t>
      </w:r>
      <w:r w:rsidRPr="00A2646A"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Use tools like </w:t>
      </w:r>
      <w:proofErr w:type="spellStart"/>
      <w:r w:rsidRPr="00A2646A"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VisualVM</w:t>
      </w:r>
      <w:proofErr w:type="spellEnd"/>
      <w:r w:rsidRPr="00A2646A"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or </w:t>
      </w:r>
      <w:proofErr w:type="spellStart"/>
      <w:r w:rsidRPr="00A2646A"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JVisualVM</w:t>
      </w:r>
      <w:proofErr w:type="spellEnd"/>
      <w:r w:rsidRPr="00A2646A"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to profile memory usage and identify leaks.</w:t>
      </w:r>
    </w:p>
    <w:p w14:paraId="4F7D8FF8" w14:textId="77777777" w:rsidR="00A2646A" w:rsidRPr="00A2646A" w:rsidRDefault="00000000" w:rsidP="00A2646A">
      <w:pPr>
        <w:pStyle w:val="ListParagraph"/>
        <w:rPr>
          <w:rFonts w:ascii="Rockwell Nova" w:hAnsi="Rockwell Nova"/>
          <w:color w:val="156082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Rockwell Nova" w:hAnsi="Rockwell Nova"/>
          <w:color w:val="156082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pict w14:anchorId="07BEA142">
          <v:rect id="_x0000_i1026" style="width:0;height:1.5pt" o:hralign="center" o:hrstd="t" o:hr="t" fillcolor="#a0a0a0" stroked="f"/>
        </w:pict>
      </w:r>
    </w:p>
    <w:p w14:paraId="1F08FFB4" w14:textId="7C1EABA5" w:rsidR="00A2646A" w:rsidRDefault="00A2646A" w:rsidP="00A2646A">
      <w:pPr>
        <w:pStyle w:val="ListParagraph"/>
        <w:numPr>
          <w:ilvl w:val="0"/>
          <w:numId w:val="14"/>
        </w:numPr>
        <w:rPr>
          <w:rFonts w:ascii="Rockwell Nova" w:hAnsi="Rockwell Nova"/>
          <w:b/>
          <w:bCs/>
          <w:color w:val="156082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2646A">
        <w:rPr>
          <w:rFonts w:ascii="Rockwell Nova" w:hAnsi="Rockwell Nova"/>
          <w:b/>
          <w:bCs/>
          <w:color w:val="156082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Thread Pooling</w:t>
      </w:r>
    </w:p>
    <w:p w14:paraId="4937C8C9" w14:textId="77777777" w:rsidR="00A2646A" w:rsidRPr="00A2646A" w:rsidRDefault="00A2646A" w:rsidP="00A2646A">
      <w:pPr>
        <w:pStyle w:val="ListParagraph"/>
        <w:ind w:left="1130" w:firstLine="0"/>
        <w:rPr>
          <w:rFonts w:ascii="Rockwell Nova" w:hAnsi="Rockwell Nova"/>
          <w:b/>
          <w:bCs/>
          <w:color w:val="156082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746515E" w14:textId="77777777" w:rsidR="00A2646A" w:rsidRPr="00A2646A" w:rsidRDefault="00A2646A" w:rsidP="00A2646A">
      <w:pPr>
        <w:pStyle w:val="ListParagraph"/>
        <w:numPr>
          <w:ilvl w:val="0"/>
          <w:numId w:val="12"/>
        </w:numP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2646A">
        <w:rPr>
          <w:rFonts w:ascii="Segoe UI Emoji" w:hAnsi="Segoe UI Emoji" w:cs="Segoe UI Emoji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⚙️</w:t>
      </w:r>
      <w:r w:rsidRPr="00A2646A"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A2646A"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Thread Pool Sizing:</w:t>
      </w:r>
      <w:r w:rsidRPr="00A2646A"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Tune thread pools based on system resources and expected load.</w:t>
      </w:r>
    </w:p>
    <w:p w14:paraId="1FAC46BC" w14:textId="77777777" w:rsidR="00A2646A" w:rsidRDefault="00A2646A" w:rsidP="00A2646A">
      <w:pPr>
        <w:pStyle w:val="ListParagraph"/>
        <w:numPr>
          <w:ilvl w:val="0"/>
          <w:numId w:val="12"/>
        </w:numPr>
        <w:pBdr>
          <w:bottom w:val="single" w:sz="6" w:space="1" w:color="auto"/>
        </w:pBd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2646A">
        <w:rPr>
          <w:rFonts w:ascii="Segoe UI Emoji" w:hAnsi="Segoe UI Emoji" w:cs="Segoe UI Emoji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🧵</w:t>
      </w:r>
      <w:r w:rsidRPr="00A2646A"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A2646A"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Executor Services:</w:t>
      </w:r>
      <w:r w:rsidRPr="00A2646A"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Use Java’s </w:t>
      </w:r>
      <w:proofErr w:type="spellStart"/>
      <w:r w:rsidRPr="00A2646A"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ExecutorService</w:t>
      </w:r>
      <w:proofErr w:type="spellEnd"/>
      <w:r w:rsidRPr="00A2646A"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or Spring’s @Async with properly configured task executors for managing background tasks and HTTP request handling.</w:t>
      </w:r>
    </w:p>
    <w:p w14:paraId="58D81EA9" w14:textId="77777777" w:rsidR="00A2646A" w:rsidRPr="00A2646A" w:rsidRDefault="00A2646A" w:rsidP="00A2646A">
      <w:pPr>
        <w:pStyle w:val="ListParagraph"/>
        <w:numPr>
          <w:ilvl w:val="0"/>
          <w:numId w:val="12"/>
        </w:numPr>
        <w:pBdr>
          <w:bottom w:val="single" w:sz="6" w:space="1" w:color="auto"/>
        </w:pBd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853F511" w14:textId="77777777" w:rsidR="00A2646A" w:rsidRDefault="00A2646A" w:rsidP="00032AC8">
      <w:pPr>
        <w:pStyle w:val="ListParagraph"/>
        <w:rPr>
          <w:rFonts w:ascii="Rockwell Nova" w:hAnsi="Rockwell Nova"/>
          <w:color w:val="156082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A0F6AD7" w14:textId="223EB882" w:rsidR="00A2646A" w:rsidRDefault="00A2646A" w:rsidP="00A2646A">
      <w:pPr>
        <w:pStyle w:val="ListParagraph"/>
        <w:numPr>
          <w:ilvl w:val="0"/>
          <w:numId w:val="14"/>
        </w:numPr>
        <w:rPr>
          <w:rFonts w:ascii="Rockwell Nova" w:hAnsi="Rockwell Nova"/>
          <w:b/>
          <w:bCs/>
          <w:color w:val="156082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2646A">
        <w:rPr>
          <w:rFonts w:ascii="Rockwell Nova" w:hAnsi="Rockwell Nova"/>
          <w:b/>
          <w:bCs/>
          <w:color w:val="156082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Caching</w:t>
      </w:r>
    </w:p>
    <w:p w14:paraId="7F48ADC1" w14:textId="77777777" w:rsidR="00A2646A" w:rsidRPr="00A2646A" w:rsidRDefault="00A2646A" w:rsidP="00A2646A">
      <w:pPr>
        <w:pStyle w:val="ListParagraph"/>
        <w:ind w:left="1130" w:firstLine="0"/>
        <w:rPr>
          <w:rFonts w:ascii="Rockwell Nova" w:hAnsi="Rockwell Nova"/>
          <w:b/>
          <w:bCs/>
          <w:color w:val="156082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C8276E0" w14:textId="77777777" w:rsidR="00A2646A" w:rsidRPr="00A2646A" w:rsidRDefault="00A2646A" w:rsidP="00A2646A">
      <w:pPr>
        <w:pStyle w:val="ListParagraph"/>
        <w:numPr>
          <w:ilvl w:val="0"/>
          <w:numId w:val="13"/>
        </w:numP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2646A">
        <w:rPr>
          <w:rFonts w:ascii="Segoe UI Emoji" w:hAnsi="Segoe UI Emoji" w:cs="Segoe UI Emoji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🚀</w:t>
      </w:r>
      <w:r w:rsidRPr="00A2646A"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A2646A"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Spring Caching Abstraction:</w:t>
      </w:r>
      <w:r w:rsidRPr="00A2646A"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Use annotations like @Cacheable, @CachePut, and @CacheEvict to reduce database hits.</w:t>
      </w:r>
    </w:p>
    <w:p w14:paraId="04172EC5" w14:textId="77777777" w:rsidR="00A2646A" w:rsidRPr="00A2646A" w:rsidRDefault="00A2646A" w:rsidP="00A2646A">
      <w:pPr>
        <w:pStyle w:val="ListParagraph"/>
        <w:numPr>
          <w:ilvl w:val="0"/>
          <w:numId w:val="13"/>
        </w:numP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2646A">
        <w:rPr>
          <w:rFonts w:ascii="Segoe UI Emoji" w:hAnsi="Segoe UI Emoji" w:cs="Segoe UI Emoji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🗃️</w:t>
      </w:r>
      <w:r w:rsidRPr="00A2646A"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A2646A"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Cache Providers:</w:t>
      </w:r>
      <w:r w:rsidRPr="00A2646A"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Integrate with </w:t>
      </w:r>
      <w:proofErr w:type="spellStart"/>
      <w:r w:rsidRPr="00A2646A"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Ehcache</w:t>
      </w:r>
      <w:proofErr w:type="spellEnd"/>
      <w:r w:rsidRPr="00A2646A"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, </w:t>
      </w:r>
      <w:r w:rsidRPr="00A2646A"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Caffeine</w:t>
      </w:r>
      <w:r w:rsidRPr="00A2646A"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, or </w:t>
      </w:r>
      <w:r w:rsidRPr="00A2646A"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Redis</w:t>
      </w:r>
      <w:r w:rsidRPr="00A2646A"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for high-performance caching solutions.</w:t>
      </w:r>
    </w:p>
    <w:p w14:paraId="06A9338F" w14:textId="77777777" w:rsidR="00A2646A" w:rsidRDefault="00A2646A" w:rsidP="00032AC8">
      <w:pPr>
        <w:pStyle w:val="ListParagraph"/>
        <w:rPr>
          <w:rFonts w:ascii="Rockwell Nova" w:hAnsi="Rockwell Nova"/>
          <w:color w:val="156082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BFCA139" w14:textId="77777777" w:rsidR="00A2646A" w:rsidRDefault="00A2646A" w:rsidP="00032AC8">
      <w:pPr>
        <w:pStyle w:val="ListParagraph"/>
        <w:rPr>
          <w:rFonts w:ascii="Rockwell Nova" w:hAnsi="Rockwell Nova"/>
          <w:color w:val="156082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4D8AC3F" w14:textId="17E2F52A" w:rsidR="00A2646A" w:rsidRPr="00A2646A" w:rsidRDefault="007A7493" w:rsidP="007A7493">
      <w:pPr>
        <w:pStyle w:val="ListParagraph"/>
        <w:numPr>
          <w:ilvl w:val="0"/>
          <w:numId w:val="3"/>
        </w:numPr>
        <w:ind w:left="504"/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</w:t>
      </w:r>
      <w:r w:rsidR="00A2646A" w:rsidRPr="00A2646A"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How do you configure and manage Spring Boot logging in production?</w:t>
      </w:r>
    </w:p>
    <w:p w14:paraId="6AF65E05" w14:textId="0194FCE4" w:rsidR="00A2646A" w:rsidRDefault="00A2646A" w:rsidP="00A2646A">
      <w:pPr>
        <w:pStyle w:val="ListParagraph"/>
        <w:rPr>
          <w:rFonts w:ascii="Rockwell Nova" w:hAnsi="Rockwell Nova"/>
          <w:color w:val="156082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9854952" w14:textId="4714B7A6" w:rsidR="00A2646A" w:rsidRDefault="00A2646A" w:rsidP="00A2646A">
      <w:pPr>
        <w:pStyle w:val="ListParagraph"/>
        <w:numPr>
          <w:ilvl w:val="0"/>
          <w:numId w:val="16"/>
        </w:numPr>
        <w:rPr>
          <w:rFonts w:ascii="Rockwell Nova" w:hAnsi="Rockwell Nova"/>
          <w:b/>
          <w:bCs/>
          <w:color w:val="156082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2646A">
        <w:rPr>
          <w:rFonts w:ascii="Segoe UI Emoji" w:hAnsi="Segoe UI Emoji" w:cs="Segoe UI Emoji"/>
          <w:b/>
          <w:bCs/>
          <w:color w:val="156082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🔊</w:t>
      </w:r>
      <w:r w:rsidRPr="00A2646A">
        <w:rPr>
          <w:rFonts w:ascii="Rockwell Nova" w:hAnsi="Rockwell Nova"/>
          <w:b/>
          <w:bCs/>
          <w:color w:val="156082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Logback (Default Logging Framework)</w:t>
      </w:r>
    </w:p>
    <w:p w14:paraId="3D5027D4" w14:textId="77777777" w:rsidR="00A2646A" w:rsidRPr="00A2646A" w:rsidRDefault="00A2646A" w:rsidP="00A2646A">
      <w:pPr>
        <w:pStyle w:val="ListParagraph"/>
        <w:ind w:left="2160" w:firstLine="0"/>
        <w:rPr>
          <w:rFonts w:ascii="Rockwell Nova" w:hAnsi="Rockwell Nova"/>
          <w:b/>
          <w:bCs/>
          <w:color w:val="156082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95A8569" w14:textId="77777777" w:rsidR="00A2646A" w:rsidRPr="00A2646A" w:rsidRDefault="00A2646A" w:rsidP="00A2646A">
      <w:pPr>
        <w:pStyle w:val="ListParagraph"/>
        <w:numPr>
          <w:ilvl w:val="0"/>
          <w:numId w:val="15"/>
        </w:numPr>
        <w:tabs>
          <w:tab w:val="clear" w:pos="720"/>
          <w:tab w:val="num" w:pos="1750"/>
        </w:tabs>
        <w:ind w:left="1750"/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2646A">
        <w:rPr>
          <w:rFonts w:ascii="Segoe UI Emoji" w:hAnsi="Segoe UI Emoji" w:cs="Segoe UI Emoji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✅</w:t>
      </w:r>
      <w:r w:rsidRPr="00A2646A"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A2646A"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Out-of-the-Box Support:</w:t>
      </w:r>
      <w:r w:rsidRPr="00A2646A"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Spring Boot uses </w:t>
      </w:r>
      <w:r w:rsidRPr="00A2646A"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Logback</w:t>
      </w:r>
      <w:r w:rsidRPr="00A2646A"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as the default logging implementation.</w:t>
      </w:r>
    </w:p>
    <w:p w14:paraId="20BCF6F2" w14:textId="77777777" w:rsidR="00A2646A" w:rsidRPr="00A2646A" w:rsidRDefault="00A2646A" w:rsidP="00A2646A">
      <w:pPr>
        <w:pStyle w:val="ListParagraph"/>
        <w:numPr>
          <w:ilvl w:val="0"/>
          <w:numId w:val="15"/>
        </w:numPr>
        <w:tabs>
          <w:tab w:val="clear" w:pos="720"/>
          <w:tab w:val="num" w:pos="1750"/>
        </w:tabs>
        <w:ind w:left="1750"/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2646A">
        <w:rPr>
          <w:rFonts w:ascii="Segoe UI Emoji" w:hAnsi="Segoe UI Emoji" w:cs="Segoe UI Emoji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⚙️</w:t>
      </w:r>
      <w:r w:rsidRPr="00A2646A"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A2646A"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Custom Configuration:</w:t>
      </w:r>
      <w:r w:rsidRPr="00A2646A"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Configure advanced logging using logback-spring.xml for environment-specific setups.</w:t>
      </w:r>
    </w:p>
    <w:p w14:paraId="53E5505A" w14:textId="77777777" w:rsidR="00A2646A" w:rsidRDefault="00A2646A" w:rsidP="00A2646A">
      <w:pPr>
        <w:pStyle w:val="ListParagraph"/>
        <w:rPr>
          <w:rFonts w:ascii="Rockwell Nova" w:hAnsi="Rockwell Nova"/>
          <w:color w:val="156082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873D855" w14:textId="34631B6E" w:rsidR="00A2646A" w:rsidRDefault="00A2646A" w:rsidP="00A2646A">
      <w:pPr>
        <w:pStyle w:val="ListParagraph"/>
        <w:numPr>
          <w:ilvl w:val="0"/>
          <w:numId w:val="16"/>
        </w:numPr>
        <w:rPr>
          <w:rFonts w:ascii="Rockwell Nova" w:hAnsi="Rockwell Nova"/>
          <w:b/>
          <w:bCs/>
          <w:color w:val="156082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2646A">
        <w:rPr>
          <w:rFonts w:ascii="Segoe UI Emoji" w:hAnsi="Segoe UI Emoji" w:cs="Segoe UI Emoji"/>
          <w:b/>
          <w:bCs/>
          <w:color w:val="156082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🌐</w:t>
      </w:r>
      <w:r w:rsidRPr="00A2646A">
        <w:rPr>
          <w:rFonts w:ascii="Rockwell Nova" w:hAnsi="Rockwell Nova"/>
          <w:b/>
          <w:bCs/>
          <w:color w:val="156082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External Logging Integration</w:t>
      </w:r>
    </w:p>
    <w:p w14:paraId="41D476C6" w14:textId="77777777" w:rsidR="00A2646A" w:rsidRPr="00A2646A" w:rsidRDefault="00A2646A" w:rsidP="00A2646A">
      <w:pPr>
        <w:pStyle w:val="ListParagraph"/>
        <w:ind w:left="1130" w:firstLine="0"/>
        <w:rPr>
          <w:rFonts w:ascii="Rockwell Nova" w:hAnsi="Rockwell Nova"/>
          <w:b/>
          <w:bCs/>
          <w:color w:val="156082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4382866" w14:textId="77777777" w:rsidR="00A2646A" w:rsidRPr="00A2646A" w:rsidRDefault="00A2646A" w:rsidP="00A2646A">
      <w:pPr>
        <w:pStyle w:val="ListParagraph"/>
        <w:numPr>
          <w:ilvl w:val="0"/>
          <w:numId w:val="17"/>
        </w:numP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2646A">
        <w:rPr>
          <w:rFonts w:ascii="Segoe UI Emoji" w:hAnsi="Segoe UI Emoji" w:cs="Segoe UI Emoji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📦</w:t>
      </w:r>
      <w:r w:rsidRPr="00A2646A"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Centralized Logging: </w:t>
      </w:r>
      <w:r w:rsidRPr="00A2646A"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Integrate with logging stacks like ELK (Elasticsearch + Logstash + Kibana) or EFK (</w:t>
      </w:r>
      <w:proofErr w:type="spellStart"/>
      <w:r w:rsidRPr="00A2646A"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Fluentd</w:t>
      </w:r>
      <w:proofErr w:type="spellEnd"/>
      <w:r w:rsidRPr="00A2646A"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instead of Logstash).</w:t>
      </w:r>
    </w:p>
    <w:p w14:paraId="69729C21" w14:textId="77777777" w:rsidR="00A2646A" w:rsidRPr="00A2646A" w:rsidRDefault="00A2646A" w:rsidP="00A2646A">
      <w:pPr>
        <w:pStyle w:val="ListParagraph"/>
        <w:numPr>
          <w:ilvl w:val="0"/>
          <w:numId w:val="17"/>
        </w:numPr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2646A">
        <w:rPr>
          <w:rFonts w:ascii="Segoe UI Emoji" w:hAnsi="Segoe UI Emoji" w:cs="Segoe UI Emoji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📡</w:t>
      </w:r>
      <w:r w:rsidRPr="00A2646A"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Benefits: </w:t>
      </w:r>
      <w:r w:rsidRPr="00A2646A"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Enables real-time log aggregation, analysis, and visualization across distributed services.</w:t>
      </w:r>
    </w:p>
    <w:p w14:paraId="545DF8F3" w14:textId="77777777" w:rsidR="00A2646A" w:rsidRDefault="00A2646A" w:rsidP="00A2646A">
      <w:pPr>
        <w:pStyle w:val="ListParagraph"/>
        <w:rPr>
          <w:rFonts w:ascii="Rockwell Nova" w:hAnsi="Rockwell Nova"/>
          <w:color w:val="156082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47A5049" w14:textId="77777777" w:rsidR="00A2646A" w:rsidRDefault="00A2646A" w:rsidP="00A2646A">
      <w:pPr>
        <w:pStyle w:val="ListParagraph"/>
        <w:rPr>
          <w:rFonts w:ascii="Rockwell Nova" w:hAnsi="Rockwell Nova"/>
          <w:color w:val="156082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858EA56" w14:textId="74A6C6A1" w:rsidR="00A2646A" w:rsidRDefault="00A2646A" w:rsidP="00A2646A">
      <w:pPr>
        <w:pStyle w:val="ListParagraph"/>
        <w:numPr>
          <w:ilvl w:val="0"/>
          <w:numId w:val="16"/>
        </w:numPr>
        <w:rPr>
          <w:rFonts w:ascii="Rockwell Nova" w:hAnsi="Rockwell Nova"/>
          <w:b/>
          <w:bCs/>
          <w:color w:val="156082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2646A">
        <w:rPr>
          <w:rFonts w:ascii="Segoe UI Emoji" w:hAnsi="Segoe UI Emoji" w:cs="Segoe UI Emoji"/>
          <w:b/>
          <w:bCs/>
          <w:color w:val="156082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🎚️</w:t>
      </w:r>
      <w:r w:rsidRPr="00A2646A">
        <w:rPr>
          <w:rFonts w:ascii="Rockwell Nova" w:hAnsi="Rockwell Nova"/>
          <w:b/>
          <w:bCs/>
          <w:color w:val="156082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Log Levels per Environment</w:t>
      </w:r>
    </w:p>
    <w:p w14:paraId="1B7F1073" w14:textId="77777777" w:rsidR="00A2646A" w:rsidRPr="00A2646A" w:rsidRDefault="00A2646A" w:rsidP="00A2646A">
      <w:pPr>
        <w:pStyle w:val="ListParagraph"/>
        <w:ind w:left="1130" w:firstLine="0"/>
        <w:rPr>
          <w:rFonts w:ascii="Rockwell Nova" w:hAnsi="Rockwell Nova"/>
          <w:b/>
          <w:bCs/>
          <w:color w:val="156082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62294C0" w14:textId="77777777" w:rsidR="00A2646A" w:rsidRPr="00A2646A" w:rsidRDefault="00A2646A" w:rsidP="00A2646A">
      <w:pPr>
        <w:pStyle w:val="ListParagraph"/>
        <w:numPr>
          <w:ilvl w:val="0"/>
          <w:numId w:val="18"/>
        </w:numPr>
        <w:tabs>
          <w:tab w:val="num" w:pos="1080"/>
        </w:tabs>
        <w:ind w:left="1800"/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2646A">
        <w:rPr>
          <w:rFonts w:ascii="Segoe UI Emoji" w:hAnsi="Segoe UI Emoji" w:cs="Segoe UI Emoji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🔧</w:t>
      </w:r>
      <w:r w:rsidRPr="00A2646A"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A2646A"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Environment-Specific Tuning:</w:t>
      </w:r>
    </w:p>
    <w:p w14:paraId="17B1435F" w14:textId="77777777" w:rsidR="00A2646A" w:rsidRPr="00A2646A" w:rsidRDefault="00A2646A" w:rsidP="00A2646A">
      <w:pPr>
        <w:pStyle w:val="ListParagraph"/>
        <w:numPr>
          <w:ilvl w:val="1"/>
          <w:numId w:val="18"/>
        </w:numPr>
        <w:tabs>
          <w:tab w:val="num" w:pos="1800"/>
        </w:tabs>
        <w:ind w:left="2520"/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2646A"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DEBUG – for development to get detailed application flow.</w:t>
      </w:r>
    </w:p>
    <w:p w14:paraId="06726124" w14:textId="77777777" w:rsidR="00A2646A" w:rsidRDefault="00A2646A" w:rsidP="00A2646A">
      <w:pPr>
        <w:pStyle w:val="ListParagraph"/>
        <w:numPr>
          <w:ilvl w:val="1"/>
          <w:numId w:val="18"/>
        </w:numPr>
        <w:tabs>
          <w:tab w:val="num" w:pos="1800"/>
        </w:tabs>
        <w:ind w:left="2520"/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2646A"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INFO – for production to reduce noise but keep essential logs.</w:t>
      </w:r>
    </w:p>
    <w:p w14:paraId="278FE450" w14:textId="77777777" w:rsidR="00A2646A" w:rsidRPr="00A2646A" w:rsidRDefault="00A2646A" w:rsidP="00A2646A">
      <w:pPr>
        <w:pStyle w:val="ListParagraph"/>
        <w:ind w:left="2520" w:firstLine="0"/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D055C72" w14:textId="06A99B3D" w:rsidR="00A2646A" w:rsidRPr="00A2646A" w:rsidRDefault="00A2646A" w:rsidP="00A2646A">
      <w:pPr>
        <w:pStyle w:val="ListParagraph"/>
        <w:numPr>
          <w:ilvl w:val="0"/>
          <w:numId w:val="18"/>
        </w:numPr>
        <w:tabs>
          <w:tab w:val="num" w:pos="1080"/>
        </w:tabs>
        <w:ind w:left="1800"/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2646A">
        <w:rPr>
          <w:rFonts w:ascii="Segoe UI Emoji" w:hAnsi="Segoe UI Emoji" w:cs="Segoe UI Emoji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📝</w:t>
      </w:r>
      <w:r w:rsidRPr="00A2646A"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A2646A"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Configuration:</w:t>
      </w:r>
      <w:r w:rsidRPr="00A2646A"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</w:t>
      </w:r>
      <w:r w:rsidRPr="00A2646A"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Set log levels in application.yml or application.properties:</w:t>
      </w:r>
    </w:p>
    <w:p w14:paraId="19304B7D" w14:textId="77777777" w:rsidR="00A2646A" w:rsidRDefault="00A2646A" w:rsidP="00A2646A">
      <w:pPr>
        <w:pStyle w:val="ListParagraph"/>
        <w:rPr>
          <w:rFonts w:ascii="Rockwell Nova" w:hAnsi="Rockwell Nova"/>
          <w:color w:val="156082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418337C" w14:textId="77777777" w:rsidR="00A8203F" w:rsidRDefault="00A8203F" w:rsidP="00A2646A">
      <w:pPr>
        <w:pStyle w:val="ListParagraph"/>
        <w:rPr>
          <w:rFonts w:ascii="Rockwell Nova" w:hAnsi="Rockwell Nova"/>
          <w:color w:val="156082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CFA4C29" w14:textId="77777777" w:rsidR="00A8203F" w:rsidRDefault="00A8203F" w:rsidP="00A2646A">
      <w:pPr>
        <w:pStyle w:val="ListParagraph"/>
        <w:rPr>
          <w:rFonts w:ascii="Rockwell Nova" w:hAnsi="Rockwell Nova"/>
          <w:color w:val="156082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192EDE7" w14:textId="77777777" w:rsidR="00A8203F" w:rsidRDefault="00A8203F" w:rsidP="00A2646A">
      <w:pPr>
        <w:pStyle w:val="ListParagraph"/>
        <w:rPr>
          <w:rFonts w:ascii="Rockwell Nova" w:hAnsi="Rockwell Nova"/>
          <w:color w:val="156082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B342485" w14:textId="77777777" w:rsidR="00A8203F" w:rsidRDefault="00A8203F" w:rsidP="00A2646A">
      <w:pPr>
        <w:pStyle w:val="ListParagraph"/>
        <w:rPr>
          <w:rFonts w:ascii="Rockwell Nova" w:hAnsi="Rockwell Nova"/>
          <w:color w:val="156082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E18DB95" w14:textId="77777777" w:rsidR="007A7493" w:rsidRDefault="007A7493" w:rsidP="00A2646A">
      <w:pPr>
        <w:pStyle w:val="ListParagraph"/>
        <w:rPr>
          <w:rFonts w:ascii="Rockwell Nova" w:hAnsi="Rockwell Nova"/>
          <w:color w:val="156082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561738F" w14:textId="087254B8" w:rsidR="00A8203F" w:rsidRPr="007A7493" w:rsidRDefault="007A7493" w:rsidP="007A7493">
      <w:pPr>
        <w:pStyle w:val="ListParagraph"/>
        <w:numPr>
          <w:ilvl w:val="0"/>
          <w:numId w:val="3"/>
        </w:numPr>
        <w:ind w:left="288" w:hanging="144"/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A7493"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How can you disable a specific auto-configuration class in Spring Boot ?</w:t>
      </w:r>
    </w:p>
    <w:p w14:paraId="28B87F88" w14:textId="77777777" w:rsidR="007A7493" w:rsidRDefault="007A7493" w:rsidP="007A7493">
      <w:pPr>
        <w:pStyle w:val="ListParagraph"/>
        <w:ind w:left="288" w:firstLine="0"/>
        <w:rPr>
          <w:rFonts w:ascii="Rockwell Nova" w:hAnsi="Rockwell Nova"/>
          <w:color w:val="156082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2DA3BF5" w14:textId="725D4F8A" w:rsidR="007A7493" w:rsidRPr="007A7493" w:rsidRDefault="007A7493" w:rsidP="007A7493">
      <w:pPr>
        <w:pStyle w:val="ListParagraph"/>
        <w:numPr>
          <w:ilvl w:val="0"/>
          <w:numId w:val="2"/>
        </w:numP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A7493"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Disable an auto-configuration class by adding the exclude attribute:</w:t>
      </w:r>
    </w:p>
    <w:p w14:paraId="6BBB5FB0" w14:textId="77777777" w:rsidR="007A7493" w:rsidRDefault="007A7493" w:rsidP="007A7493">
      <w:pPr>
        <w:pStyle w:val="ListParagraph"/>
        <w:ind w:left="1610" w:firstLine="0"/>
        <w:rPr>
          <w:rFonts w:ascii="Rockwell Nova" w:hAnsi="Rockwell Nova"/>
          <w:color w:val="156082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BE978F3" w14:textId="1186D22B" w:rsidR="007A7493" w:rsidRDefault="007A7493" w:rsidP="007A7493">
      <w:pPr>
        <w:pStyle w:val="ListParagraph"/>
        <w:ind w:left="1610" w:firstLine="0"/>
        <w:rPr>
          <w:rFonts w:ascii="Rockwell Nova" w:hAnsi="Rockwell Nova"/>
          <w:color w:val="156082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A7493">
        <w:rPr>
          <w:rFonts w:ascii="Rockwell Nova" w:hAnsi="Rockwell Nova"/>
          <w:noProof/>
          <w:color w:val="156082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7C39868C" wp14:editId="0ACF887C">
            <wp:extent cx="6563641" cy="1648055"/>
            <wp:effectExtent l="190500" t="171450" r="199390" b="200025"/>
            <wp:docPr id="12980186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01862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563641" cy="164805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4939B750" w14:textId="77777777" w:rsidR="007A7493" w:rsidRDefault="007A7493" w:rsidP="007A7493">
      <w:pPr>
        <w:pStyle w:val="ListParagraph"/>
        <w:ind w:left="1610" w:firstLine="0"/>
        <w:rPr>
          <w:rFonts w:ascii="Rockwell Nova" w:hAnsi="Rockwell Nova"/>
          <w:color w:val="156082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7958EE2" w14:textId="49E3E998" w:rsidR="007A7493" w:rsidRDefault="007A7493" w:rsidP="007A7493">
      <w:pPr>
        <w:pStyle w:val="ListParagraph"/>
        <w:ind w:left="1610" w:firstLine="0"/>
        <w:rPr>
          <w:rFonts w:ascii="Rockwell Nova" w:hAnsi="Rockwell Nova"/>
          <w:color w:val="156082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A7493">
        <w:rPr>
          <w:rFonts w:ascii="Rockwell Nova" w:hAnsi="Rockwell Nova"/>
          <w:noProof/>
          <w:color w:val="156082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5D7C468A" wp14:editId="0E297276">
            <wp:extent cx="6211167" cy="1695687"/>
            <wp:effectExtent l="171450" t="171450" r="189865" b="190500"/>
            <wp:docPr id="4456567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65672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211167" cy="1695687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0F9FB19A" w14:textId="77777777" w:rsidR="00A8203F" w:rsidRDefault="00A8203F" w:rsidP="00A2646A">
      <w:pPr>
        <w:pStyle w:val="ListParagraph"/>
        <w:ind w:firstLine="0"/>
        <w:rPr>
          <w:rFonts w:ascii="Rockwell Nova" w:hAnsi="Rockwell Nova"/>
          <w:color w:val="156082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0926B76" w14:textId="77777777" w:rsidR="007A7493" w:rsidRDefault="007A7493" w:rsidP="00A2646A">
      <w:pPr>
        <w:pStyle w:val="ListParagraph"/>
        <w:ind w:firstLine="0"/>
        <w:rPr>
          <w:rFonts w:ascii="Rockwell Nova" w:hAnsi="Rockwell Nova"/>
          <w:color w:val="156082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22FF0B7" w14:textId="77777777" w:rsidR="007A7493" w:rsidRDefault="007A7493" w:rsidP="00A2646A">
      <w:pPr>
        <w:pStyle w:val="ListParagraph"/>
        <w:ind w:firstLine="0"/>
        <w:rPr>
          <w:rFonts w:ascii="Rockwell Nova" w:hAnsi="Rockwell Nova"/>
          <w:color w:val="156082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D1A8EAB" w14:textId="77777777" w:rsidR="007A7493" w:rsidRDefault="007A7493" w:rsidP="00A2646A">
      <w:pPr>
        <w:pStyle w:val="ListParagraph"/>
        <w:ind w:firstLine="0"/>
        <w:rPr>
          <w:rFonts w:ascii="Rockwell Nova" w:hAnsi="Rockwell Nova"/>
          <w:color w:val="156082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84C39F2" w14:textId="77777777" w:rsidR="007A7493" w:rsidRDefault="007A7493" w:rsidP="00A2646A">
      <w:pPr>
        <w:pStyle w:val="ListParagraph"/>
        <w:ind w:firstLine="0"/>
        <w:rPr>
          <w:rFonts w:ascii="Rockwell Nova" w:hAnsi="Rockwell Nova"/>
          <w:color w:val="156082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B30DA43" w14:textId="77777777" w:rsidR="007A7493" w:rsidRDefault="007A7493" w:rsidP="00A2646A">
      <w:pPr>
        <w:pStyle w:val="ListParagraph"/>
        <w:ind w:firstLine="0"/>
        <w:rPr>
          <w:rFonts w:ascii="Rockwell Nova" w:hAnsi="Rockwell Nova"/>
          <w:color w:val="156082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992288F" w14:textId="77777777" w:rsidR="007A7493" w:rsidRDefault="007A7493" w:rsidP="00A2646A">
      <w:pPr>
        <w:pStyle w:val="ListParagraph"/>
        <w:ind w:firstLine="0"/>
        <w:rPr>
          <w:rFonts w:ascii="Rockwell Nova" w:hAnsi="Rockwell Nova"/>
          <w:color w:val="156082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218D70C" w14:textId="2D83C2BA" w:rsidR="007A7493" w:rsidRDefault="007A7493" w:rsidP="007A7493">
      <w:pPr>
        <w:pStyle w:val="ListParagraph"/>
        <w:numPr>
          <w:ilvl w:val="0"/>
          <w:numId w:val="3"/>
        </w:numPr>
        <w:ind w:left="504"/>
        <w:mirrorIndents/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 xml:space="preserve"> </w:t>
      </w:r>
      <w:r w:rsidRPr="007A7493"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How </w:t>
      </w:r>
      <w:proofErr w:type="gramStart"/>
      <w:r w:rsidRPr="007A7493"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to</w:t>
      </w:r>
      <w:proofErr w:type="gramEnd"/>
      <w:r w:rsidRPr="007A7493"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6C37F3"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configure</w:t>
      </w:r>
      <w:r w:rsidRPr="007A7493"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multiple datasource in spring boot application </w:t>
      </w:r>
      <w:r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?</w:t>
      </w:r>
    </w:p>
    <w:p w14:paraId="48F7E0E9" w14:textId="77777777" w:rsidR="007A7493" w:rsidRDefault="007A7493" w:rsidP="007A7493">
      <w:pPr>
        <w:pStyle w:val="ListParagraph"/>
        <w:ind w:left="504" w:firstLine="0"/>
        <w:mirrorIndents/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FDAE055" w14:textId="3E5E4EF0" w:rsidR="007A7493" w:rsidRDefault="006C37F3" w:rsidP="006C37F3">
      <w:pPr>
        <w:pStyle w:val="ListParagraph"/>
        <w:numPr>
          <w:ilvl w:val="0"/>
          <w:numId w:val="2"/>
        </w:numPr>
        <w:mirrorIndents/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C37F3"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Define Properties in application.yml or application.properties</w:t>
      </w:r>
      <w: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. </w:t>
      </w:r>
    </w:p>
    <w:p w14:paraId="02AADDA7" w14:textId="77777777" w:rsidR="006C37F3" w:rsidRDefault="006C37F3" w:rsidP="006C37F3">
      <w:pPr>
        <w:pStyle w:val="ListParagraph"/>
        <w:ind w:left="1610" w:firstLine="0"/>
        <w:mirrorIndents/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179F6B4" w14:textId="2FF2E88D" w:rsidR="006C37F3" w:rsidRDefault="006C37F3" w:rsidP="006C37F3">
      <w:pPr>
        <w:pStyle w:val="ListParagraph"/>
        <w:ind w:left="1610" w:firstLine="0"/>
        <w:mirrorIndents/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C37F3">
        <w:rPr>
          <w:rFonts w:ascii="Rockwell Nova" w:hAnsi="Rockwell Nova"/>
          <w:noProof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14D039A0" wp14:editId="43D9F483">
            <wp:extent cx="7896283" cy="4417026"/>
            <wp:effectExtent l="171450" t="171450" r="180975" b="193675"/>
            <wp:docPr id="13736125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61255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907478" cy="4423288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02EF3675" w14:textId="77777777" w:rsidR="006C37F3" w:rsidRDefault="006C37F3" w:rsidP="006C37F3">
      <w:pPr>
        <w:pStyle w:val="ListParagraph"/>
        <w:ind w:left="1610" w:firstLine="0"/>
        <w:mirrorIndents/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399AFA1" w14:textId="77777777" w:rsidR="006C37F3" w:rsidRDefault="006C37F3" w:rsidP="006C37F3">
      <w:pPr>
        <w:pStyle w:val="ListParagraph"/>
        <w:ind w:left="1610" w:firstLine="0"/>
        <w:mirrorIndents/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BD88B58" w14:textId="77777777" w:rsidR="006C37F3" w:rsidRDefault="006C37F3" w:rsidP="006C37F3">
      <w:pPr>
        <w:pStyle w:val="ListParagraph"/>
        <w:ind w:left="1610" w:firstLine="0"/>
        <w:mirrorIndents/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7667C37" w14:textId="77777777" w:rsidR="006C37F3" w:rsidRDefault="006C37F3" w:rsidP="006C37F3">
      <w:pPr>
        <w:pStyle w:val="ListParagraph"/>
        <w:ind w:left="1610" w:firstLine="0"/>
        <w:mirrorIndents/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EC79209" w14:textId="77777777" w:rsidR="006C37F3" w:rsidRDefault="006C37F3" w:rsidP="006C37F3">
      <w:pPr>
        <w:pStyle w:val="ListParagraph"/>
        <w:ind w:left="1610" w:firstLine="0"/>
        <w:mirrorIndents/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57EA3EF" w14:textId="77777777" w:rsidR="006C37F3" w:rsidRDefault="006C37F3" w:rsidP="006C37F3">
      <w:pPr>
        <w:pStyle w:val="ListParagraph"/>
        <w:ind w:left="1610" w:firstLine="0"/>
        <w:mirrorIndents/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524D6D9" w14:textId="77777777" w:rsidR="006C37F3" w:rsidRDefault="006C37F3" w:rsidP="006C37F3">
      <w:pPr>
        <w:pStyle w:val="ListParagraph"/>
        <w:ind w:left="1610" w:firstLine="0"/>
        <w:mirrorIndents/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64A2BAD" w14:textId="77777777" w:rsidR="006C37F3" w:rsidRDefault="006C37F3" w:rsidP="006C37F3">
      <w:pPr>
        <w:pStyle w:val="ListParagraph"/>
        <w:ind w:left="1610" w:firstLine="0"/>
        <w:mirrorIndents/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D1DEAD5" w14:textId="0D48DBF1" w:rsidR="006C37F3" w:rsidRDefault="006C37F3" w:rsidP="006C37F3">
      <w:pPr>
        <w:pStyle w:val="ListParagraph"/>
        <w:numPr>
          <w:ilvl w:val="0"/>
          <w:numId w:val="2"/>
        </w:numPr>
        <w:mirrorIndents/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 xml:space="preserve"> Configure primary datasource</w:t>
      </w:r>
    </w:p>
    <w:p w14:paraId="5A0B832F" w14:textId="77777777" w:rsidR="006C37F3" w:rsidRDefault="006C37F3" w:rsidP="006C37F3">
      <w:pPr>
        <w:pStyle w:val="ListParagraph"/>
        <w:ind w:left="1610" w:firstLine="0"/>
        <w:mirrorIndents/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8190E1D" w14:textId="381F7039" w:rsidR="006C37F3" w:rsidRDefault="006C37F3" w:rsidP="006C37F3">
      <w:pPr>
        <w:pStyle w:val="ListParagraph"/>
        <w:ind w:left="1610" w:firstLine="0"/>
        <w:mirrorIndents/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C37F3">
        <w:rPr>
          <w:rFonts w:ascii="Rockwell Nova" w:hAnsi="Rockwell Nova"/>
          <w:noProof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anchor distT="0" distB="0" distL="114300" distR="114300" simplePos="0" relativeHeight="251660288" behindDoc="0" locked="0" layoutInCell="1" allowOverlap="1" wp14:anchorId="2639B89F" wp14:editId="3A12AAB3">
            <wp:simplePos x="0" y="0"/>
            <wp:positionH relativeFrom="column">
              <wp:posOffset>582930</wp:posOffset>
            </wp:positionH>
            <wp:positionV relativeFrom="paragraph">
              <wp:posOffset>41275</wp:posOffset>
            </wp:positionV>
            <wp:extent cx="6920865" cy="7035165"/>
            <wp:effectExtent l="190500" t="190500" r="184785" b="184785"/>
            <wp:wrapThrough wrapText="bothSides">
              <wp:wrapPolygon edited="0">
                <wp:start x="-297" y="-585"/>
                <wp:lineTo x="-595" y="-468"/>
                <wp:lineTo x="-595" y="21465"/>
                <wp:lineTo x="-416" y="21992"/>
                <wp:lineTo x="-416" y="22109"/>
                <wp:lineTo x="21939" y="22109"/>
                <wp:lineTo x="21939" y="21992"/>
                <wp:lineTo x="22117" y="21115"/>
                <wp:lineTo x="22117" y="468"/>
                <wp:lineTo x="21879" y="-409"/>
                <wp:lineTo x="21879" y="-585"/>
                <wp:lineTo x="-297" y="-585"/>
              </wp:wrapPolygon>
            </wp:wrapThrough>
            <wp:docPr id="646799134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799134" name="Picture 1" descr="A screenshot of a computer program&#10;&#10;AI-generated content may be incorrect.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20865" cy="703516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D5A9EEF" w14:textId="2658CF8F" w:rsidR="006C37F3" w:rsidRDefault="006C37F3" w:rsidP="006C37F3">
      <w:pPr>
        <w:pStyle w:val="ListParagraph"/>
        <w:ind w:left="1610" w:firstLine="0"/>
        <w:mirrorIndents/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45D48FB" w14:textId="77777777" w:rsidR="006C37F3" w:rsidRDefault="006C37F3" w:rsidP="006C37F3">
      <w:pPr>
        <w:pStyle w:val="ListParagraph"/>
        <w:ind w:left="1610" w:firstLine="0"/>
        <w:mirrorIndents/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F6C8FB7" w14:textId="77777777" w:rsidR="006C37F3" w:rsidRDefault="006C37F3" w:rsidP="006C37F3">
      <w:pPr>
        <w:pStyle w:val="ListParagraph"/>
        <w:ind w:left="1610" w:firstLine="0"/>
        <w:mirrorIndents/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01433D6" w14:textId="77777777" w:rsidR="006C37F3" w:rsidRDefault="006C37F3" w:rsidP="006C37F3">
      <w:pPr>
        <w:pStyle w:val="ListParagraph"/>
        <w:ind w:left="1610" w:firstLine="0"/>
        <w:mirrorIndents/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1573090" w14:textId="3BB369CE" w:rsidR="006C37F3" w:rsidRDefault="006C37F3" w:rsidP="006C37F3">
      <w:pPr>
        <w:mirrorIndents/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FEE5973" w14:textId="77777777" w:rsidR="006C37F3" w:rsidRDefault="006C37F3" w:rsidP="006C37F3">
      <w:pPr>
        <w:mirrorIndents/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890F48A" w14:textId="77777777" w:rsidR="006C37F3" w:rsidRDefault="006C37F3" w:rsidP="006C37F3">
      <w:pPr>
        <w:mirrorIndents/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EA20FFD" w14:textId="77777777" w:rsidR="006C37F3" w:rsidRDefault="006C37F3" w:rsidP="006C37F3">
      <w:pPr>
        <w:mirrorIndents/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414AC84" w14:textId="77777777" w:rsidR="006C37F3" w:rsidRDefault="006C37F3" w:rsidP="006C37F3">
      <w:pPr>
        <w:mirrorIndents/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7B2D6F8" w14:textId="77777777" w:rsidR="006C37F3" w:rsidRDefault="006C37F3" w:rsidP="006C37F3">
      <w:pPr>
        <w:mirrorIndents/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A744E9D" w14:textId="77777777" w:rsidR="006C37F3" w:rsidRDefault="006C37F3" w:rsidP="006C37F3">
      <w:pPr>
        <w:mirrorIndents/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3152324" w14:textId="77777777" w:rsidR="006C37F3" w:rsidRDefault="006C37F3" w:rsidP="006C37F3">
      <w:pPr>
        <w:mirrorIndents/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5DD5E42" w14:textId="77777777" w:rsidR="006C37F3" w:rsidRDefault="006C37F3" w:rsidP="006C37F3">
      <w:pPr>
        <w:mirrorIndents/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1ED49D7" w14:textId="77777777" w:rsidR="006C37F3" w:rsidRDefault="006C37F3" w:rsidP="006C37F3">
      <w:pPr>
        <w:mirrorIndents/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71B1346" w14:textId="77777777" w:rsidR="006C37F3" w:rsidRDefault="006C37F3" w:rsidP="006C37F3">
      <w:pPr>
        <w:mirrorIndents/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A00B500" w14:textId="77777777" w:rsidR="006C37F3" w:rsidRDefault="006C37F3" w:rsidP="006C37F3">
      <w:pPr>
        <w:mirrorIndents/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5C3932C" w14:textId="77777777" w:rsidR="006C37F3" w:rsidRDefault="006C37F3" w:rsidP="006C37F3">
      <w:pPr>
        <w:mirrorIndents/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6D39979" w14:textId="77777777" w:rsidR="006C37F3" w:rsidRDefault="006C37F3" w:rsidP="006C37F3">
      <w:pPr>
        <w:mirrorIndents/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2ED42AC" w14:textId="77777777" w:rsidR="006C37F3" w:rsidRDefault="006C37F3" w:rsidP="006C37F3">
      <w:pPr>
        <w:mirrorIndents/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51B53E6" w14:textId="77777777" w:rsidR="006C37F3" w:rsidRDefault="006C37F3" w:rsidP="006C37F3">
      <w:pPr>
        <w:mirrorIndents/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AEB64F0" w14:textId="77777777" w:rsidR="006C37F3" w:rsidRDefault="006C37F3" w:rsidP="006C37F3">
      <w:pPr>
        <w:mirrorIndents/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EFFF70C" w14:textId="0437DBB6" w:rsidR="006C37F3" w:rsidRDefault="006C37F3" w:rsidP="006C37F3">
      <w:pPr>
        <w:mirrorIndents/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Configure secondary datasource</w:t>
      </w:r>
    </w:p>
    <w:p w14:paraId="009A6F93" w14:textId="77777777" w:rsidR="006C37F3" w:rsidRDefault="006C37F3" w:rsidP="006C37F3">
      <w:pPr>
        <w:mirrorIndents/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984FCC0" w14:textId="5FDEC78E" w:rsidR="006C37F3" w:rsidRDefault="006C37F3" w:rsidP="006C37F3">
      <w:pPr>
        <w:mirrorIndents/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C37F3">
        <w:rPr>
          <w:rFonts w:ascii="Rockwell Nova" w:hAnsi="Rockwell Nova"/>
          <w:noProof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6CFF64D7" wp14:editId="3501428B">
            <wp:extent cx="6756572" cy="6343606"/>
            <wp:effectExtent l="190500" t="171450" r="196850" b="191135"/>
            <wp:docPr id="15944094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440942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763398" cy="635001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3DAA7664" w14:textId="77777777" w:rsidR="006C37F3" w:rsidRDefault="006C37F3" w:rsidP="006C37F3">
      <w:pPr>
        <w:mirrorIndents/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4C5FD55" w14:textId="77777777" w:rsidR="006C37F3" w:rsidRDefault="006C37F3" w:rsidP="006C37F3">
      <w:pPr>
        <w:mirrorIndents/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213780D" w14:textId="08B9C2BD" w:rsidR="006C37F3" w:rsidRDefault="006C37F3" w:rsidP="006C37F3">
      <w:pPr>
        <w:mirrorIndents/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C37F3">
        <w:rPr>
          <w:rFonts w:ascii="Rockwell Nova" w:hAnsi="Rockwell Nova"/>
          <w:noProof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5970745F" wp14:editId="4A2D44B1">
            <wp:extent cx="6878010" cy="2734057"/>
            <wp:effectExtent l="0" t="0" r="0" b="9525"/>
            <wp:docPr id="6285957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59573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878010" cy="2734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6E473" w14:textId="77777777" w:rsidR="006C37F3" w:rsidRDefault="006C37F3" w:rsidP="006C37F3">
      <w:pPr>
        <w:mirrorIndents/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908212E" w14:textId="77777777" w:rsidR="00C264D8" w:rsidRDefault="00C264D8" w:rsidP="006C37F3">
      <w:pPr>
        <w:mirrorIndents/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8436ABE" w14:textId="77777777" w:rsidR="00C264D8" w:rsidRDefault="00C264D8" w:rsidP="006C37F3">
      <w:pPr>
        <w:mirrorIndents/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7EB21A6" w14:textId="77777777" w:rsidR="00C264D8" w:rsidRDefault="00C264D8" w:rsidP="006C37F3">
      <w:pPr>
        <w:mirrorIndents/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084EACB" w14:textId="77777777" w:rsidR="00C264D8" w:rsidRDefault="00C264D8" w:rsidP="006C37F3">
      <w:pPr>
        <w:mirrorIndents/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4C6FC35" w14:textId="77777777" w:rsidR="00C264D8" w:rsidRDefault="00C264D8" w:rsidP="006C37F3">
      <w:pPr>
        <w:mirrorIndents/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50D999E" w14:textId="77777777" w:rsidR="00C264D8" w:rsidRDefault="00C264D8" w:rsidP="006C37F3">
      <w:pPr>
        <w:mirrorIndents/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3003186" w14:textId="77777777" w:rsidR="00C264D8" w:rsidRDefault="00C264D8" w:rsidP="006C37F3">
      <w:pPr>
        <w:mirrorIndents/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399FEB6" w14:textId="77777777" w:rsidR="00C264D8" w:rsidRDefault="00C264D8" w:rsidP="006C37F3">
      <w:pPr>
        <w:mirrorIndents/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51AAAAC" w14:textId="77777777" w:rsidR="00C264D8" w:rsidRDefault="00C264D8" w:rsidP="006C37F3">
      <w:pPr>
        <w:mirrorIndents/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E5AF8E9" w14:textId="77777777" w:rsidR="00C264D8" w:rsidRDefault="00C264D8" w:rsidP="006C37F3">
      <w:pPr>
        <w:mirrorIndents/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33F95F9" w14:textId="77777777" w:rsidR="00C264D8" w:rsidRDefault="00C264D8" w:rsidP="006C37F3">
      <w:pPr>
        <w:mirrorIndents/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CAF4118" w14:textId="77777777" w:rsidR="006C37F3" w:rsidRPr="006C37F3" w:rsidRDefault="006C37F3" w:rsidP="006C37F3">
      <w:pPr>
        <w:mirrorIndents/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B98705A" w14:textId="3C3E5136" w:rsidR="006C37F3" w:rsidRDefault="006C37F3" w:rsidP="006C37F3">
      <w:pPr>
        <w:pStyle w:val="ListParagraph"/>
        <w:numPr>
          <w:ilvl w:val="0"/>
          <w:numId w:val="3"/>
        </w:numPr>
        <w:ind w:left="504"/>
        <w:mirrorIndents/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C37F3"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Can you explain the purpose of Stereotype annotations in the Spring Framework ?</w:t>
      </w:r>
    </w:p>
    <w:p w14:paraId="1FD370B7" w14:textId="77777777" w:rsidR="006C37F3" w:rsidRDefault="006C37F3" w:rsidP="006C37F3">
      <w:pPr>
        <w:pStyle w:val="ListParagraph"/>
        <w:ind w:left="504" w:firstLine="0"/>
        <w:mirrorIndents/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8E2F79F" w14:textId="73AE64CF" w:rsidR="006C37F3" w:rsidRPr="00C264D8" w:rsidRDefault="006C37F3" w:rsidP="00C264D8">
      <w:pPr>
        <w:pStyle w:val="ListParagraph"/>
        <w:numPr>
          <w:ilvl w:val="0"/>
          <w:numId w:val="2"/>
        </w:numPr>
        <w:mirrorIndents/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264D8"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Stereotype annotations in Spring are specialized annotations used to declare Spring-managed components. </w:t>
      </w:r>
    </w:p>
    <w:p w14:paraId="14201B08" w14:textId="63CAC62B" w:rsidR="006C37F3" w:rsidRPr="00C264D8" w:rsidRDefault="006C37F3" w:rsidP="00C264D8">
      <w:pPr>
        <w:pStyle w:val="ListParagraph"/>
        <w:numPr>
          <w:ilvl w:val="0"/>
          <w:numId w:val="2"/>
        </w:numPr>
        <w:mirrorIndents/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264D8"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They help Spring automatically detect and register beans during component scanning.</w:t>
      </w:r>
    </w:p>
    <w:p w14:paraId="7C6D71E1" w14:textId="77777777" w:rsidR="006C37F3" w:rsidRDefault="006C37F3" w:rsidP="006C37F3">
      <w:pPr>
        <w:pStyle w:val="ListParagraph"/>
        <w:ind w:left="4490" w:firstLine="0"/>
        <w:mirrorIndents/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42D3B3F" w14:textId="77777777" w:rsidR="00C264D8" w:rsidRDefault="00C264D8" w:rsidP="006C37F3">
      <w:pPr>
        <w:pStyle w:val="ListParagraph"/>
        <w:ind w:left="4490" w:firstLine="0"/>
        <w:mirrorIndents/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11F33F3" w14:textId="5C46785B" w:rsidR="00C264D8" w:rsidRDefault="00C264D8" w:rsidP="006C37F3">
      <w:pPr>
        <w:pStyle w:val="ListParagraph"/>
        <w:ind w:left="4490" w:firstLine="0"/>
        <w:mirrorIndents/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264D8">
        <w:rPr>
          <w:rFonts w:ascii="Rockwell Nova" w:hAnsi="Rockwell Nova"/>
          <w:noProof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anchor distT="0" distB="0" distL="114300" distR="114300" simplePos="0" relativeHeight="251662336" behindDoc="0" locked="0" layoutInCell="1" allowOverlap="1" wp14:anchorId="6A901629" wp14:editId="1076B211">
            <wp:simplePos x="0" y="0"/>
            <wp:positionH relativeFrom="column">
              <wp:posOffset>1037968</wp:posOffset>
            </wp:positionH>
            <wp:positionV relativeFrom="paragraph">
              <wp:posOffset>160587</wp:posOffset>
            </wp:positionV>
            <wp:extent cx="8221222" cy="3839111"/>
            <wp:effectExtent l="152400" t="152400" r="351790" b="371475"/>
            <wp:wrapThrough wrapText="bothSides">
              <wp:wrapPolygon edited="0">
                <wp:start x="200" y="-858"/>
                <wp:lineTo x="-400" y="-643"/>
                <wp:lineTo x="-400" y="22082"/>
                <wp:lineTo x="501" y="23369"/>
                <wp:lineTo x="501" y="23583"/>
                <wp:lineTo x="21573" y="23583"/>
                <wp:lineTo x="21623" y="23369"/>
                <wp:lineTo x="22424" y="21761"/>
                <wp:lineTo x="22474" y="1072"/>
                <wp:lineTo x="21874" y="-536"/>
                <wp:lineTo x="21824" y="-858"/>
                <wp:lineTo x="200" y="-858"/>
              </wp:wrapPolygon>
            </wp:wrapThrough>
            <wp:docPr id="683694387" name="Picture 1" descr="A screenshot of a cha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694387" name="Picture 1" descr="A screenshot of a chat&#10;&#10;AI-generated content may be incorrect.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1222" cy="383911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14:paraId="055CF6BE" w14:textId="7648A748" w:rsidR="00C264D8" w:rsidRDefault="00C264D8" w:rsidP="006C37F3">
      <w:pPr>
        <w:pStyle w:val="ListParagraph"/>
        <w:ind w:left="4490" w:firstLine="0"/>
        <w:mirrorIndents/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5300002" w14:textId="6E703BB3" w:rsidR="006C37F3" w:rsidRDefault="006C37F3" w:rsidP="006C37F3">
      <w:pPr>
        <w:pStyle w:val="ListParagraph"/>
        <w:ind w:left="4490" w:firstLine="0"/>
        <w:mirrorIndents/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66A7BC0" w14:textId="77777777" w:rsidR="00C264D8" w:rsidRDefault="00C264D8" w:rsidP="006C37F3">
      <w:pPr>
        <w:pStyle w:val="ListParagraph"/>
        <w:ind w:left="4490" w:firstLine="0"/>
        <w:mirrorIndents/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EAD7F74" w14:textId="77777777" w:rsidR="00C264D8" w:rsidRDefault="00C264D8" w:rsidP="006C37F3">
      <w:pPr>
        <w:pStyle w:val="ListParagraph"/>
        <w:ind w:left="4490" w:firstLine="0"/>
        <w:mirrorIndents/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6662A3C" w14:textId="77777777" w:rsidR="00C264D8" w:rsidRDefault="00C264D8" w:rsidP="006C37F3">
      <w:pPr>
        <w:pStyle w:val="ListParagraph"/>
        <w:ind w:left="4490" w:firstLine="0"/>
        <w:mirrorIndents/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93FF380" w14:textId="77777777" w:rsidR="00C264D8" w:rsidRDefault="00C264D8" w:rsidP="006C37F3">
      <w:pPr>
        <w:pStyle w:val="ListParagraph"/>
        <w:ind w:left="4490" w:firstLine="0"/>
        <w:mirrorIndents/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B9E0465" w14:textId="77777777" w:rsidR="00C264D8" w:rsidRDefault="00C264D8" w:rsidP="006C37F3">
      <w:pPr>
        <w:pStyle w:val="ListParagraph"/>
        <w:ind w:left="4490" w:firstLine="0"/>
        <w:mirrorIndents/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C072D9F" w14:textId="77777777" w:rsidR="00C264D8" w:rsidRDefault="00C264D8" w:rsidP="006C37F3">
      <w:pPr>
        <w:pStyle w:val="ListParagraph"/>
        <w:ind w:left="4490" w:firstLine="0"/>
        <w:mirrorIndents/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1A59B8C" w14:textId="77777777" w:rsidR="00C264D8" w:rsidRDefault="00C264D8" w:rsidP="006C37F3">
      <w:pPr>
        <w:pStyle w:val="ListParagraph"/>
        <w:ind w:left="4490" w:firstLine="0"/>
        <w:mirrorIndents/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E6B06B1" w14:textId="77777777" w:rsidR="00C264D8" w:rsidRDefault="00C264D8" w:rsidP="006C37F3">
      <w:pPr>
        <w:pStyle w:val="ListParagraph"/>
        <w:ind w:left="4490" w:firstLine="0"/>
        <w:mirrorIndents/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0C524DC" w14:textId="77777777" w:rsidR="00C264D8" w:rsidRDefault="00C264D8" w:rsidP="006C37F3">
      <w:pPr>
        <w:pStyle w:val="ListParagraph"/>
        <w:ind w:left="4490" w:firstLine="0"/>
        <w:mirrorIndents/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CB33ED3" w14:textId="77777777" w:rsidR="00C264D8" w:rsidRDefault="00C264D8" w:rsidP="006C37F3">
      <w:pPr>
        <w:pStyle w:val="ListParagraph"/>
        <w:ind w:left="4490" w:firstLine="0"/>
        <w:mirrorIndents/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FBC7C4F" w14:textId="77777777" w:rsidR="00C264D8" w:rsidRDefault="00C264D8" w:rsidP="006C37F3">
      <w:pPr>
        <w:pStyle w:val="ListParagraph"/>
        <w:ind w:left="4490" w:firstLine="0"/>
        <w:mirrorIndents/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EC0C57D" w14:textId="77777777" w:rsidR="00C264D8" w:rsidRDefault="00C264D8" w:rsidP="006C37F3">
      <w:pPr>
        <w:pStyle w:val="ListParagraph"/>
        <w:ind w:left="4490" w:firstLine="0"/>
        <w:mirrorIndents/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123FFDD" w14:textId="77777777" w:rsidR="00C264D8" w:rsidRDefault="00C264D8" w:rsidP="006C37F3">
      <w:pPr>
        <w:pStyle w:val="ListParagraph"/>
        <w:ind w:left="4490" w:firstLine="0"/>
        <w:mirrorIndents/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4A8487E" w14:textId="77777777" w:rsidR="00C264D8" w:rsidRDefault="00C264D8" w:rsidP="006C37F3">
      <w:pPr>
        <w:pStyle w:val="ListParagraph"/>
        <w:ind w:left="4490" w:firstLine="0"/>
        <w:mirrorIndents/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54BF705" w14:textId="77777777" w:rsidR="00C264D8" w:rsidRDefault="00C264D8" w:rsidP="006C37F3">
      <w:pPr>
        <w:pStyle w:val="ListParagraph"/>
        <w:ind w:left="4490" w:firstLine="0"/>
        <w:mirrorIndents/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E811806" w14:textId="77777777" w:rsidR="00C264D8" w:rsidRDefault="00C264D8" w:rsidP="006C37F3">
      <w:pPr>
        <w:pStyle w:val="ListParagraph"/>
        <w:ind w:left="4490" w:firstLine="0"/>
        <w:mirrorIndents/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6B985CB" w14:textId="77777777" w:rsidR="00C264D8" w:rsidRDefault="00C264D8" w:rsidP="006C37F3">
      <w:pPr>
        <w:pStyle w:val="ListParagraph"/>
        <w:ind w:left="4490" w:firstLine="0"/>
        <w:mirrorIndents/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1E7F3AA" w14:textId="77777777" w:rsidR="00C264D8" w:rsidRDefault="00C264D8" w:rsidP="006C37F3">
      <w:pPr>
        <w:pStyle w:val="ListParagraph"/>
        <w:ind w:left="4490" w:firstLine="0"/>
        <w:mirrorIndents/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EDBDFCF" w14:textId="77777777" w:rsidR="00C264D8" w:rsidRDefault="00C264D8" w:rsidP="006C37F3">
      <w:pPr>
        <w:pStyle w:val="ListParagraph"/>
        <w:ind w:left="4490" w:firstLine="0"/>
        <w:mirrorIndents/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028FF98" w14:textId="77777777" w:rsidR="00C264D8" w:rsidRDefault="00C264D8" w:rsidP="006C37F3">
      <w:pPr>
        <w:pStyle w:val="ListParagraph"/>
        <w:ind w:left="4490" w:firstLine="0"/>
        <w:mirrorIndents/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4825A55" w14:textId="4BB5880E" w:rsidR="00C264D8" w:rsidRDefault="00C264D8" w:rsidP="006C37F3">
      <w:pPr>
        <w:pStyle w:val="ListParagraph"/>
        <w:ind w:left="4490" w:firstLine="0"/>
        <w:mirrorIndents/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FC18EAD" w14:textId="414EBDF8" w:rsidR="00C264D8" w:rsidRDefault="00C264D8" w:rsidP="00C264D8">
      <w:pPr>
        <w:pStyle w:val="mz"/>
        <w:numPr>
          <w:ilvl w:val="0"/>
          <w:numId w:val="3"/>
        </w:numPr>
        <w:shd w:val="clear" w:color="auto" w:fill="FFFFFF"/>
        <w:spacing w:before="274" w:beforeAutospacing="0" w:after="0" w:afterAutospacing="0" w:line="480" w:lineRule="atLeast"/>
        <w:ind w:left="504"/>
        <w:rPr>
          <w:rFonts w:ascii="Rockwell Nova" w:hAnsi="Rockwell Nova" w:cs="Segoe UI"/>
          <w:b/>
          <w:bCs/>
          <w:color w:val="FF0000"/>
          <w:spacing w:val="-1"/>
          <w:sz w:val="28"/>
          <w:szCs w:val="28"/>
        </w:rPr>
      </w:pPr>
      <w:r w:rsidRPr="00C264D8">
        <w:rPr>
          <w:rFonts w:ascii="Rockwell Nova" w:hAnsi="Rockwell Nova" w:cs="Segoe UI"/>
          <w:b/>
          <w:bCs/>
          <w:color w:val="FF0000"/>
          <w:spacing w:val="-1"/>
          <w:sz w:val="28"/>
          <w:szCs w:val="28"/>
        </w:rPr>
        <w:t xml:space="preserve">How many ways </w:t>
      </w:r>
      <w:proofErr w:type="gramStart"/>
      <w:r w:rsidRPr="00C264D8">
        <w:rPr>
          <w:rFonts w:ascii="Rockwell Nova" w:hAnsi="Rockwell Nova" w:cs="Segoe UI"/>
          <w:b/>
          <w:bCs/>
          <w:color w:val="FF0000"/>
          <w:spacing w:val="-1"/>
          <w:sz w:val="28"/>
          <w:szCs w:val="28"/>
        </w:rPr>
        <w:t>we can</w:t>
      </w:r>
      <w:proofErr w:type="gramEnd"/>
      <w:r w:rsidRPr="00C264D8">
        <w:rPr>
          <w:rFonts w:ascii="Rockwell Nova" w:hAnsi="Rockwell Nova" w:cs="Segoe UI"/>
          <w:b/>
          <w:bCs/>
          <w:color w:val="FF0000"/>
          <w:spacing w:val="-1"/>
          <w:sz w:val="28"/>
          <w:szCs w:val="28"/>
        </w:rPr>
        <w:t xml:space="preserve"> perform dependency </w:t>
      </w:r>
      <w:proofErr w:type="gramStart"/>
      <w:r w:rsidRPr="00C264D8">
        <w:rPr>
          <w:rFonts w:ascii="Rockwell Nova" w:hAnsi="Rockwell Nova" w:cs="Segoe UI"/>
          <w:b/>
          <w:bCs/>
          <w:color w:val="FF0000"/>
          <w:spacing w:val="-1"/>
          <w:sz w:val="28"/>
          <w:szCs w:val="28"/>
        </w:rPr>
        <w:t>injection</w:t>
      </w:r>
      <w:proofErr w:type="gramEnd"/>
      <w:r w:rsidRPr="00C264D8">
        <w:rPr>
          <w:rFonts w:ascii="Rockwell Nova" w:hAnsi="Rockwell Nova" w:cs="Segoe UI"/>
          <w:b/>
          <w:bCs/>
          <w:color w:val="FF0000"/>
          <w:spacing w:val="-1"/>
          <w:sz w:val="28"/>
          <w:szCs w:val="28"/>
        </w:rPr>
        <w:t xml:space="preserve"> in spring or spring </w:t>
      </w:r>
      <w:proofErr w:type="gramStart"/>
      <w:r w:rsidRPr="00C264D8">
        <w:rPr>
          <w:rFonts w:ascii="Rockwell Nova" w:hAnsi="Rockwell Nova" w:cs="Segoe UI"/>
          <w:b/>
          <w:bCs/>
          <w:color w:val="FF0000"/>
          <w:spacing w:val="-1"/>
          <w:sz w:val="28"/>
          <w:szCs w:val="28"/>
        </w:rPr>
        <w:t>boot</w:t>
      </w:r>
      <w:proofErr w:type="gramEnd"/>
      <w:r w:rsidRPr="00C264D8">
        <w:rPr>
          <w:rFonts w:ascii="Rockwell Nova" w:hAnsi="Rockwell Nova" w:cs="Segoe UI"/>
          <w:b/>
          <w:bCs/>
          <w:color w:val="FF0000"/>
          <w:spacing w:val="-1"/>
          <w:sz w:val="28"/>
          <w:szCs w:val="28"/>
        </w:rPr>
        <w:t xml:space="preserve"> ?</w:t>
      </w:r>
    </w:p>
    <w:p w14:paraId="50404F8C" w14:textId="4F71FEA2" w:rsidR="00C264D8" w:rsidRDefault="00C264D8" w:rsidP="00C264D8">
      <w:pPr>
        <w:pStyle w:val="mz"/>
        <w:shd w:val="clear" w:color="auto" w:fill="FFFFFF"/>
        <w:spacing w:before="274" w:beforeAutospacing="0" w:after="0" w:afterAutospacing="0" w:line="480" w:lineRule="atLeast"/>
        <w:ind w:left="504"/>
        <w:rPr>
          <w:rFonts w:ascii="Rockwell Nova" w:hAnsi="Rockwell Nova" w:cs="Segoe UI"/>
          <w:b/>
          <w:bCs/>
          <w:color w:val="FF0000"/>
          <w:spacing w:val="-1"/>
          <w:sz w:val="28"/>
          <w:szCs w:val="28"/>
        </w:rPr>
      </w:pPr>
      <w:r w:rsidRPr="00C264D8">
        <w:rPr>
          <w:rFonts w:ascii="Rockwell Nova" w:hAnsi="Rockwell Nova"/>
          <w:noProof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anchor distT="0" distB="0" distL="114300" distR="114300" simplePos="0" relativeHeight="251667456" behindDoc="0" locked="0" layoutInCell="1" allowOverlap="1" wp14:anchorId="4613B1B1" wp14:editId="13CBEDE8">
            <wp:simplePos x="0" y="0"/>
            <wp:positionH relativeFrom="column">
              <wp:posOffset>4965065</wp:posOffset>
            </wp:positionH>
            <wp:positionV relativeFrom="paragraph">
              <wp:posOffset>4479290</wp:posOffset>
            </wp:positionV>
            <wp:extent cx="4832985" cy="842010"/>
            <wp:effectExtent l="228600" t="228600" r="234315" b="224790"/>
            <wp:wrapThrough wrapText="bothSides">
              <wp:wrapPolygon edited="0">
                <wp:start x="-1022" y="-5864"/>
                <wp:lineTo x="-1022" y="26878"/>
                <wp:lineTo x="22562" y="26878"/>
                <wp:lineTo x="22562" y="-5864"/>
                <wp:lineTo x="-1022" y="-5864"/>
              </wp:wrapPolygon>
            </wp:wrapThrough>
            <wp:docPr id="1595991232" name="Picture 1" descr="A black text on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991232" name="Picture 1" descr="A black text on a white background&#10;&#10;AI-generated content may be incorrect.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2985" cy="842010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264D8">
        <w:rPr>
          <w:rFonts w:ascii="Rockwell Nova" w:hAnsi="Rockwell Nova" w:cs="Segoe UI"/>
          <w:b/>
          <w:bCs/>
          <w:noProof/>
          <w:color w:val="FF0000"/>
          <w:spacing w:val="-1"/>
          <w:sz w:val="28"/>
          <w:szCs w:val="28"/>
        </w:rPr>
        <w:drawing>
          <wp:anchor distT="0" distB="0" distL="114300" distR="114300" simplePos="0" relativeHeight="251666432" behindDoc="0" locked="0" layoutInCell="1" allowOverlap="1" wp14:anchorId="79EFBA4C" wp14:editId="69D5DDE6">
            <wp:simplePos x="0" y="0"/>
            <wp:positionH relativeFrom="column">
              <wp:posOffset>327025</wp:posOffset>
            </wp:positionH>
            <wp:positionV relativeFrom="paragraph">
              <wp:posOffset>4446270</wp:posOffset>
            </wp:positionV>
            <wp:extent cx="4064000" cy="1739900"/>
            <wp:effectExtent l="228600" t="228600" r="222250" b="222250"/>
            <wp:wrapThrough wrapText="bothSides">
              <wp:wrapPolygon edited="0">
                <wp:start x="-1215" y="-2838"/>
                <wp:lineTo x="-1215" y="24123"/>
                <wp:lineTo x="22680" y="24123"/>
                <wp:lineTo x="22680" y="-2838"/>
                <wp:lineTo x="-1215" y="-2838"/>
              </wp:wrapPolygon>
            </wp:wrapThrough>
            <wp:docPr id="1735752095" name="Picture 1" descr="A white background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5752095" name="Picture 1" descr="A white background with black text&#10;&#10;AI-generated content may be incorrect.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1739900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264D8">
        <w:rPr>
          <w:rFonts w:ascii="Rockwell Nova" w:hAnsi="Rockwell Nova"/>
          <w:noProof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anchor distT="0" distB="0" distL="114300" distR="114300" simplePos="0" relativeHeight="251665408" behindDoc="0" locked="0" layoutInCell="1" allowOverlap="1" wp14:anchorId="04138D26" wp14:editId="09138C11">
            <wp:simplePos x="0" y="0"/>
            <wp:positionH relativeFrom="page">
              <wp:posOffset>10941908</wp:posOffset>
            </wp:positionH>
            <wp:positionV relativeFrom="paragraph">
              <wp:posOffset>687019</wp:posOffset>
            </wp:positionV>
            <wp:extent cx="4130675" cy="3495040"/>
            <wp:effectExtent l="152400" t="152400" r="365125" b="353060"/>
            <wp:wrapThrough wrapText="bothSides">
              <wp:wrapPolygon edited="0">
                <wp:start x="398" y="-942"/>
                <wp:lineTo x="-797" y="-706"/>
                <wp:lineTo x="-697" y="22016"/>
                <wp:lineTo x="996" y="23664"/>
                <wp:lineTo x="21617" y="23664"/>
                <wp:lineTo x="21716" y="23429"/>
                <wp:lineTo x="23310" y="22016"/>
                <wp:lineTo x="23410" y="1177"/>
                <wp:lineTo x="22214" y="-589"/>
                <wp:lineTo x="22115" y="-942"/>
                <wp:lineTo x="398" y="-942"/>
              </wp:wrapPolygon>
            </wp:wrapThrough>
            <wp:docPr id="4184576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457627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0675" cy="349504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264D8">
        <w:rPr>
          <w:rFonts w:ascii="Rockwell Nova" w:hAnsi="Rockwell Nova"/>
          <w:noProof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anchor distT="0" distB="0" distL="114300" distR="114300" simplePos="0" relativeHeight="251664384" behindDoc="0" locked="0" layoutInCell="1" allowOverlap="1" wp14:anchorId="20724FE1" wp14:editId="4984926E">
            <wp:simplePos x="0" y="0"/>
            <wp:positionH relativeFrom="column">
              <wp:posOffset>4979430</wp:posOffset>
            </wp:positionH>
            <wp:positionV relativeFrom="paragraph">
              <wp:posOffset>713706</wp:posOffset>
            </wp:positionV>
            <wp:extent cx="4856480" cy="3430905"/>
            <wp:effectExtent l="152400" t="152400" r="363220" b="360045"/>
            <wp:wrapThrough wrapText="bothSides">
              <wp:wrapPolygon edited="0">
                <wp:start x="339" y="-959"/>
                <wp:lineTo x="-678" y="-720"/>
                <wp:lineTo x="-593" y="22428"/>
                <wp:lineTo x="763" y="23507"/>
                <wp:lineTo x="847" y="23747"/>
                <wp:lineTo x="21606" y="23747"/>
                <wp:lineTo x="21690" y="23507"/>
                <wp:lineTo x="22961" y="22428"/>
                <wp:lineTo x="23131" y="20389"/>
                <wp:lineTo x="23131" y="1199"/>
                <wp:lineTo x="22114" y="-600"/>
                <wp:lineTo x="22029" y="-959"/>
                <wp:lineTo x="339" y="-959"/>
              </wp:wrapPolygon>
            </wp:wrapThrough>
            <wp:docPr id="1608732534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732534" name="Picture 1" descr="A screenshot of a computer program&#10;&#10;AI-generated content may be incorrect.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6480" cy="343090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264D8">
        <w:rPr>
          <w:rFonts w:ascii="Rockwell Nova" w:hAnsi="Rockwell Nova" w:cs="Segoe UI"/>
          <w:b/>
          <w:bCs/>
          <w:noProof/>
          <w:color w:val="FF0000"/>
          <w:spacing w:val="-1"/>
          <w:sz w:val="28"/>
          <w:szCs w:val="28"/>
        </w:rPr>
        <w:drawing>
          <wp:anchor distT="0" distB="0" distL="114300" distR="114300" simplePos="0" relativeHeight="251663360" behindDoc="0" locked="0" layoutInCell="1" allowOverlap="1" wp14:anchorId="23A736A9" wp14:editId="110920E1">
            <wp:simplePos x="0" y="0"/>
            <wp:positionH relativeFrom="margin">
              <wp:align>left</wp:align>
            </wp:positionH>
            <wp:positionV relativeFrom="paragraph">
              <wp:posOffset>680823</wp:posOffset>
            </wp:positionV>
            <wp:extent cx="4617085" cy="3523615"/>
            <wp:effectExtent l="152400" t="152400" r="354965" b="362585"/>
            <wp:wrapThrough wrapText="bothSides">
              <wp:wrapPolygon edited="0">
                <wp:start x="356" y="-934"/>
                <wp:lineTo x="-713" y="-701"/>
                <wp:lineTo x="-713" y="22071"/>
                <wp:lineTo x="891" y="23706"/>
                <wp:lineTo x="21567" y="23706"/>
                <wp:lineTo x="21656" y="23472"/>
                <wp:lineTo x="23082" y="21837"/>
                <wp:lineTo x="23172" y="1168"/>
                <wp:lineTo x="22102" y="-584"/>
                <wp:lineTo x="22013" y="-934"/>
                <wp:lineTo x="356" y="-934"/>
              </wp:wrapPolygon>
            </wp:wrapThrough>
            <wp:docPr id="12066826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682628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7085" cy="352361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0E5FFB1" w14:textId="6E6748A2" w:rsidR="00C264D8" w:rsidRPr="00C264D8" w:rsidRDefault="00C264D8" w:rsidP="00C264D8">
      <w:pPr>
        <w:pStyle w:val="mz"/>
        <w:shd w:val="clear" w:color="auto" w:fill="FFFFFF"/>
        <w:spacing w:before="274" w:beforeAutospacing="0" w:after="0" w:afterAutospacing="0" w:line="480" w:lineRule="atLeast"/>
        <w:ind w:left="504"/>
        <w:rPr>
          <w:rFonts w:ascii="Rockwell Nova" w:hAnsi="Rockwell Nova" w:cs="Segoe UI"/>
          <w:b/>
          <w:bCs/>
          <w:color w:val="FF0000"/>
          <w:spacing w:val="-1"/>
          <w:sz w:val="28"/>
          <w:szCs w:val="28"/>
        </w:rPr>
      </w:pPr>
      <w:r>
        <w:rPr>
          <w:rFonts w:ascii="Rockwell Nova" w:hAnsi="Rockwell Nova" w:cs="Segoe UI"/>
          <w:b/>
          <w:bCs/>
          <w:color w:val="FF0000"/>
          <w:spacing w:val="-1"/>
          <w:sz w:val="28"/>
          <w:szCs w:val="28"/>
        </w:rPr>
        <w:t xml:space="preserve">   </w:t>
      </w:r>
    </w:p>
    <w:p w14:paraId="3A3DE6A4" w14:textId="21F58758" w:rsidR="00C264D8" w:rsidRDefault="00C264D8" w:rsidP="00C264D8">
      <w:pPr>
        <w:pStyle w:val="ListParagraph"/>
        <w:ind w:firstLine="0"/>
        <w:mirrorIndents/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020C168" w14:textId="70C3C727" w:rsidR="00C264D8" w:rsidRDefault="00C264D8" w:rsidP="006C37F3">
      <w:pPr>
        <w:pStyle w:val="ListParagraph"/>
        <w:ind w:left="4490" w:firstLine="0"/>
        <w:mirrorIndents/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532D568" w14:textId="04B8C86A" w:rsidR="00C264D8" w:rsidRDefault="00C264D8" w:rsidP="006C37F3">
      <w:pPr>
        <w:pStyle w:val="ListParagraph"/>
        <w:ind w:left="4490" w:firstLine="0"/>
        <w:mirrorIndents/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41A558F" w14:textId="3BE4B149" w:rsidR="00C264D8" w:rsidRDefault="00C264D8" w:rsidP="006C37F3">
      <w:pPr>
        <w:pStyle w:val="ListParagraph"/>
        <w:ind w:left="4490" w:firstLine="0"/>
        <w:mirrorIndents/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7E33681" w14:textId="7B5262DB" w:rsidR="00C264D8" w:rsidRDefault="00C264D8" w:rsidP="006C37F3">
      <w:pPr>
        <w:pStyle w:val="ListParagraph"/>
        <w:ind w:left="4490" w:firstLine="0"/>
        <w:mirrorIndents/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55A994D" w14:textId="555AAD7B" w:rsidR="00C264D8" w:rsidRDefault="00C264D8" w:rsidP="006C37F3">
      <w:pPr>
        <w:pStyle w:val="ListParagraph"/>
        <w:ind w:left="4490" w:firstLine="0"/>
        <w:mirrorIndents/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AD7C585" w14:textId="2C504304" w:rsidR="00C264D8" w:rsidRDefault="00C264D8" w:rsidP="006C37F3">
      <w:pPr>
        <w:pStyle w:val="ListParagraph"/>
        <w:ind w:left="4490" w:firstLine="0"/>
        <w:mirrorIndents/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E35A8D3" w14:textId="676AD1E1" w:rsidR="00C264D8" w:rsidRPr="00E8739C" w:rsidRDefault="00EF1652" w:rsidP="00EF1652">
      <w:pPr>
        <w:pStyle w:val="ListParagraph"/>
        <w:numPr>
          <w:ilvl w:val="0"/>
          <w:numId w:val="3"/>
        </w:numPr>
        <w:ind w:left="504"/>
        <w:contextualSpacing w:val="0"/>
        <w:mirrorIndents/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8739C"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Can you provide an example of a real-world use case where @PostConstruct is particularly useful?</w:t>
      </w:r>
    </w:p>
    <w:p w14:paraId="013A73B5" w14:textId="3C68E529" w:rsidR="00C264D8" w:rsidRDefault="00C264D8" w:rsidP="00EF1652">
      <w:pPr>
        <w:pStyle w:val="ListParagraph"/>
        <w:ind w:firstLine="0"/>
        <w:mirrorIndents/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E887301" w14:textId="02D0FB8C" w:rsidR="0028495C" w:rsidRDefault="0028495C" w:rsidP="0028495C">
      <w:pPr>
        <w:pStyle w:val="ListParagraph"/>
        <w:numPr>
          <w:ilvl w:val="0"/>
          <w:numId w:val="2"/>
        </w:numPr>
        <w:mirrorIndents/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28495C"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Preloading Data on Application Startup</w:t>
      </w:r>
    </w:p>
    <w:p w14:paraId="2EEB791E" w14:textId="184E6700" w:rsidR="0028495C" w:rsidRDefault="0028495C" w:rsidP="0028495C">
      <w:pPr>
        <w:pStyle w:val="ListParagraph"/>
        <w:ind w:left="1610" w:firstLine="0"/>
        <w:mirrorIndents/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8642CD9" w14:textId="4B07FEBE" w:rsidR="0028495C" w:rsidRDefault="0028495C" w:rsidP="0028495C">
      <w:pPr>
        <w:pStyle w:val="ListParagraph"/>
        <w:ind w:left="1610" w:firstLine="0"/>
        <w:mirrorIndents/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8495C">
        <w:rPr>
          <w:rFonts w:ascii="Rockwell Nova" w:hAnsi="Rockwell Nova"/>
          <w:noProof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2B042A62" wp14:editId="6D544604">
            <wp:extent cx="6716062" cy="1629002"/>
            <wp:effectExtent l="190500" t="171450" r="199390" b="200025"/>
            <wp:docPr id="137745504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7455049" name="Picture 1" descr="A screenshot of a computer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716062" cy="1629002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  <w:r w:rsidRPr="0028495C">
        <w:rPr>
          <w:rFonts w:ascii="Rockwell Nova" w:hAnsi="Rockwell Nova"/>
          <w:noProof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anchor distT="0" distB="0" distL="114300" distR="114300" simplePos="0" relativeHeight="251668480" behindDoc="0" locked="0" layoutInCell="1" allowOverlap="1" wp14:anchorId="3EEBF26F" wp14:editId="30A2AED9">
            <wp:simplePos x="0" y="0"/>
            <wp:positionH relativeFrom="column">
              <wp:posOffset>300440</wp:posOffset>
            </wp:positionH>
            <wp:positionV relativeFrom="paragraph">
              <wp:posOffset>22345</wp:posOffset>
            </wp:positionV>
            <wp:extent cx="5440680" cy="3867785"/>
            <wp:effectExtent l="152400" t="152400" r="369570" b="361315"/>
            <wp:wrapThrough wrapText="bothSides">
              <wp:wrapPolygon edited="0">
                <wp:start x="303" y="-851"/>
                <wp:lineTo x="-605" y="-638"/>
                <wp:lineTo x="-605" y="22022"/>
                <wp:lineTo x="303" y="23192"/>
                <wp:lineTo x="756" y="23511"/>
                <wp:lineTo x="21630" y="23511"/>
                <wp:lineTo x="22160" y="23192"/>
                <wp:lineTo x="22992" y="21596"/>
                <wp:lineTo x="22992" y="1064"/>
                <wp:lineTo x="22084" y="-532"/>
                <wp:lineTo x="22008" y="-851"/>
                <wp:lineTo x="303" y="-851"/>
              </wp:wrapPolygon>
            </wp:wrapThrough>
            <wp:docPr id="13941005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100575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0680" cy="386778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42A45EF" w14:textId="2B002BB8" w:rsidR="00C264D8" w:rsidRDefault="0028495C" w:rsidP="0028495C">
      <w:pPr>
        <w:pStyle w:val="ListParagraph"/>
        <w:ind w:left="1610" w:firstLine="0"/>
        <w:mirrorIndents/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8495C">
        <w:rPr>
          <w:rFonts w:ascii="Rockwell Nova" w:hAnsi="Rockwell Nova"/>
          <w:noProof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0F768D46" wp14:editId="6E55060C">
            <wp:extent cx="5858693" cy="1409897"/>
            <wp:effectExtent l="171450" t="171450" r="180340" b="190500"/>
            <wp:docPr id="11281813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18135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858693" cy="1409897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4B52ECA1" w14:textId="5272B289" w:rsidR="0028495C" w:rsidRDefault="0028495C" w:rsidP="0028495C">
      <w:pPr>
        <w:pStyle w:val="ListParagraph"/>
        <w:ind w:left="1610" w:firstLine="0"/>
        <w:mirrorIndents/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DB94708" w14:textId="31ED36DC" w:rsidR="0028495C" w:rsidRDefault="0028495C" w:rsidP="0028495C">
      <w:pPr>
        <w:pStyle w:val="ListParagraph"/>
        <w:ind w:left="1610" w:firstLine="0"/>
        <w:mirrorIndents/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8495C">
        <w:rPr>
          <w:rFonts w:ascii="Rockwell Nova" w:hAnsi="Rockwell Nova"/>
          <w:noProof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anchor distT="0" distB="0" distL="114300" distR="114300" simplePos="0" relativeHeight="251669504" behindDoc="0" locked="0" layoutInCell="1" allowOverlap="1" wp14:anchorId="18B60D98" wp14:editId="684F3E38">
            <wp:simplePos x="0" y="0"/>
            <wp:positionH relativeFrom="column">
              <wp:posOffset>286299</wp:posOffset>
            </wp:positionH>
            <wp:positionV relativeFrom="paragraph">
              <wp:posOffset>183824</wp:posOffset>
            </wp:positionV>
            <wp:extent cx="5584825" cy="2332355"/>
            <wp:effectExtent l="152400" t="152400" r="358775" b="353695"/>
            <wp:wrapThrough wrapText="bothSides">
              <wp:wrapPolygon edited="0">
                <wp:start x="295" y="-1411"/>
                <wp:lineTo x="-589" y="-1059"/>
                <wp:lineTo x="-589" y="22229"/>
                <wp:lineTo x="737" y="24346"/>
                <wp:lineTo x="737" y="24699"/>
                <wp:lineTo x="21588" y="24699"/>
                <wp:lineTo x="21661" y="24346"/>
                <wp:lineTo x="22840" y="21700"/>
                <wp:lineTo x="22914" y="1764"/>
                <wp:lineTo x="22030" y="-882"/>
                <wp:lineTo x="21956" y="-1411"/>
                <wp:lineTo x="295" y="-1411"/>
              </wp:wrapPolygon>
            </wp:wrapThrough>
            <wp:docPr id="164521337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5213372" name="Picture 1" descr="A screenshot of a computer&#10;&#10;AI-generated content may be incorrect.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4825" cy="233235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E290979" w14:textId="77777777" w:rsidR="0028495C" w:rsidRDefault="0028495C" w:rsidP="0028495C">
      <w:pPr>
        <w:pStyle w:val="ListParagraph"/>
        <w:ind w:left="1610" w:firstLine="0"/>
        <w:mirrorIndents/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E9FEE62" w14:textId="77777777" w:rsidR="0028495C" w:rsidRDefault="0028495C" w:rsidP="0028495C">
      <w:pPr>
        <w:pStyle w:val="ListParagraph"/>
        <w:ind w:left="1610" w:firstLine="0"/>
        <w:mirrorIndents/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02D539D" w14:textId="677FEE7E" w:rsidR="0028495C" w:rsidRDefault="0028495C" w:rsidP="0028495C">
      <w:pPr>
        <w:pStyle w:val="ListParagraph"/>
        <w:ind w:left="1610" w:firstLine="0"/>
        <w:mirrorIndents/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AF05DA2" w14:textId="77777777" w:rsidR="0028495C" w:rsidRDefault="0028495C" w:rsidP="0028495C">
      <w:pPr>
        <w:pStyle w:val="ListParagraph"/>
        <w:ind w:left="1610" w:firstLine="0"/>
        <w:mirrorIndents/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B7098BC" w14:textId="77777777" w:rsidR="0028495C" w:rsidRDefault="0028495C" w:rsidP="0028495C">
      <w:pPr>
        <w:pStyle w:val="ListParagraph"/>
        <w:ind w:left="1610" w:firstLine="0"/>
        <w:mirrorIndents/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06EB990" w14:textId="77777777" w:rsidR="0028495C" w:rsidRDefault="0028495C" w:rsidP="0028495C">
      <w:pPr>
        <w:pStyle w:val="ListParagraph"/>
        <w:ind w:left="1610" w:firstLine="0"/>
        <w:mirrorIndents/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09D9321" w14:textId="77777777" w:rsidR="0028495C" w:rsidRDefault="0028495C" w:rsidP="0028495C">
      <w:pPr>
        <w:pStyle w:val="ListParagraph"/>
        <w:ind w:left="1610" w:firstLine="0"/>
        <w:mirrorIndents/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67A18EF" w14:textId="77777777" w:rsidR="0028495C" w:rsidRDefault="0028495C" w:rsidP="0028495C">
      <w:pPr>
        <w:pStyle w:val="ListParagraph"/>
        <w:ind w:left="1610" w:firstLine="0"/>
        <w:mirrorIndents/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160C215" w14:textId="77777777" w:rsidR="0028495C" w:rsidRDefault="0028495C" w:rsidP="0028495C">
      <w:pPr>
        <w:pStyle w:val="ListParagraph"/>
        <w:ind w:left="1610" w:firstLine="0"/>
        <w:mirrorIndents/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41A09D2" w14:textId="6B16D2ED" w:rsidR="0028495C" w:rsidRPr="00E8739C" w:rsidRDefault="0028495C" w:rsidP="0028495C">
      <w:pPr>
        <w:pStyle w:val="ListParagraph"/>
        <w:numPr>
          <w:ilvl w:val="0"/>
          <w:numId w:val="3"/>
        </w:numPr>
        <w:mirrorIndents/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8739C"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How can we dynamically load values in a Spring Boot application?</w:t>
      </w:r>
    </w:p>
    <w:p w14:paraId="34F25D46" w14:textId="1EF48741" w:rsidR="0028495C" w:rsidRDefault="0028495C" w:rsidP="0028495C">
      <w:pPr>
        <w:pStyle w:val="ListParagraph"/>
        <w:ind w:firstLine="0"/>
        <w:mirrorIndents/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B6A6004" w14:textId="1900501C" w:rsidR="0028495C" w:rsidRDefault="0028495C" w:rsidP="0028495C">
      <w:pPr>
        <w:pStyle w:val="ListParagraph"/>
        <w:ind w:firstLine="0"/>
        <w:mirrorIndents/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28495C">
        <w:rPr>
          <w:rFonts w:ascii="Segoe UI Emoji" w:hAnsi="Segoe UI Emoji" w:cs="Segoe UI Emoji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✅</w:t>
      </w:r>
      <w:r w:rsidRPr="0028495C"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28495C"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1. </w:t>
      </w:r>
      <w:proofErr w:type="gramStart"/>
      <w:r w:rsidRPr="0028495C"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Using @</w:t>
      </w:r>
      <w:proofErr w:type="gramEnd"/>
      <w:r w:rsidRPr="0028495C"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Value Annotation (for simple values)</w:t>
      </w:r>
    </w:p>
    <w:p w14:paraId="1A5E9145" w14:textId="20CA532A" w:rsidR="0028495C" w:rsidRDefault="0028495C" w:rsidP="0028495C">
      <w:pPr>
        <w:pStyle w:val="ListParagraph"/>
        <w:ind w:left="1610" w:firstLine="0"/>
        <w:mirrorIndents/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</w:p>
    <w:p w14:paraId="7F5C6338" w14:textId="1F8E96BF" w:rsidR="0028495C" w:rsidRDefault="0028495C" w:rsidP="0028495C">
      <w:pPr>
        <w:pStyle w:val="ListParagraph"/>
        <w:ind w:left="1610" w:firstLine="0"/>
        <w:mirrorIndents/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28495C">
        <w:rPr>
          <w:rFonts w:ascii="Rockwell Nova" w:hAnsi="Rockwell Nova"/>
          <w:noProof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4EC1E97D" wp14:editId="18258D89">
            <wp:extent cx="3727622" cy="1996669"/>
            <wp:effectExtent l="152400" t="152400" r="368300" b="365760"/>
            <wp:docPr id="12437146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371468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743330" cy="200508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ADC7473" w14:textId="7A878697" w:rsidR="0028495C" w:rsidRDefault="0028495C" w:rsidP="0028495C">
      <w:pPr>
        <w:pStyle w:val="ListParagraph"/>
        <w:ind w:left="1610" w:firstLine="0"/>
        <w:mirrorIndents/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</w:t>
      </w:r>
      <w:r w:rsidR="00851857" w:rsidRPr="00851857">
        <w:rPr>
          <w:rFonts w:ascii="Segoe UI Emoji" w:hAnsi="Segoe UI Emoji" w:cs="Segoe UI Emoji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✅</w:t>
      </w:r>
      <w:r w:rsidR="00851857" w:rsidRPr="00851857"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851857" w:rsidRPr="00851857"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2. Using @ConfigurationProperties (for grouped values)</w:t>
      </w:r>
    </w:p>
    <w:p w14:paraId="102ECE55" w14:textId="59046F57" w:rsidR="00851857" w:rsidRDefault="00851857" w:rsidP="0028495C">
      <w:pPr>
        <w:pStyle w:val="ListParagraph"/>
        <w:ind w:left="1610" w:firstLine="0"/>
        <w:mirrorIndents/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F71BB5C" w14:textId="1A30352C" w:rsidR="00851857" w:rsidRDefault="00851857" w:rsidP="0028495C">
      <w:pPr>
        <w:pStyle w:val="ListParagraph"/>
        <w:ind w:left="1610" w:firstLine="0"/>
        <w:mirrorIndents/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51857">
        <w:rPr>
          <w:rFonts w:ascii="Rockwell Nova" w:hAnsi="Rockwell Nova"/>
          <w:b/>
          <w:bCs/>
          <w:noProof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anchor distT="0" distB="0" distL="114300" distR="114300" simplePos="0" relativeHeight="251670528" behindDoc="0" locked="0" layoutInCell="1" allowOverlap="1" wp14:anchorId="56E0F6FE" wp14:editId="1C0A309F">
            <wp:simplePos x="0" y="0"/>
            <wp:positionH relativeFrom="column">
              <wp:posOffset>1692876</wp:posOffset>
            </wp:positionH>
            <wp:positionV relativeFrom="paragraph">
              <wp:posOffset>-135804</wp:posOffset>
            </wp:positionV>
            <wp:extent cx="4065373" cy="3765186"/>
            <wp:effectExtent l="152400" t="152400" r="354330" b="368935"/>
            <wp:wrapThrough wrapText="bothSides">
              <wp:wrapPolygon edited="0">
                <wp:start x="405" y="-874"/>
                <wp:lineTo x="-810" y="-656"/>
                <wp:lineTo x="-709" y="22187"/>
                <wp:lineTo x="911" y="23389"/>
                <wp:lineTo x="1012" y="23607"/>
                <wp:lineTo x="21560" y="23607"/>
                <wp:lineTo x="21661" y="23389"/>
                <wp:lineTo x="23280" y="22187"/>
                <wp:lineTo x="23381" y="1093"/>
                <wp:lineTo x="22167" y="-546"/>
                <wp:lineTo x="22066" y="-874"/>
                <wp:lineTo x="405" y="-874"/>
              </wp:wrapPolygon>
            </wp:wrapThrough>
            <wp:docPr id="2143783103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783103" name="Picture 1" descr="A screenshot of a computer program&#10;&#10;AI-generated content may be incorrect.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8321" cy="376791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</w:p>
    <w:p w14:paraId="78AA9AFA" w14:textId="77777777" w:rsidR="00851857" w:rsidRDefault="00851857" w:rsidP="0028495C">
      <w:pPr>
        <w:pStyle w:val="ListParagraph"/>
        <w:ind w:left="1610" w:firstLine="0"/>
        <w:mirrorIndents/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F95753E" w14:textId="77777777" w:rsidR="00851857" w:rsidRDefault="00851857" w:rsidP="0028495C">
      <w:pPr>
        <w:pStyle w:val="ListParagraph"/>
        <w:ind w:left="1610" w:firstLine="0"/>
        <w:mirrorIndents/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6917C7E" w14:textId="77777777" w:rsidR="00851857" w:rsidRDefault="00851857" w:rsidP="0028495C">
      <w:pPr>
        <w:pStyle w:val="ListParagraph"/>
        <w:ind w:left="1610" w:firstLine="0"/>
        <w:mirrorIndents/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9E42C63" w14:textId="77777777" w:rsidR="00851857" w:rsidRDefault="00851857" w:rsidP="0028495C">
      <w:pPr>
        <w:pStyle w:val="ListParagraph"/>
        <w:ind w:left="1610" w:firstLine="0"/>
        <w:mirrorIndents/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EE7B7B6" w14:textId="77777777" w:rsidR="00851857" w:rsidRDefault="00851857" w:rsidP="0028495C">
      <w:pPr>
        <w:pStyle w:val="ListParagraph"/>
        <w:ind w:left="1610" w:firstLine="0"/>
        <w:mirrorIndents/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DB02BF0" w14:textId="77777777" w:rsidR="00851857" w:rsidRDefault="00851857" w:rsidP="0028495C">
      <w:pPr>
        <w:pStyle w:val="ListParagraph"/>
        <w:ind w:left="1610" w:firstLine="0"/>
        <w:mirrorIndents/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7A56181" w14:textId="77777777" w:rsidR="00851857" w:rsidRDefault="00851857" w:rsidP="0028495C">
      <w:pPr>
        <w:pStyle w:val="ListParagraph"/>
        <w:ind w:left="1610" w:firstLine="0"/>
        <w:mirrorIndents/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05A2128" w14:textId="77777777" w:rsidR="00851857" w:rsidRDefault="00851857" w:rsidP="0028495C">
      <w:pPr>
        <w:pStyle w:val="ListParagraph"/>
        <w:ind w:left="1610" w:firstLine="0"/>
        <w:mirrorIndents/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BB47FBC" w14:textId="77777777" w:rsidR="00851857" w:rsidRDefault="00851857" w:rsidP="0028495C">
      <w:pPr>
        <w:pStyle w:val="ListParagraph"/>
        <w:ind w:left="1610" w:firstLine="0"/>
        <w:mirrorIndents/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7968494" w14:textId="77777777" w:rsidR="00851857" w:rsidRDefault="00851857" w:rsidP="0028495C">
      <w:pPr>
        <w:pStyle w:val="ListParagraph"/>
        <w:ind w:left="1610" w:firstLine="0"/>
        <w:mirrorIndents/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80837D2" w14:textId="77777777" w:rsidR="00851857" w:rsidRDefault="00851857" w:rsidP="0028495C">
      <w:pPr>
        <w:pStyle w:val="ListParagraph"/>
        <w:ind w:left="1610" w:firstLine="0"/>
        <w:mirrorIndents/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6126069" w14:textId="77777777" w:rsidR="00851857" w:rsidRDefault="00851857" w:rsidP="0028495C">
      <w:pPr>
        <w:pStyle w:val="ListParagraph"/>
        <w:ind w:left="1610" w:firstLine="0"/>
        <w:mirrorIndents/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071D722" w14:textId="77777777" w:rsidR="00851857" w:rsidRDefault="00851857" w:rsidP="00851857">
      <w:pPr>
        <w:pStyle w:val="ListParagraph"/>
        <w:ind w:left="1440" w:firstLine="0"/>
        <w:mirrorIndents/>
        <w:rPr>
          <w:rFonts w:ascii="Segoe UI Emoji" w:hAnsi="Segoe UI Emoji" w:cs="Segoe UI Emoji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A51EA96" w14:textId="3557B2C4" w:rsidR="00851857" w:rsidRDefault="00851857" w:rsidP="00851857">
      <w:pPr>
        <w:pStyle w:val="ListParagraph"/>
        <w:ind w:left="1440" w:firstLine="0"/>
        <w:mirrorIndents/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51857">
        <w:rPr>
          <w:rFonts w:ascii="Segoe UI Emoji" w:hAnsi="Segoe UI Emoji" w:cs="Segoe UI Emoji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✅</w:t>
      </w:r>
      <w:r w:rsidRPr="00851857"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851857"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3. Environment Object (for runtime value resolution)</w:t>
      </w:r>
    </w:p>
    <w:p w14:paraId="62582AE5" w14:textId="77777777" w:rsidR="00851857" w:rsidRDefault="00851857" w:rsidP="00851857">
      <w:pPr>
        <w:pStyle w:val="ListParagraph"/>
        <w:ind w:left="1440" w:firstLine="0"/>
        <w:mirrorIndents/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25B9032" w14:textId="6A70DE04" w:rsidR="00851857" w:rsidRDefault="00851857" w:rsidP="00851857">
      <w:pPr>
        <w:pStyle w:val="ListParagraph"/>
        <w:ind w:left="1440" w:firstLine="0"/>
        <w:mirrorIndents/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51857">
        <w:rPr>
          <w:rFonts w:ascii="Rockwell Nova" w:hAnsi="Rockwell Nova"/>
          <w:noProof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07022236" wp14:editId="1BB212E3">
            <wp:extent cx="5449060" cy="3143689"/>
            <wp:effectExtent l="152400" t="152400" r="361315" b="361950"/>
            <wp:docPr id="3178070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80705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49060" cy="314368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19827C2" w14:textId="35F4D453" w:rsidR="00851857" w:rsidRDefault="00851857" w:rsidP="00851857">
      <w:pPr>
        <w:pStyle w:val="ListParagraph"/>
        <w:ind w:left="1440" w:firstLine="0"/>
        <w:mirrorIndents/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51857">
        <w:rPr>
          <w:rFonts w:ascii="Segoe UI Emoji" w:hAnsi="Segoe UI Emoji" w:cs="Segoe UI Emoji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✅</w:t>
      </w:r>
      <w:r w:rsidRPr="00851857"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851857"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4. External Configuration (via Environment Variables or CLI)</w:t>
      </w:r>
    </w:p>
    <w:p w14:paraId="31BE788C" w14:textId="77777777" w:rsidR="00851857" w:rsidRDefault="00851857" w:rsidP="00851857">
      <w:pPr>
        <w:pStyle w:val="ListParagraph"/>
        <w:ind w:left="1440" w:firstLine="0"/>
        <w:mirrorIndents/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E8FBD69" w14:textId="634A5E89" w:rsidR="00851857" w:rsidRDefault="00851857" w:rsidP="00851857">
      <w:pPr>
        <w:pStyle w:val="ListParagraph"/>
        <w:ind w:left="1440" w:firstLine="0"/>
        <w:mirrorIndents/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51857">
        <w:rPr>
          <w:rFonts w:ascii="Rockwell Nova" w:hAnsi="Rockwell Nova"/>
          <w:noProof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371999E4" wp14:editId="63A2F0D7">
            <wp:extent cx="5048955" cy="600159"/>
            <wp:effectExtent l="152400" t="152400" r="361315" b="371475"/>
            <wp:docPr id="1577626443" name="Picture 1" descr="A black text with numbe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626443" name="Picture 1" descr="A black text with numbers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48955" cy="60015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48BEEF7" w14:textId="77777777" w:rsidR="00851857" w:rsidRDefault="00851857" w:rsidP="00851857">
      <w:pPr>
        <w:pStyle w:val="ListParagraph"/>
        <w:ind w:left="1440" w:firstLine="0"/>
        <w:mirrorIndents/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EB2E56D" w14:textId="77777777" w:rsidR="00851857" w:rsidRDefault="00851857" w:rsidP="00851857">
      <w:pPr>
        <w:pStyle w:val="ListParagraph"/>
        <w:ind w:left="1440" w:firstLine="0"/>
        <w:mirrorIndents/>
        <w:rPr>
          <w:rFonts w:ascii="Segoe UI Emoji" w:hAnsi="Segoe UI Emoji" w:cs="Segoe UI Emoji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05E2FB2" w14:textId="77777777" w:rsidR="00851857" w:rsidRDefault="00851857" w:rsidP="00851857">
      <w:pPr>
        <w:pStyle w:val="ListParagraph"/>
        <w:ind w:left="1440" w:firstLine="0"/>
        <w:mirrorIndents/>
        <w:rPr>
          <w:rFonts w:ascii="Segoe UI Emoji" w:hAnsi="Segoe UI Emoji" w:cs="Segoe UI Emoji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E1EEC55" w14:textId="77777777" w:rsidR="00851857" w:rsidRDefault="00851857" w:rsidP="00851857">
      <w:pPr>
        <w:pStyle w:val="ListParagraph"/>
        <w:ind w:left="1440" w:firstLine="0"/>
        <w:mirrorIndents/>
        <w:rPr>
          <w:rFonts w:ascii="Segoe UI Emoji" w:hAnsi="Segoe UI Emoji" w:cs="Segoe UI Emoji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CF65D21" w14:textId="77777777" w:rsidR="00851857" w:rsidRDefault="00851857" w:rsidP="00851857">
      <w:pPr>
        <w:pStyle w:val="ListParagraph"/>
        <w:ind w:left="1440" w:firstLine="0"/>
        <w:mirrorIndents/>
        <w:rPr>
          <w:rFonts w:ascii="Segoe UI Emoji" w:hAnsi="Segoe UI Emoji" w:cs="Segoe UI Emoji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8983248" w14:textId="77777777" w:rsidR="00851857" w:rsidRDefault="00851857" w:rsidP="00851857">
      <w:pPr>
        <w:pStyle w:val="ListParagraph"/>
        <w:ind w:left="1440" w:firstLine="0"/>
        <w:mirrorIndents/>
        <w:rPr>
          <w:rFonts w:ascii="Segoe UI Emoji" w:hAnsi="Segoe UI Emoji" w:cs="Segoe UI Emoji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F6D20EC" w14:textId="77777777" w:rsidR="00851857" w:rsidRDefault="00851857" w:rsidP="00851857">
      <w:pPr>
        <w:pStyle w:val="ListParagraph"/>
        <w:ind w:left="1440" w:firstLine="0"/>
        <w:mirrorIndents/>
        <w:rPr>
          <w:rFonts w:ascii="Segoe UI Emoji" w:hAnsi="Segoe UI Emoji" w:cs="Segoe UI Emoji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F336A30" w14:textId="77777777" w:rsidR="00851857" w:rsidRDefault="00851857" w:rsidP="00851857">
      <w:pPr>
        <w:pStyle w:val="ListParagraph"/>
        <w:ind w:left="1440" w:firstLine="0"/>
        <w:mirrorIndents/>
        <w:rPr>
          <w:rFonts w:ascii="Segoe UI Emoji" w:hAnsi="Segoe UI Emoji" w:cs="Segoe UI Emoji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29F7C5E" w14:textId="3894CAC3" w:rsidR="00851857" w:rsidRDefault="00851857" w:rsidP="00851857">
      <w:pPr>
        <w:pStyle w:val="ListParagraph"/>
        <w:ind w:left="1440" w:firstLine="0"/>
        <w:mirrorIndents/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51857">
        <w:rPr>
          <w:rFonts w:ascii="Segoe UI Emoji" w:hAnsi="Segoe UI Emoji" w:cs="Segoe UI Emoji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✅</w:t>
      </w:r>
      <w:r w:rsidRPr="00851857"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851857"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5. Dynamic Loading from a Database / Remote Source</w:t>
      </w:r>
    </w:p>
    <w:p w14:paraId="6E9F4A8A" w14:textId="77777777" w:rsidR="00851857" w:rsidRDefault="00851857" w:rsidP="00851857">
      <w:pPr>
        <w:pStyle w:val="ListParagraph"/>
        <w:ind w:left="1440" w:firstLine="0"/>
        <w:mirrorIndents/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013CE0B" w14:textId="4DF5F90F" w:rsidR="00851857" w:rsidRPr="00851857" w:rsidRDefault="00851857" w:rsidP="00851857">
      <w:pPr>
        <w:pStyle w:val="ListParagraph"/>
        <w:numPr>
          <w:ilvl w:val="0"/>
          <w:numId w:val="2"/>
        </w:numPr>
        <w:mirrorIndents/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51857"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You can fetch values at runtime (e.g., for feature flags or settings) </w:t>
      </w:r>
      <w:proofErr w:type="gramStart"/>
      <w:r w:rsidRPr="00851857"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using @</w:t>
      </w:r>
      <w:proofErr w:type="gramEnd"/>
      <w:r w:rsidRPr="00851857"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PostConstruct, a scheduled task, or an external config service.</w:t>
      </w:r>
    </w:p>
    <w:p w14:paraId="26389124" w14:textId="77777777" w:rsidR="00851857" w:rsidRDefault="00851857" w:rsidP="00851857">
      <w:pPr>
        <w:pStyle w:val="ListParagraph"/>
        <w:ind w:left="1440" w:firstLine="0"/>
        <w:mirrorIndents/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4DB48D7" w14:textId="678A4A28" w:rsidR="00851857" w:rsidRDefault="00851857" w:rsidP="00851857">
      <w:pPr>
        <w:pStyle w:val="ListParagraph"/>
        <w:ind w:left="1440" w:firstLine="0"/>
        <w:mirrorIndents/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51857">
        <w:rPr>
          <w:rFonts w:ascii="Rockwell Nova" w:hAnsi="Rockwell Nova"/>
          <w:b/>
          <w:bCs/>
          <w:noProof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3F4BCB14" wp14:editId="086DE964">
            <wp:extent cx="6125430" cy="5001323"/>
            <wp:effectExtent l="152400" t="152400" r="370840" b="370840"/>
            <wp:docPr id="1821568195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568195" name="Picture 1" descr="A screen shot of a computer code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25430" cy="500132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08D799B" w14:textId="77777777" w:rsidR="00851857" w:rsidRDefault="00851857" w:rsidP="00851857">
      <w:pPr>
        <w:pStyle w:val="ListParagraph"/>
        <w:ind w:left="1440" w:firstLine="0"/>
        <w:mirrorIndents/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9FAD5BC" w14:textId="77777777" w:rsidR="00851857" w:rsidRDefault="00851857" w:rsidP="00851857">
      <w:pPr>
        <w:pStyle w:val="ListParagraph"/>
        <w:ind w:left="1440" w:firstLine="0"/>
        <w:mirrorIndents/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DA29753" w14:textId="77777777" w:rsidR="00851857" w:rsidRDefault="00851857" w:rsidP="00851857">
      <w:pPr>
        <w:pStyle w:val="ListParagraph"/>
        <w:ind w:left="1440" w:firstLine="0"/>
        <w:mirrorIndents/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6B5EB7D" w14:textId="77777777" w:rsidR="00851857" w:rsidRDefault="00851857" w:rsidP="00851857">
      <w:pPr>
        <w:pStyle w:val="ListParagraph"/>
        <w:ind w:left="1440" w:firstLine="0"/>
        <w:mirrorIndents/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AE8B09E" w14:textId="77777777" w:rsidR="00851857" w:rsidRDefault="00851857" w:rsidP="00851857">
      <w:pPr>
        <w:pStyle w:val="ListParagraph"/>
        <w:ind w:left="1440" w:firstLine="0"/>
        <w:mirrorIndents/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8C6EB09" w14:textId="079E0AE8" w:rsidR="00851857" w:rsidRDefault="00851857" w:rsidP="00851857">
      <w:pPr>
        <w:pStyle w:val="ListParagraph"/>
        <w:ind w:left="1440" w:firstLine="0"/>
        <w:mirrorIndents/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8640170" w14:textId="2B983DE4" w:rsidR="00851857" w:rsidRDefault="00851857" w:rsidP="00851857">
      <w:pPr>
        <w:pStyle w:val="ListParagraph"/>
        <w:ind w:left="1440" w:firstLine="0"/>
        <w:mirrorIndents/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39A8215" w14:textId="27A3C9A1" w:rsidR="00851857" w:rsidRPr="00E8739C" w:rsidRDefault="00E8739C" w:rsidP="00E8739C">
      <w:pPr>
        <w:pStyle w:val="ListParagraph"/>
        <w:numPr>
          <w:ilvl w:val="0"/>
          <w:numId w:val="3"/>
        </w:numPr>
        <w:ind w:left="504" w:right="144"/>
        <w:mirrorIndents/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8739C"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How to load External Properties in Spring Boot ?</w:t>
      </w:r>
    </w:p>
    <w:p w14:paraId="045F9B51" w14:textId="77777777" w:rsidR="00E8739C" w:rsidRDefault="00E8739C" w:rsidP="00E8739C">
      <w:pPr>
        <w:pStyle w:val="ListParagraph"/>
        <w:ind w:left="504" w:right="144" w:firstLine="0"/>
        <w:mirrorIndents/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8C94A41" w14:textId="4E5B710D" w:rsidR="00E8739C" w:rsidRPr="00E8739C" w:rsidRDefault="00E8739C" w:rsidP="00E8739C">
      <w:pPr>
        <w:pStyle w:val="ListParagraph"/>
        <w:numPr>
          <w:ilvl w:val="0"/>
          <w:numId w:val="2"/>
        </w:numPr>
        <w:ind w:right="144"/>
        <w:mirrorIndents/>
        <w:rPr>
          <w:rFonts w:ascii="Rockwell Nova" w:hAnsi="Rockwell Nova"/>
          <w:b/>
          <w:bCs/>
          <w:color w:val="C0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8739C">
        <w:rPr>
          <w:rFonts w:ascii="Rockwell Nova" w:hAnsi="Rockwell Nova"/>
          <w:color w:val="C0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E8739C">
        <w:rPr>
          <w:rFonts w:ascii="Rockwell Nova" w:hAnsi="Rockwell Nova"/>
          <w:b/>
          <w:bCs/>
          <w:color w:val="C0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Loading external properties in a Spring Boot application is a common way to separate configuration from </w:t>
      </w:r>
      <w:proofErr w:type="gramStart"/>
      <w:r w:rsidRPr="00E8739C">
        <w:rPr>
          <w:rFonts w:ascii="Rockwell Nova" w:hAnsi="Rockwell Nova"/>
          <w:b/>
          <w:bCs/>
          <w:color w:val="C0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code — especially</w:t>
      </w:r>
      <w:proofErr w:type="gramEnd"/>
      <w:r w:rsidRPr="00E8739C">
        <w:rPr>
          <w:rFonts w:ascii="Rockwell Nova" w:hAnsi="Rockwell Nova"/>
          <w:b/>
          <w:bCs/>
          <w:color w:val="C0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useful for different environments (dev, test, prod).</w:t>
      </w:r>
    </w:p>
    <w:p w14:paraId="18473DCC" w14:textId="1058DE12" w:rsidR="00E8739C" w:rsidRPr="00E8739C" w:rsidRDefault="00E8739C" w:rsidP="00E8739C">
      <w:pPr>
        <w:ind w:right="144"/>
        <w:mirrorIndents/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Rockwell Nova" w:hAnsi="Rockwell Nova"/>
          <w:b/>
          <w:bCs/>
          <w:color w:val="C0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b/>
          <w:bCs/>
          <w:color w:val="C0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b/>
          <w:bCs/>
          <w:color w:val="C0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E8739C">
        <w:rPr>
          <w:rFonts w:ascii="Segoe UI Emoji" w:hAnsi="Segoe UI Emoji" w:cs="Segoe UI Emoji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✅</w:t>
      </w:r>
      <w:r w:rsidRPr="00E8739C"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1. </w:t>
      </w:r>
      <w:proofErr w:type="gramStart"/>
      <w:r w:rsidRPr="00E8739C"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Use --</w:t>
      </w:r>
      <w:proofErr w:type="spellStart"/>
      <w:r w:rsidRPr="00E8739C"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spring</w:t>
      </w:r>
      <w:proofErr w:type="gramEnd"/>
      <w:r w:rsidRPr="00E8739C"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.config.location</w:t>
      </w:r>
      <w:proofErr w:type="spellEnd"/>
      <w:r w:rsidRPr="00E8739C"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Command-Line Argument</w:t>
      </w:r>
    </w:p>
    <w:p w14:paraId="3FB73472" w14:textId="77777777" w:rsidR="00851857" w:rsidRDefault="00851857" w:rsidP="00851857">
      <w:pPr>
        <w:pStyle w:val="ListParagraph"/>
        <w:ind w:left="1440" w:firstLine="0"/>
        <w:mirrorIndents/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8C38C44" w14:textId="3043363B" w:rsidR="00851857" w:rsidRDefault="00E8739C" w:rsidP="00851857">
      <w:pPr>
        <w:pStyle w:val="ListParagraph"/>
        <w:ind w:left="1440" w:firstLine="0"/>
        <w:mirrorIndents/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8739C">
        <w:rPr>
          <w:rFonts w:ascii="Rockwell Nova" w:hAnsi="Rockwell Nova"/>
          <w:b/>
          <w:bCs/>
          <w:noProof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anchor distT="0" distB="0" distL="114300" distR="114300" simplePos="0" relativeHeight="251671552" behindDoc="0" locked="0" layoutInCell="1" allowOverlap="1" wp14:anchorId="1D844948" wp14:editId="275CD999">
            <wp:simplePos x="0" y="0"/>
            <wp:positionH relativeFrom="column">
              <wp:posOffset>1215082</wp:posOffset>
            </wp:positionH>
            <wp:positionV relativeFrom="paragraph">
              <wp:posOffset>11722</wp:posOffset>
            </wp:positionV>
            <wp:extent cx="5925377" cy="704948"/>
            <wp:effectExtent l="152400" t="152400" r="361315" b="361950"/>
            <wp:wrapThrough wrapText="bothSides">
              <wp:wrapPolygon edited="0">
                <wp:start x="278" y="-4670"/>
                <wp:lineTo x="-556" y="-3503"/>
                <wp:lineTo x="-486" y="25103"/>
                <wp:lineTo x="625" y="30941"/>
                <wp:lineTo x="694" y="32108"/>
                <wp:lineTo x="21598" y="32108"/>
                <wp:lineTo x="21667" y="30941"/>
                <wp:lineTo x="22709" y="25103"/>
                <wp:lineTo x="22848" y="15178"/>
                <wp:lineTo x="22848" y="5838"/>
                <wp:lineTo x="22014" y="-2919"/>
                <wp:lineTo x="21945" y="-4670"/>
                <wp:lineTo x="278" y="-4670"/>
              </wp:wrapPolygon>
            </wp:wrapThrough>
            <wp:docPr id="8493804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380456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5377" cy="70494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14:paraId="0910E17A" w14:textId="77777777" w:rsidR="00851857" w:rsidRDefault="00851857" w:rsidP="00851857">
      <w:pPr>
        <w:pStyle w:val="ListParagraph"/>
        <w:ind w:left="1440" w:firstLine="0"/>
        <w:mirrorIndents/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4764B7B" w14:textId="77777777" w:rsidR="00851857" w:rsidRDefault="00851857" w:rsidP="00851857">
      <w:pPr>
        <w:pStyle w:val="ListParagraph"/>
        <w:ind w:left="1440" w:firstLine="0"/>
        <w:mirrorIndents/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F0CEC13" w14:textId="77777777" w:rsidR="00E8739C" w:rsidRDefault="00E8739C" w:rsidP="00851857">
      <w:pPr>
        <w:pStyle w:val="ListParagraph"/>
        <w:ind w:left="1440" w:firstLine="0"/>
        <w:mirrorIndents/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1438154" w14:textId="245FA10A" w:rsidR="00851857" w:rsidRPr="00E8739C" w:rsidRDefault="00E8739C" w:rsidP="00851857">
      <w:pPr>
        <w:pStyle w:val="ListParagraph"/>
        <w:ind w:left="1440" w:firstLine="0"/>
        <w:mirrorIndents/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8739C">
        <w:rPr>
          <w:rFonts w:ascii="Segoe UI Emoji" w:hAnsi="Segoe UI Emoji" w:cs="Segoe UI Emoji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✅</w:t>
      </w:r>
      <w:r w:rsidRPr="00E8739C"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2. Use SPRING_CONFIG_LOCATION Environment Variable</w:t>
      </w:r>
    </w:p>
    <w:p w14:paraId="21084CE5" w14:textId="35BE60A3" w:rsidR="00E8739C" w:rsidRDefault="00E8739C" w:rsidP="00851857">
      <w:pPr>
        <w:pStyle w:val="ListParagraph"/>
        <w:ind w:left="1440" w:firstLine="0"/>
        <w:mirrorIndents/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8739C">
        <w:rPr>
          <w:rFonts w:ascii="Rockwell Nova" w:hAnsi="Rockwell Nova"/>
          <w:noProof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638E167E" wp14:editId="7F3160E8">
            <wp:extent cx="5334000" cy="1029368"/>
            <wp:effectExtent l="152400" t="152400" r="361950" b="361315"/>
            <wp:docPr id="5441663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166343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360853" cy="10345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D9492A7" w14:textId="5085C456" w:rsidR="00E8739C" w:rsidRDefault="00E8739C" w:rsidP="00851857">
      <w:pPr>
        <w:pStyle w:val="ListParagraph"/>
        <w:ind w:left="1440" w:firstLine="0"/>
        <w:mirrorIndents/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8739C">
        <w:rPr>
          <w:rFonts w:ascii="Segoe UI Emoji" w:hAnsi="Segoe UI Emoji" w:cs="Segoe UI Emoji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✅</w:t>
      </w:r>
      <w:r w:rsidRPr="00E8739C"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E8739C"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3. Use @PropertySource in Java Config (for custom file names)</w:t>
      </w:r>
    </w:p>
    <w:p w14:paraId="2D272C2A" w14:textId="28099285" w:rsidR="00E8739C" w:rsidRDefault="00E8739C" w:rsidP="00851857">
      <w:pPr>
        <w:pStyle w:val="ListParagraph"/>
        <w:ind w:left="1440" w:firstLine="0"/>
        <w:mirrorIndents/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8739C">
        <w:rPr>
          <w:rFonts w:ascii="Rockwell Nova" w:hAnsi="Rockwell Nova"/>
          <w:noProof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1246CAAA" wp14:editId="0AC2783E">
            <wp:extent cx="4722740" cy="1940011"/>
            <wp:effectExtent l="152400" t="152400" r="363855" b="365125"/>
            <wp:docPr id="35600640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006401" name="Picture 1" descr="A screenshot of a computer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752496" cy="195223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91F899C" w14:textId="6CFEE7A7" w:rsidR="00E8739C" w:rsidRDefault="00E8739C" w:rsidP="00851857">
      <w:pPr>
        <w:pStyle w:val="ListParagraph"/>
        <w:ind w:left="1440" w:firstLine="0"/>
        <w:mirrorIndents/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8739C">
        <w:rPr>
          <w:rFonts w:ascii="Segoe UI Emoji" w:hAnsi="Segoe UI Emoji" w:cs="Segoe UI Emoji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✅</w:t>
      </w:r>
      <w:r w:rsidRPr="00E8739C"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4. Use External Config in Spring Boot Profiles</w:t>
      </w:r>
    </w:p>
    <w:p w14:paraId="34CCD056" w14:textId="77777777" w:rsidR="00E8739C" w:rsidRDefault="00E8739C" w:rsidP="00851857">
      <w:pPr>
        <w:pStyle w:val="ListParagraph"/>
        <w:ind w:left="1440" w:firstLine="0"/>
        <w:mirrorIndents/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50E9844" w14:textId="7CBE24B9" w:rsidR="00E8739C" w:rsidRDefault="00E8739C" w:rsidP="00851857">
      <w:pPr>
        <w:pStyle w:val="ListParagraph"/>
        <w:ind w:left="1440" w:firstLine="0"/>
        <w:mirrorIndents/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8739C">
        <w:rPr>
          <w:rFonts w:ascii="Rockwell Nova" w:hAnsi="Rockwell Nova"/>
          <w:b/>
          <w:bCs/>
          <w:noProof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2593BF06" wp14:editId="4413AB3F">
            <wp:extent cx="6754168" cy="3153215"/>
            <wp:effectExtent l="152400" t="152400" r="370840" b="371475"/>
            <wp:docPr id="19417663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766339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754168" cy="315321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6DB4623" w14:textId="0FEBB6C0" w:rsidR="00E8739C" w:rsidRDefault="00E8739C" w:rsidP="00851857">
      <w:pPr>
        <w:pStyle w:val="ListParagraph"/>
        <w:ind w:left="1440" w:firstLine="0"/>
        <w:mirrorIndents/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29F4716" w14:textId="77777777" w:rsidR="00910EEA" w:rsidRDefault="00910EEA" w:rsidP="00851857">
      <w:pPr>
        <w:pStyle w:val="ListParagraph"/>
        <w:ind w:left="1440" w:firstLine="0"/>
        <w:mirrorIndents/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FAF6A5A" w14:textId="77777777" w:rsidR="00910EEA" w:rsidRDefault="00910EEA" w:rsidP="00851857">
      <w:pPr>
        <w:pStyle w:val="ListParagraph"/>
        <w:ind w:left="1440" w:firstLine="0"/>
        <w:mirrorIndents/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75B5019" w14:textId="77777777" w:rsidR="00910EEA" w:rsidRDefault="00910EEA" w:rsidP="00851857">
      <w:pPr>
        <w:pStyle w:val="ListParagraph"/>
        <w:ind w:left="1440" w:firstLine="0"/>
        <w:mirrorIndents/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4D47692" w14:textId="77777777" w:rsidR="00910EEA" w:rsidRDefault="00910EEA" w:rsidP="00851857">
      <w:pPr>
        <w:pStyle w:val="ListParagraph"/>
        <w:ind w:left="1440" w:firstLine="0"/>
        <w:mirrorIndents/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3644737" w14:textId="77777777" w:rsidR="00910EEA" w:rsidRDefault="00910EEA" w:rsidP="00851857">
      <w:pPr>
        <w:pStyle w:val="ListParagraph"/>
        <w:ind w:left="1440" w:firstLine="0"/>
        <w:mirrorIndents/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C60FB3D" w14:textId="77777777" w:rsidR="00910EEA" w:rsidRDefault="00910EEA" w:rsidP="00851857">
      <w:pPr>
        <w:pStyle w:val="ListParagraph"/>
        <w:ind w:left="1440" w:firstLine="0"/>
        <w:mirrorIndents/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E0F5548" w14:textId="77777777" w:rsidR="00910EEA" w:rsidRDefault="00910EEA" w:rsidP="00851857">
      <w:pPr>
        <w:pStyle w:val="ListParagraph"/>
        <w:ind w:left="1440" w:firstLine="0"/>
        <w:mirrorIndents/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7F78826" w14:textId="77777777" w:rsidR="00910EEA" w:rsidRDefault="00910EEA" w:rsidP="00851857">
      <w:pPr>
        <w:pStyle w:val="ListParagraph"/>
        <w:ind w:left="1440" w:firstLine="0"/>
        <w:mirrorIndents/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C98D7D7" w14:textId="77777777" w:rsidR="00910EEA" w:rsidRDefault="00910EEA" w:rsidP="00851857">
      <w:pPr>
        <w:pStyle w:val="ListParagraph"/>
        <w:ind w:left="1440" w:firstLine="0"/>
        <w:mirrorIndents/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324BFCC" w14:textId="77777777" w:rsidR="00910EEA" w:rsidRDefault="00910EEA" w:rsidP="00851857">
      <w:pPr>
        <w:pStyle w:val="ListParagraph"/>
        <w:ind w:left="1440" w:firstLine="0"/>
        <w:mirrorIndents/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396CA64" w14:textId="77777777" w:rsidR="00910EEA" w:rsidRDefault="00910EEA" w:rsidP="00851857">
      <w:pPr>
        <w:pStyle w:val="ListParagraph"/>
        <w:ind w:left="1440" w:firstLine="0"/>
        <w:mirrorIndents/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229C7E5" w14:textId="77777777" w:rsidR="00910EEA" w:rsidRDefault="00910EEA" w:rsidP="00851857">
      <w:pPr>
        <w:pStyle w:val="ListParagraph"/>
        <w:ind w:left="1440" w:firstLine="0"/>
        <w:mirrorIndents/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F67BCC7" w14:textId="77777777" w:rsidR="00910EEA" w:rsidRDefault="00910EEA" w:rsidP="00851857">
      <w:pPr>
        <w:pStyle w:val="ListParagraph"/>
        <w:ind w:left="1440" w:firstLine="0"/>
        <w:mirrorIndents/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D88075D" w14:textId="00F7237A" w:rsidR="00910EEA" w:rsidRPr="0088459B" w:rsidRDefault="00910EEA" w:rsidP="00910EEA">
      <w:pPr>
        <w:pStyle w:val="ListParagraph"/>
        <w:numPr>
          <w:ilvl w:val="0"/>
          <w:numId w:val="3"/>
        </w:numPr>
        <w:ind w:left="504"/>
        <w:mirrorIndents/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8459B"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 xml:space="preserve">Can we avoid this dependency ambiguity without </w:t>
      </w:r>
      <w:proofErr w:type="gramStart"/>
      <w:r w:rsidRPr="0088459B"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using @</w:t>
      </w:r>
      <w:proofErr w:type="gramEnd"/>
      <w:r w:rsidRPr="0088459B"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Qualifier ?</w:t>
      </w:r>
    </w:p>
    <w:p w14:paraId="64E5F2E1" w14:textId="77777777" w:rsidR="00910EEA" w:rsidRDefault="00910EEA" w:rsidP="00910EEA">
      <w:pPr>
        <w:pStyle w:val="ListParagraph"/>
        <w:ind w:left="504" w:firstLine="0"/>
        <w:mirrorIndents/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4367FF1" w14:textId="0D8BF977" w:rsidR="00910EEA" w:rsidRDefault="00910EEA" w:rsidP="00910EEA">
      <w:pPr>
        <w:pStyle w:val="ListParagraph"/>
        <w:ind w:left="1610" w:firstLine="0"/>
        <w:mirrorIndents/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10EEA">
        <w:rPr>
          <w:rFonts w:ascii="Segoe UI Emoji" w:hAnsi="Segoe UI Emoji" w:cs="Segoe UI Emoji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🔹</w:t>
      </w:r>
      <w:r w:rsidRPr="00910EEA"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1. </w:t>
      </w:r>
      <w:proofErr w:type="gramStart"/>
      <w:r w:rsidRPr="00910EEA"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Use @</w:t>
      </w:r>
      <w:proofErr w:type="gramEnd"/>
      <w:r w:rsidRPr="00910EEA"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Primary to Designate a Default Bean</w:t>
      </w:r>
      <w: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br/>
      </w:r>
    </w:p>
    <w:p w14:paraId="600BCA46" w14:textId="77BB1E27" w:rsidR="00910EEA" w:rsidRDefault="00910EEA" w:rsidP="00910EEA">
      <w:pPr>
        <w:pStyle w:val="ListParagraph"/>
        <w:ind w:left="1610" w:firstLine="0"/>
        <w:mirrorIndents/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10EEA">
        <w:rPr>
          <w:rFonts w:ascii="Rockwell Nova" w:hAnsi="Rockwell Nova"/>
          <w:noProof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6080B467" wp14:editId="10AC9275">
            <wp:extent cx="4820323" cy="2467319"/>
            <wp:effectExtent l="152400" t="152400" r="361315" b="371475"/>
            <wp:docPr id="15180003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800030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820323" cy="246731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8381AAD" w14:textId="77777777" w:rsidR="00910EEA" w:rsidRPr="00910EEA" w:rsidRDefault="00910EEA" w:rsidP="00910EEA">
      <w:pPr>
        <w:pStyle w:val="ListParagraph"/>
        <w:ind w:left="1610" w:firstLine="0"/>
        <w:mirrorIndents/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4446067" w14:textId="1A4B6568" w:rsidR="00910EEA" w:rsidRDefault="00910EEA" w:rsidP="00851857">
      <w:pPr>
        <w:pStyle w:val="ListParagraph"/>
        <w:ind w:left="1440" w:firstLine="0"/>
        <w:mirrorIndents/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10EEA">
        <w:rPr>
          <w:rFonts w:ascii="Segoe UI Emoji" w:hAnsi="Segoe UI Emoji" w:cs="Segoe UI Emoji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🔹</w:t>
      </w:r>
      <w:r w:rsidRPr="00910EEA"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2. </w:t>
      </w:r>
      <w:r w:rsidRPr="00910EEA"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Inject by Concrete Class Instead of Interface</w:t>
      </w:r>
    </w:p>
    <w:p w14:paraId="4AF27809" w14:textId="4D3E3B3F" w:rsidR="00910EEA" w:rsidRDefault="00910EEA" w:rsidP="00851857">
      <w:pPr>
        <w:pStyle w:val="ListParagraph"/>
        <w:ind w:left="1440" w:firstLine="0"/>
        <w:mirrorIndents/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9F4AA5F" w14:textId="4164BF77" w:rsidR="00910EEA" w:rsidRDefault="00910EEA" w:rsidP="00851857">
      <w:pPr>
        <w:pStyle w:val="ListParagraph"/>
        <w:ind w:left="1440" w:firstLine="0"/>
        <w:mirrorIndents/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10EEA">
        <w:rPr>
          <w:rFonts w:ascii="Rockwell Nova" w:hAnsi="Rockwell Nova"/>
          <w:noProof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anchor distT="0" distB="0" distL="114300" distR="114300" simplePos="0" relativeHeight="251673600" behindDoc="0" locked="0" layoutInCell="1" allowOverlap="1" wp14:anchorId="2E8F03AC" wp14:editId="3FA2812A">
            <wp:simplePos x="0" y="0"/>
            <wp:positionH relativeFrom="column">
              <wp:posOffset>1416908</wp:posOffset>
            </wp:positionH>
            <wp:positionV relativeFrom="paragraph">
              <wp:posOffset>28145</wp:posOffset>
            </wp:positionV>
            <wp:extent cx="4726305" cy="827405"/>
            <wp:effectExtent l="152400" t="152400" r="360045" b="353695"/>
            <wp:wrapThrough wrapText="bothSides">
              <wp:wrapPolygon edited="0">
                <wp:start x="348" y="-3979"/>
                <wp:lineTo x="-696" y="-2984"/>
                <wp:lineTo x="-696" y="23374"/>
                <wp:lineTo x="348" y="28844"/>
                <wp:lineTo x="871" y="30336"/>
                <wp:lineTo x="21591" y="30336"/>
                <wp:lineTo x="22201" y="28844"/>
                <wp:lineTo x="23158" y="21384"/>
                <wp:lineTo x="23158" y="4973"/>
                <wp:lineTo x="22114" y="-2487"/>
                <wp:lineTo x="22027" y="-3979"/>
                <wp:lineTo x="348" y="-3979"/>
              </wp:wrapPolygon>
            </wp:wrapThrough>
            <wp:docPr id="1861535133" name="Picture 1" descr="A close-up of a logo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535133" name="Picture 1" descr="A close-up of a logo&#10;&#10;AI-generated content may be incorrect.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6305" cy="82740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</w:p>
    <w:p w14:paraId="39C6A2F7" w14:textId="4B690C65" w:rsidR="00910EEA" w:rsidRDefault="00910EEA" w:rsidP="00851857">
      <w:pPr>
        <w:pStyle w:val="ListParagraph"/>
        <w:ind w:left="1440" w:firstLine="0"/>
        <w:mirrorIndents/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30D742D" w14:textId="77777777" w:rsidR="00910EEA" w:rsidRDefault="00910EEA" w:rsidP="00851857">
      <w:pPr>
        <w:pStyle w:val="ListParagraph"/>
        <w:ind w:left="1440" w:firstLine="0"/>
        <w:mirrorIndents/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013E833" w14:textId="285DC16F" w:rsidR="00910EEA" w:rsidRDefault="00910EEA" w:rsidP="00851857">
      <w:pPr>
        <w:pStyle w:val="ListParagraph"/>
        <w:ind w:left="1440" w:firstLine="0"/>
        <w:mirrorIndents/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A78C5A6" w14:textId="77777777" w:rsidR="00910EEA" w:rsidRDefault="00910EEA" w:rsidP="00851857">
      <w:pPr>
        <w:pStyle w:val="ListParagraph"/>
        <w:ind w:left="1440" w:firstLine="0"/>
        <w:mirrorIndents/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E16E295" w14:textId="77777777" w:rsidR="00910EEA" w:rsidRDefault="00910EEA" w:rsidP="00851857">
      <w:pPr>
        <w:pStyle w:val="ListParagraph"/>
        <w:ind w:left="1440" w:firstLine="0"/>
        <w:mirrorIndents/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EC9F12F" w14:textId="77777777" w:rsidR="00910EEA" w:rsidRDefault="00910EEA" w:rsidP="00851857">
      <w:pPr>
        <w:pStyle w:val="ListParagraph"/>
        <w:ind w:left="1440" w:firstLine="0"/>
        <w:mirrorIndents/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904A0F0" w14:textId="77777777" w:rsidR="00910EEA" w:rsidRDefault="00910EEA" w:rsidP="00851857">
      <w:pPr>
        <w:pStyle w:val="ListParagraph"/>
        <w:ind w:left="1440" w:firstLine="0"/>
        <w:mirrorIndents/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815FC4A" w14:textId="77777777" w:rsidR="00910EEA" w:rsidRDefault="00910EEA" w:rsidP="00851857">
      <w:pPr>
        <w:pStyle w:val="ListParagraph"/>
        <w:ind w:left="1440" w:firstLine="0"/>
        <w:mirrorIndents/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4010DF9" w14:textId="77777777" w:rsidR="00910EEA" w:rsidRDefault="00910EEA" w:rsidP="00851857">
      <w:pPr>
        <w:pStyle w:val="ListParagraph"/>
        <w:ind w:left="1440" w:firstLine="0"/>
        <w:mirrorIndents/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BB2844B" w14:textId="77777777" w:rsidR="00910EEA" w:rsidRDefault="00910EEA" w:rsidP="00851857">
      <w:pPr>
        <w:pStyle w:val="ListParagraph"/>
        <w:ind w:left="1440" w:firstLine="0"/>
        <w:mirrorIndents/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925876A" w14:textId="66B95A3D" w:rsidR="00910EEA" w:rsidRDefault="00910EEA" w:rsidP="00851857">
      <w:pPr>
        <w:pStyle w:val="ListParagraph"/>
        <w:ind w:left="1440" w:firstLine="0"/>
        <w:mirrorIndents/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10EEA">
        <w:rPr>
          <w:rFonts w:ascii="Segoe UI Emoji" w:hAnsi="Segoe UI Emoji" w:cs="Segoe UI Emoji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🔹</w:t>
      </w:r>
      <w:r w:rsidRPr="00910EEA"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3. </w:t>
      </w:r>
      <w:proofErr w:type="gramStart"/>
      <w:r w:rsidRPr="00910EEA"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Use @</w:t>
      </w:r>
      <w:proofErr w:type="gramEnd"/>
      <w:r w:rsidRPr="00910EEA"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ComponentScan Selectively</w:t>
      </w:r>
    </w:p>
    <w:p w14:paraId="3B89BCD6" w14:textId="77777777" w:rsidR="00910EEA" w:rsidRDefault="00910EEA" w:rsidP="00851857">
      <w:pPr>
        <w:pStyle w:val="ListParagraph"/>
        <w:ind w:left="1440" w:firstLine="0"/>
        <w:mirrorIndents/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4CB108D" w14:textId="54F03F21" w:rsidR="00910EEA" w:rsidRDefault="00910EEA" w:rsidP="00851857">
      <w:pPr>
        <w:pStyle w:val="ListParagraph"/>
        <w:ind w:left="1440" w:firstLine="0"/>
        <w:mirrorIndents/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                  </w:t>
      </w:r>
      <w:r w:rsidRPr="00910EEA">
        <w:rPr>
          <w:rFonts w:ascii="Rockwell Nova" w:hAnsi="Rockwell Nova"/>
          <w:color w:val="C0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Avoid registering multiple beans of the same type by refining </w:t>
      </w:r>
      <w:proofErr w:type="gramStart"/>
      <w:r w:rsidRPr="00910EEA">
        <w:rPr>
          <w:rFonts w:ascii="Rockwell Nova" w:hAnsi="Rockwell Nova"/>
          <w:color w:val="C0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your @</w:t>
      </w:r>
      <w:proofErr w:type="gramEnd"/>
      <w:r w:rsidRPr="00910EEA">
        <w:rPr>
          <w:rFonts w:ascii="Rockwell Nova" w:hAnsi="Rockwell Nova"/>
          <w:color w:val="C0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ComponentScan.</w:t>
      </w:r>
    </w:p>
    <w:p w14:paraId="19DE7C10" w14:textId="77777777" w:rsidR="00910EEA" w:rsidRDefault="00910EEA" w:rsidP="00851857">
      <w:pPr>
        <w:pStyle w:val="ListParagraph"/>
        <w:ind w:left="1440" w:firstLine="0"/>
        <w:mirrorIndents/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70325D3" w14:textId="295CC94D" w:rsidR="00910EEA" w:rsidRDefault="00910EEA" w:rsidP="00851857">
      <w:pPr>
        <w:pStyle w:val="ListParagraph"/>
        <w:ind w:left="1440" w:firstLine="0"/>
        <w:mirrorIndents/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10EEA">
        <w:rPr>
          <w:rFonts w:ascii="Rockwell Nova" w:hAnsi="Rockwell Nova"/>
          <w:noProof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anchor distT="0" distB="0" distL="114300" distR="114300" simplePos="0" relativeHeight="251674624" behindDoc="0" locked="0" layoutInCell="1" allowOverlap="1" wp14:anchorId="114E3085" wp14:editId="04060D2C">
            <wp:simplePos x="0" y="0"/>
            <wp:positionH relativeFrom="column">
              <wp:posOffset>1470454</wp:posOffset>
            </wp:positionH>
            <wp:positionV relativeFrom="paragraph">
              <wp:posOffset>163126</wp:posOffset>
            </wp:positionV>
            <wp:extent cx="6449325" cy="1066949"/>
            <wp:effectExtent l="152400" t="152400" r="351790" b="361950"/>
            <wp:wrapThrough wrapText="bothSides">
              <wp:wrapPolygon edited="0">
                <wp:start x="255" y="-3086"/>
                <wp:lineTo x="-510" y="-2314"/>
                <wp:lineTo x="-510" y="23143"/>
                <wp:lineTo x="638" y="28543"/>
                <wp:lineTo x="21566" y="28543"/>
                <wp:lineTo x="21630" y="27771"/>
                <wp:lineTo x="22651" y="22757"/>
                <wp:lineTo x="22714" y="3857"/>
                <wp:lineTo x="21949" y="-1929"/>
                <wp:lineTo x="21885" y="-3086"/>
                <wp:lineTo x="255" y="-3086"/>
              </wp:wrapPolygon>
            </wp:wrapThrough>
            <wp:docPr id="1850983733" name="Picture 1" descr="A close-up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983733" name="Picture 1" descr="A close-up of a computer screen&#10;&#10;AI-generated content may be incorrect.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49325" cy="106694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14:paraId="42FD1727" w14:textId="63435690" w:rsidR="00910EEA" w:rsidRDefault="00910EEA" w:rsidP="00851857">
      <w:pPr>
        <w:pStyle w:val="ListParagraph"/>
        <w:ind w:left="1440" w:firstLine="0"/>
        <w:mirrorIndents/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2775D17" w14:textId="77777777" w:rsidR="00910EEA" w:rsidRDefault="00910EEA" w:rsidP="00851857">
      <w:pPr>
        <w:pStyle w:val="ListParagraph"/>
        <w:ind w:left="1440" w:firstLine="0"/>
        <w:mirrorIndents/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C055AB9" w14:textId="77777777" w:rsidR="00910EEA" w:rsidRDefault="00910EEA" w:rsidP="00851857">
      <w:pPr>
        <w:pStyle w:val="ListParagraph"/>
        <w:ind w:left="1440" w:firstLine="0"/>
        <w:mirrorIndents/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22B6A3C" w14:textId="77777777" w:rsidR="00910EEA" w:rsidRDefault="00910EEA" w:rsidP="00851857">
      <w:pPr>
        <w:pStyle w:val="ListParagraph"/>
        <w:ind w:left="1440" w:firstLine="0"/>
        <w:mirrorIndents/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396D94D" w14:textId="77777777" w:rsidR="00910EEA" w:rsidRDefault="00910EEA" w:rsidP="00851857">
      <w:pPr>
        <w:pStyle w:val="ListParagraph"/>
        <w:ind w:left="1440" w:firstLine="0"/>
        <w:mirrorIndents/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5CFF2B8" w14:textId="05105621" w:rsidR="00910EEA" w:rsidRDefault="00910EEA" w:rsidP="00851857">
      <w:pPr>
        <w:pStyle w:val="ListParagraph"/>
        <w:ind w:left="1440" w:firstLine="0"/>
        <w:mirrorIndents/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10EEA">
        <w:rPr>
          <w:rFonts w:ascii="Segoe UI Emoji" w:hAnsi="Segoe UI Emoji" w:cs="Segoe UI Emoji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🔹</w:t>
      </w:r>
      <w:r w:rsidRPr="00910EEA"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4. </w:t>
      </w:r>
      <w:r w:rsidRPr="00910EEA"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Use Profiles to Load Only One Bean at a Time</w:t>
      </w:r>
    </w:p>
    <w:p w14:paraId="67A60040" w14:textId="77777777" w:rsidR="00910EEA" w:rsidRDefault="00910EEA" w:rsidP="00851857">
      <w:pPr>
        <w:pStyle w:val="ListParagraph"/>
        <w:ind w:left="1440" w:firstLine="0"/>
        <w:mirrorIndents/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B2FF908" w14:textId="736E2EF8" w:rsidR="00910EEA" w:rsidRDefault="00910EEA" w:rsidP="00851857">
      <w:pPr>
        <w:pStyle w:val="ListParagraph"/>
        <w:ind w:left="1440" w:firstLine="0"/>
        <w:mirrorIndents/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10EEA">
        <w:rPr>
          <w:rFonts w:ascii="Rockwell Nova" w:hAnsi="Rockwell Nova"/>
          <w:noProof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anchor distT="0" distB="0" distL="114300" distR="114300" simplePos="0" relativeHeight="251675648" behindDoc="0" locked="0" layoutInCell="1" allowOverlap="1" wp14:anchorId="43510EC2" wp14:editId="6FAD84E0">
            <wp:simplePos x="0" y="0"/>
            <wp:positionH relativeFrom="column">
              <wp:posOffset>580768</wp:posOffset>
            </wp:positionH>
            <wp:positionV relativeFrom="paragraph">
              <wp:posOffset>120719</wp:posOffset>
            </wp:positionV>
            <wp:extent cx="5048955" cy="3124636"/>
            <wp:effectExtent l="152400" t="152400" r="361315" b="361950"/>
            <wp:wrapThrough wrapText="bothSides">
              <wp:wrapPolygon edited="0">
                <wp:start x="326" y="-1054"/>
                <wp:lineTo x="-652" y="-790"/>
                <wp:lineTo x="-570" y="22522"/>
                <wp:lineTo x="733" y="23707"/>
                <wp:lineTo x="815" y="23971"/>
                <wp:lineTo x="21597" y="23971"/>
                <wp:lineTo x="21679" y="23707"/>
                <wp:lineTo x="22901" y="22522"/>
                <wp:lineTo x="23064" y="20283"/>
                <wp:lineTo x="23064" y="1317"/>
                <wp:lineTo x="22086" y="-659"/>
                <wp:lineTo x="22005" y="-1054"/>
                <wp:lineTo x="326" y="-1054"/>
              </wp:wrapPolygon>
            </wp:wrapThrough>
            <wp:docPr id="979761726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761726" name="Picture 1" descr="A screenshot of a computer program&#10;&#10;AI-generated content may be incorrect.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8955" cy="312463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910EEA">
        <w:rPr>
          <w:rFonts w:ascii="Rockwell Nova" w:hAnsi="Rockwell Nova"/>
          <w:noProof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650CC2C6" wp14:editId="72C6D311">
            <wp:extent cx="4778640" cy="908221"/>
            <wp:effectExtent l="228600" t="228600" r="231775" b="234950"/>
            <wp:docPr id="1832694761" name="Picture 1" descr="A close-up of a websit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694761" name="Picture 1" descr="A close-up of a website&#10;&#10;AI-generated content may be incorrect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784981" cy="909426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5F9012A3" w14:textId="77777777" w:rsidR="00910EEA" w:rsidRDefault="00910EEA" w:rsidP="00851857">
      <w:pPr>
        <w:pStyle w:val="ListParagraph"/>
        <w:ind w:left="1440" w:firstLine="0"/>
        <w:mirrorIndents/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4D0A925" w14:textId="77777777" w:rsidR="00910EEA" w:rsidRDefault="00910EEA" w:rsidP="00851857">
      <w:pPr>
        <w:pStyle w:val="ListParagraph"/>
        <w:ind w:left="1440" w:firstLine="0"/>
        <w:mirrorIndents/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680A7C9" w14:textId="77777777" w:rsidR="00910EEA" w:rsidRDefault="00910EEA" w:rsidP="00851857">
      <w:pPr>
        <w:pStyle w:val="ListParagraph"/>
        <w:ind w:left="1440" w:firstLine="0"/>
        <w:mirrorIndents/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B664F64" w14:textId="77777777" w:rsidR="00910EEA" w:rsidRDefault="00910EEA" w:rsidP="00851857">
      <w:pPr>
        <w:pStyle w:val="ListParagraph"/>
        <w:ind w:left="1440" w:firstLine="0"/>
        <w:mirrorIndents/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6A5D9CF" w14:textId="77777777" w:rsidR="00910EEA" w:rsidRDefault="00910EEA" w:rsidP="00851857">
      <w:pPr>
        <w:pStyle w:val="ListParagraph"/>
        <w:ind w:left="1440" w:firstLine="0"/>
        <w:mirrorIndents/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061B453" w14:textId="77777777" w:rsidR="00910EEA" w:rsidRDefault="00910EEA" w:rsidP="00851857">
      <w:pPr>
        <w:pStyle w:val="ListParagraph"/>
        <w:ind w:left="1440" w:firstLine="0"/>
        <w:mirrorIndents/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23F7380" w14:textId="77777777" w:rsidR="00910EEA" w:rsidRDefault="00910EEA" w:rsidP="00851857">
      <w:pPr>
        <w:pStyle w:val="ListParagraph"/>
        <w:ind w:left="1440" w:firstLine="0"/>
        <w:mirrorIndents/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0F27F48" w14:textId="77777777" w:rsidR="00910EEA" w:rsidRDefault="00910EEA" w:rsidP="00851857">
      <w:pPr>
        <w:pStyle w:val="ListParagraph"/>
        <w:ind w:left="1440" w:firstLine="0"/>
        <w:mirrorIndents/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3AC97D2" w14:textId="77777777" w:rsidR="00910EEA" w:rsidRDefault="00910EEA" w:rsidP="00851857">
      <w:pPr>
        <w:pStyle w:val="ListParagraph"/>
        <w:ind w:left="1440" w:firstLine="0"/>
        <w:mirrorIndents/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6F8C9DA" w14:textId="77777777" w:rsidR="00910EEA" w:rsidRDefault="00910EEA" w:rsidP="00851857">
      <w:pPr>
        <w:pStyle w:val="ListParagraph"/>
        <w:ind w:left="1440" w:firstLine="0"/>
        <w:mirrorIndents/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BDC0CBD" w14:textId="77777777" w:rsidR="00910EEA" w:rsidRDefault="00910EEA" w:rsidP="00851857">
      <w:pPr>
        <w:pStyle w:val="ListParagraph"/>
        <w:ind w:left="1440" w:firstLine="0"/>
        <w:mirrorIndents/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F9FF845" w14:textId="77777777" w:rsidR="00910EEA" w:rsidRDefault="00910EEA" w:rsidP="00851857">
      <w:pPr>
        <w:pStyle w:val="ListParagraph"/>
        <w:ind w:left="1440" w:firstLine="0"/>
        <w:mirrorIndents/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3636F0A" w14:textId="7B6320CF" w:rsidR="00910EEA" w:rsidRDefault="0088459B" w:rsidP="0088459B">
      <w:pPr>
        <w:pStyle w:val="ListParagraph"/>
        <w:numPr>
          <w:ilvl w:val="0"/>
          <w:numId w:val="3"/>
        </w:numPr>
        <w:ind w:left="504"/>
        <w:mirrorIndents/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 xml:space="preserve"> </w:t>
      </w:r>
      <w:r w:rsidRPr="0088459B"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What is bean scope &amp; </w:t>
      </w:r>
      <w:proofErr w:type="gramStart"/>
      <w:r w:rsidRPr="0088459B"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Can</w:t>
      </w:r>
      <w:proofErr w:type="gramEnd"/>
      <w:r w:rsidRPr="0088459B"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you explain different </w:t>
      </w:r>
      <w:proofErr w:type="gramStart"/>
      <w:r w:rsidRPr="0088459B"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type</w:t>
      </w:r>
      <w:proofErr w:type="gramEnd"/>
      <w:r w:rsidRPr="0088459B"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of bean scope ?</w:t>
      </w:r>
    </w:p>
    <w:p w14:paraId="7126FF5A" w14:textId="77777777" w:rsidR="0088459B" w:rsidRDefault="0088459B" w:rsidP="0088459B">
      <w:pPr>
        <w:pStyle w:val="ListParagraph"/>
        <w:ind w:left="504" w:firstLine="0"/>
        <w:mirrorIndents/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5D263D2" w14:textId="34E4C254" w:rsidR="0088459B" w:rsidRDefault="0088459B" w:rsidP="0088459B">
      <w:pPr>
        <w:pStyle w:val="ListParagraph"/>
        <w:ind w:left="504" w:firstLine="0"/>
        <w:mirrorIndents/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88459B">
        <w:rPr>
          <w:rFonts w:ascii="Rockwell Nova" w:hAnsi="Rockwell Nova"/>
          <w:b/>
          <w:bCs/>
          <w:noProof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46FFEF60" wp14:editId="60861E2B">
            <wp:extent cx="7440063" cy="3829584"/>
            <wp:effectExtent l="152400" t="152400" r="370840" b="361950"/>
            <wp:docPr id="16545008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4500842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7440063" cy="382958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C798E01" w14:textId="7C789C1B" w:rsidR="0088459B" w:rsidRDefault="0088459B" w:rsidP="0088459B">
      <w:pPr>
        <w:pStyle w:val="ListParagraph"/>
        <w:numPr>
          <w:ilvl w:val="0"/>
          <w:numId w:val="3"/>
        </w:numPr>
        <w:ind w:left="504"/>
        <w:mirrorIndents/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88459B"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Can you provide a few real-time use cases for when to choose Singleton scope and Prototype scope ?</w:t>
      </w:r>
    </w:p>
    <w:p w14:paraId="280AE7A6" w14:textId="77777777" w:rsidR="0088459B" w:rsidRDefault="0088459B" w:rsidP="0088459B">
      <w:pPr>
        <w:pStyle w:val="ListParagraph"/>
        <w:ind w:firstLine="0"/>
        <w:mirrorIndents/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63255EE" w14:textId="0F0C48CD" w:rsidR="0088459B" w:rsidRDefault="0088459B" w:rsidP="0088459B">
      <w:pPr>
        <w:pStyle w:val="ListParagraph"/>
        <w:ind w:firstLine="0"/>
        <w:mirrorIndents/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8459B">
        <w:rPr>
          <w:rFonts w:ascii="Rockwell Nova" w:hAnsi="Rockwell Nova"/>
          <w:b/>
          <w:bCs/>
          <w:noProof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6551A734" wp14:editId="764CB675">
            <wp:extent cx="6156730" cy="2414716"/>
            <wp:effectExtent l="133350" t="114300" r="130175" b="157480"/>
            <wp:docPr id="7742349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23490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175759" cy="2422179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6D54E627" w14:textId="5046D52F" w:rsidR="00D8511D" w:rsidRDefault="00D8511D" w:rsidP="00D8511D">
      <w:pPr>
        <w:pStyle w:val="ListParagraph"/>
        <w:numPr>
          <w:ilvl w:val="0"/>
          <w:numId w:val="3"/>
        </w:numPr>
        <w:mirrorIndents/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8511D"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How can we deserialize a JSON request payload into an object</w:t>
      </w:r>
      <w:r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?</w:t>
      </w:r>
    </w:p>
    <w:p w14:paraId="60D80F36" w14:textId="36C61343" w:rsidR="00D8511D" w:rsidRPr="009D18F6" w:rsidRDefault="00D8511D" w:rsidP="00D8511D">
      <w:pPr>
        <w:pStyle w:val="ListParagraph"/>
        <w:numPr>
          <w:ilvl w:val="0"/>
          <w:numId w:val="2"/>
        </w:numPr>
        <w:mirrorIndents/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D18F6"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Jackson </w:t>
      </w:r>
    </w:p>
    <w:p w14:paraId="4161258C" w14:textId="77777777" w:rsidR="00D8511D" w:rsidRDefault="00D8511D" w:rsidP="00D8511D">
      <w:pPr>
        <w:pStyle w:val="ListParagraph"/>
        <w:ind w:left="1610" w:firstLine="0"/>
        <w:mirrorIndents/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6E4FA28" w14:textId="66FB6CAA" w:rsidR="00D8511D" w:rsidRDefault="009D18F6" w:rsidP="00D8511D">
      <w:pPr>
        <w:pStyle w:val="ListParagraph"/>
        <w:numPr>
          <w:ilvl w:val="0"/>
          <w:numId w:val="3"/>
        </w:numPr>
        <w:mirrorIndents/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D18F6"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How can we perform content negotiation (XML/JSON) in Rest endpoint ?</w:t>
      </w:r>
    </w:p>
    <w:p w14:paraId="2E1B8242" w14:textId="77777777" w:rsidR="009D18F6" w:rsidRDefault="009D18F6" w:rsidP="009D18F6">
      <w:pPr>
        <w:pStyle w:val="ListParagraph"/>
        <w:ind w:firstLine="0"/>
        <w:mirrorIndents/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FBFE4C0" w14:textId="486D4371" w:rsidR="009D18F6" w:rsidRDefault="009D18F6" w:rsidP="009D18F6">
      <w:pPr>
        <w:pStyle w:val="ListParagraph"/>
        <w:ind w:firstLine="0"/>
        <w:mirrorIndents/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D18F6">
        <w:rPr>
          <w:noProof/>
        </w:rPr>
        <w:drawing>
          <wp:anchor distT="0" distB="0" distL="114300" distR="114300" simplePos="0" relativeHeight="251677696" behindDoc="0" locked="0" layoutInCell="1" allowOverlap="1" wp14:anchorId="3D1959A2" wp14:editId="65F7D0BB">
            <wp:simplePos x="0" y="0"/>
            <wp:positionH relativeFrom="column">
              <wp:posOffset>6112029</wp:posOffset>
            </wp:positionH>
            <wp:positionV relativeFrom="paragraph">
              <wp:posOffset>293662</wp:posOffset>
            </wp:positionV>
            <wp:extent cx="7763510" cy="2257425"/>
            <wp:effectExtent l="152400" t="152400" r="370840" b="371475"/>
            <wp:wrapThrough wrapText="bothSides">
              <wp:wrapPolygon edited="0">
                <wp:start x="212" y="-1458"/>
                <wp:lineTo x="-424" y="-1094"/>
                <wp:lineTo x="-371" y="22420"/>
                <wp:lineTo x="530" y="24972"/>
                <wp:lineTo x="21625" y="24972"/>
                <wp:lineTo x="21678" y="24608"/>
                <wp:lineTo x="22526" y="22420"/>
                <wp:lineTo x="22579" y="1823"/>
                <wp:lineTo x="21943" y="-911"/>
                <wp:lineTo x="21890" y="-1458"/>
                <wp:lineTo x="212" y="-1458"/>
              </wp:wrapPolygon>
            </wp:wrapThrough>
            <wp:docPr id="141524024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240240" name="Picture 1" descr="A screenshot of a computer&#10;&#10;AI-generated content may be incorrect.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63510" cy="225742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Pr="009D18F6">
        <w:rPr>
          <w:rFonts w:ascii="Rockwell Nova" w:hAnsi="Rockwell Nova"/>
          <w:b/>
          <w:bCs/>
          <w:noProof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anchor distT="0" distB="0" distL="114300" distR="114300" simplePos="0" relativeHeight="251676672" behindDoc="0" locked="0" layoutInCell="1" allowOverlap="1" wp14:anchorId="537A7B53" wp14:editId="64EDA880">
            <wp:simplePos x="0" y="0"/>
            <wp:positionH relativeFrom="column">
              <wp:posOffset>152400</wp:posOffset>
            </wp:positionH>
            <wp:positionV relativeFrom="paragraph">
              <wp:posOffset>149500</wp:posOffset>
            </wp:positionV>
            <wp:extent cx="5561105" cy="3422821"/>
            <wp:effectExtent l="152400" t="152400" r="363855" b="368300"/>
            <wp:wrapThrough wrapText="bothSides">
              <wp:wrapPolygon edited="0">
                <wp:start x="296" y="-962"/>
                <wp:lineTo x="-592" y="-721"/>
                <wp:lineTo x="-518" y="22482"/>
                <wp:lineTo x="666" y="23564"/>
                <wp:lineTo x="740" y="23804"/>
                <wp:lineTo x="21607" y="23804"/>
                <wp:lineTo x="21681" y="23564"/>
                <wp:lineTo x="22791" y="22482"/>
                <wp:lineTo x="22939" y="20438"/>
                <wp:lineTo x="22939" y="1202"/>
                <wp:lineTo x="22051" y="-601"/>
                <wp:lineTo x="21977" y="-962"/>
                <wp:lineTo x="296" y="-962"/>
              </wp:wrapPolygon>
            </wp:wrapThrough>
            <wp:docPr id="20539633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963330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1105" cy="342282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14:paraId="026217BE" w14:textId="24BEF36E" w:rsidR="004B0267" w:rsidRDefault="004B0267" w:rsidP="0088459B"/>
    <w:p w14:paraId="329CED1F" w14:textId="77777777" w:rsidR="009D18F6" w:rsidRDefault="009D18F6" w:rsidP="0088459B"/>
    <w:p w14:paraId="742D1259" w14:textId="77777777" w:rsidR="009D18F6" w:rsidRDefault="009D18F6" w:rsidP="0088459B"/>
    <w:p w14:paraId="4643AF0A" w14:textId="77777777" w:rsidR="009D18F6" w:rsidRDefault="009D18F6" w:rsidP="0088459B"/>
    <w:p w14:paraId="447862CD" w14:textId="77777777" w:rsidR="009D18F6" w:rsidRDefault="009D18F6" w:rsidP="0088459B"/>
    <w:p w14:paraId="31893578" w14:textId="77777777" w:rsidR="009D18F6" w:rsidRDefault="009D18F6" w:rsidP="0088459B"/>
    <w:p w14:paraId="443D9855" w14:textId="77777777" w:rsidR="009D18F6" w:rsidRDefault="009D18F6" w:rsidP="0088459B"/>
    <w:p w14:paraId="36C1E9B4" w14:textId="77777777" w:rsidR="009D18F6" w:rsidRDefault="009D18F6" w:rsidP="0088459B"/>
    <w:p w14:paraId="6046BF8D" w14:textId="77777777" w:rsidR="009D18F6" w:rsidRDefault="009D18F6" w:rsidP="0088459B"/>
    <w:p w14:paraId="593D6F2F" w14:textId="77777777" w:rsidR="009D18F6" w:rsidRDefault="009D18F6" w:rsidP="0088459B"/>
    <w:p w14:paraId="257EBA81" w14:textId="77777777" w:rsidR="009D18F6" w:rsidRDefault="009D18F6" w:rsidP="0088459B"/>
    <w:p w14:paraId="012B5A54" w14:textId="77777777" w:rsidR="009D18F6" w:rsidRDefault="009D18F6" w:rsidP="0088459B"/>
    <w:p w14:paraId="44C5A731" w14:textId="462B4DEC" w:rsidR="009D18F6" w:rsidRDefault="009D18F6" w:rsidP="009D18F6">
      <w:pPr>
        <w:pStyle w:val="ListParagraph"/>
        <w:numPr>
          <w:ilvl w:val="0"/>
          <w:numId w:val="3"/>
        </w:numPr>
        <w:ind w:left="504"/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D18F6"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 xml:space="preserve">How do you maintain </w:t>
      </w:r>
      <w:r w:rsidR="002C2CDB" w:rsidRPr="009D18F6"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the versioning</w:t>
      </w:r>
      <w:r w:rsidRPr="009D18F6"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for your REST API?</w:t>
      </w:r>
    </w:p>
    <w:p w14:paraId="59576E9E" w14:textId="77777777" w:rsidR="002C2CDB" w:rsidRDefault="002C2CDB" w:rsidP="009D18F6">
      <w:pPr>
        <w:pStyle w:val="ListParagraph"/>
        <w:ind w:left="504" w:firstLine="0"/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46EE51E" w14:textId="575D0643" w:rsidR="002C2CDB" w:rsidRDefault="002C2CDB" w:rsidP="009D18F6">
      <w:pPr>
        <w:pStyle w:val="ListParagraph"/>
        <w:ind w:left="504" w:firstLine="0"/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C2CDB">
        <w:rPr>
          <w:rFonts w:ascii="Rockwell Nova" w:hAnsi="Rockwell Nova"/>
          <w:b/>
          <w:bCs/>
          <w:noProof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anchor distT="0" distB="0" distL="114300" distR="114300" simplePos="0" relativeHeight="251680768" behindDoc="0" locked="0" layoutInCell="1" allowOverlap="1" wp14:anchorId="761DCA99" wp14:editId="1C154DF3">
            <wp:simplePos x="0" y="0"/>
            <wp:positionH relativeFrom="column">
              <wp:posOffset>9081770</wp:posOffset>
            </wp:positionH>
            <wp:positionV relativeFrom="paragraph">
              <wp:posOffset>80010</wp:posOffset>
            </wp:positionV>
            <wp:extent cx="3569970" cy="1926590"/>
            <wp:effectExtent l="152400" t="152400" r="354330" b="359410"/>
            <wp:wrapThrough wrapText="bothSides">
              <wp:wrapPolygon edited="0">
                <wp:start x="461" y="-1709"/>
                <wp:lineTo x="-922" y="-1281"/>
                <wp:lineTo x="-807" y="22853"/>
                <wp:lineTo x="1037" y="24989"/>
                <wp:lineTo x="1153" y="25416"/>
                <wp:lineTo x="21554" y="25416"/>
                <wp:lineTo x="21669" y="24989"/>
                <wp:lineTo x="23398" y="22853"/>
                <wp:lineTo x="23629" y="19222"/>
                <wp:lineTo x="23629" y="2136"/>
                <wp:lineTo x="22245" y="-1068"/>
                <wp:lineTo x="22130" y="-1709"/>
                <wp:lineTo x="461" y="-1709"/>
              </wp:wrapPolygon>
            </wp:wrapThrough>
            <wp:docPr id="6159113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911370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9970" cy="192659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D18F6">
        <w:rPr>
          <w:rFonts w:ascii="Rockwell Nova" w:hAnsi="Rockwell Nova"/>
          <w:b/>
          <w:bCs/>
          <w:noProof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anchor distT="0" distB="0" distL="114300" distR="114300" simplePos="0" relativeHeight="251678720" behindDoc="0" locked="0" layoutInCell="1" allowOverlap="1" wp14:anchorId="54B77380" wp14:editId="19645DBD">
            <wp:simplePos x="0" y="0"/>
            <wp:positionH relativeFrom="margin">
              <wp:align>left</wp:align>
            </wp:positionH>
            <wp:positionV relativeFrom="paragraph">
              <wp:posOffset>162097</wp:posOffset>
            </wp:positionV>
            <wp:extent cx="4584700" cy="1734820"/>
            <wp:effectExtent l="152400" t="152400" r="368300" b="360680"/>
            <wp:wrapThrough wrapText="bothSides">
              <wp:wrapPolygon edited="0">
                <wp:start x="359" y="-1898"/>
                <wp:lineTo x="-718" y="-1423"/>
                <wp:lineTo x="-718" y="22533"/>
                <wp:lineTo x="359" y="25142"/>
                <wp:lineTo x="898" y="25854"/>
                <wp:lineTo x="21630" y="25854"/>
                <wp:lineTo x="22258" y="25142"/>
                <wp:lineTo x="23245" y="21584"/>
                <wp:lineTo x="23245" y="2372"/>
                <wp:lineTo x="22168" y="-1186"/>
                <wp:lineTo x="22079" y="-1898"/>
                <wp:lineTo x="359" y="-1898"/>
              </wp:wrapPolygon>
            </wp:wrapThrough>
            <wp:docPr id="68397968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979689" name="Picture 1" descr="A screenshot of a computer&#10;&#10;AI-generated content may be incorrect.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4270" cy="174972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D18F6" w:rsidRPr="009D18F6">
        <w:rPr>
          <w:rFonts w:ascii="Rockwell Nova" w:hAnsi="Rockwell Nova"/>
          <w:b/>
          <w:bCs/>
          <w:noProof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anchor distT="0" distB="0" distL="114300" distR="114300" simplePos="0" relativeHeight="251679744" behindDoc="0" locked="0" layoutInCell="1" allowOverlap="1" wp14:anchorId="5AD7FA49" wp14:editId="51222F9E">
            <wp:simplePos x="0" y="0"/>
            <wp:positionH relativeFrom="column">
              <wp:posOffset>4823220</wp:posOffset>
            </wp:positionH>
            <wp:positionV relativeFrom="paragraph">
              <wp:posOffset>121354</wp:posOffset>
            </wp:positionV>
            <wp:extent cx="4076700" cy="1885950"/>
            <wp:effectExtent l="152400" t="152400" r="361950" b="361950"/>
            <wp:wrapThrough wrapText="bothSides">
              <wp:wrapPolygon edited="0">
                <wp:start x="404" y="-1745"/>
                <wp:lineTo x="-807" y="-1309"/>
                <wp:lineTo x="-807" y="19636"/>
                <wp:lineTo x="-606" y="23345"/>
                <wp:lineTo x="908" y="25091"/>
                <wp:lineTo x="1009" y="25527"/>
                <wp:lineTo x="21600" y="25527"/>
                <wp:lineTo x="21701" y="25091"/>
                <wp:lineTo x="23114" y="23345"/>
                <wp:lineTo x="23417" y="19636"/>
                <wp:lineTo x="23417" y="2182"/>
                <wp:lineTo x="22206" y="-1091"/>
                <wp:lineTo x="22105" y="-1745"/>
                <wp:lineTo x="404" y="-1745"/>
              </wp:wrapPolygon>
            </wp:wrapThrough>
            <wp:docPr id="91357088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570884" name="Picture 1" descr="A screenshot of a computer&#10;&#10;AI-generated content may be incorrect.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18859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</w:p>
    <w:p w14:paraId="3130DCB6" w14:textId="5BFFCA38" w:rsidR="002C2CDB" w:rsidRDefault="002C2CDB" w:rsidP="002C2CDB">
      <w:pPr>
        <w:pStyle w:val="ListParagraph"/>
        <w:numPr>
          <w:ilvl w:val="0"/>
          <w:numId w:val="3"/>
        </w:numPr>
        <w:ind w:left="504"/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C2CDB"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How will you document </w:t>
      </w:r>
      <w:proofErr w:type="gramStart"/>
      <w:r w:rsidRPr="002C2CDB"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your rest</w:t>
      </w:r>
      <w:proofErr w:type="gramEnd"/>
      <w:r w:rsidRPr="002C2CDB"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API ?</w:t>
      </w:r>
    </w:p>
    <w:p w14:paraId="3D5B17B5" w14:textId="3B7A12C8" w:rsidR="00A73B43" w:rsidRDefault="00A73B43" w:rsidP="00A73B43">
      <w:pPr>
        <w:pStyle w:val="ListParagraph"/>
        <w:ind w:left="504" w:firstLine="0"/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73B43">
        <w:rPr>
          <w:rFonts w:ascii="Rockwell Nova" w:hAnsi="Rockwell Nova"/>
          <w:b/>
          <w:bCs/>
          <w:noProof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anchor distT="0" distB="0" distL="114300" distR="114300" simplePos="0" relativeHeight="251681792" behindDoc="0" locked="0" layoutInCell="1" allowOverlap="1" wp14:anchorId="54078A8D" wp14:editId="3B6BDD97">
            <wp:simplePos x="0" y="0"/>
            <wp:positionH relativeFrom="column">
              <wp:posOffset>-45566</wp:posOffset>
            </wp:positionH>
            <wp:positionV relativeFrom="paragraph">
              <wp:posOffset>182777</wp:posOffset>
            </wp:positionV>
            <wp:extent cx="6697345" cy="1840865"/>
            <wp:effectExtent l="152400" t="152400" r="370205" b="368935"/>
            <wp:wrapThrough wrapText="bothSides">
              <wp:wrapPolygon edited="0">
                <wp:start x="246" y="-1788"/>
                <wp:lineTo x="-492" y="-1341"/>
                <wp:lineTo x="-492" y="22576"/>
                <wp:lineTo x="-307" y="23694"/>
                <wp:lineTo x="553" y="25258"/>
                <wp:lineTo x="614" y="25705"/>
                <wp:lineTo x="21627" y="25705"/>
                <wp:lineTo x="21688" y="25258"/>
                <wp:lineTo x="22487" y="23694"/>
                <wp:lineTo x="22733" y="20341"/>
                <wp:lineTo x="22733" y="2235"/>
                <wp:lineTo x="21995" y="-1118"/>
                <wp:lineTo x="21934" y="-1788"/>
                <wp:lineTo x="246" y="-1788"/>
              </wp:wrapPolygon>
            </wp:wrapThrough>
            <wp:docPr id="15866537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653712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97345" cy="184086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AEBB63C" w14:textId="2E3ED4E5" w:rsidR="00A73B43" w:rsidRDefault="00A73B43" w:rsidP="00A73B43">
      <w:pPr>
        <w:pStyle w:val="ListParagraph"/>
        <w:ind w:left="504" w:firstLine="0"/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73B43">
        <w:rPr>
          <w:rFonts w:ascii="Rockwell Nova" w:hAnsi="Rockwell Nova"/>
          <w:b/>
          <w:bCs/>
          <w:noProof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anchor distT="0" distB="0" distL="114300" distR="114300" simplePos="0" relativeHeight="251682816" behindDoc="0" locked="0" layoutInCell="1" allowOverlap="1" wp14:anchorId="65563A3C" wp14:editId="6BF4FCB1">
            <wp:simplePos x="0" y="0"/>
            <wp:positionH relativeFrom="column">
              <wp:posOffset>-190586</wp:posOffset>
            </wp:positionH>
            <wp:positionV relativeFrom="paragraph">
              <wp:posOffset>1859074</wp:posOffset>
            </wp:positionV>
            <wp:extent cx="5337810" cy="2461895"/>
            <wp:effectExtent l="0" t="0" r="0" b="0"/>
            <wp:wrapThrough wrapText="bothSides">
              <wp:wrapPolygon edited="0">
                <wp:start x="0" y="0"/>
                <wp:lineTo x="0" y="21394"/>
                <wp:lineTo x="21507" y="21394"/>
                <wp:lineTo x="21507" y="0"/>
                <wp:lineTo x="0" y="0"/>
              </wp:wrapPolygon>
            </wp:wrapThrough>
            <wp:docPr id="1480279775" name="Picture 1" descr="A screenshot of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279775" name="Picture 1" descr="A screenshot of a white background&#10;&#10;AI-generated content may be incorrect.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7810" cy="2461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73B43">
        <w:rPr>
          <w:rFonts w:ascii="Rockwell Nova" w:hAnsi="Rockwell Nova"/>
          <w:b/>
          <w:bCs/>
          <w:noProof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4D5A5F93" wp14:editId="198C32DE">
            <wp:extent cx="5062151" cy="2152971"/>
            <wp:effectExtent l="152400" t="152400" r="367665" b="361950"/>
            <wp:docPr id="9016485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648507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074549" cy="215824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6D09CA9" w14:textId="68EDDA2D" w:rsidR="00A73B43" w:rsidRPr="002C2CDB" w:rsidRDefault="00A73B43" w:rsidP="00A73B43">
      <w:pPr>
        <w:pStyle w:val="ListParagraph"/>
        <w:ind w:left="504" w:firstLine="0"/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AEA2072" w14:textId="6A9961B1" w:rsidR="002C2CDB" w:rsidRDefault="002C2CDB" w:rsidP="002C2CDB">
      <w:pPr>
        <w:pStyle w:val="ListParagraph"/>
        <w:ind w:firstLine="0"/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61B7A07" w14:textId="77777777" w:rsidR="002C2CDB" w:rsidRDefault="002C2CDB" w:rsidP="002C2CDB">
      <w:pPr>
        <w:pStyle w:val="ListParagraph"/>
        <w:ind w:firstLine="0"/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AE673D2" w14:textId="77777777" w:rsidR="0046116D" w:rsidRDefault="0046116D" w:rsidP="002C2CDB">
      <w:pPr>
        <w:pStyle w:val="ListParagraph"/>
        <w:ind w:firstLine="0"/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6558B54" w14:textId="77777777" w:rsidR="0046116D" w:rsidRDefault="0046116D" w:rsidP="002C2CDB">
      <w:pPr>
        <w:pStyle w:val="ListParagraph"/>
        <w:ind w:firstLine="0"/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2538A1D" w14:textId="77777777" w:rsidR="0046116D" w:rsidRDefault="0046116D" w:rsidP="002C2CDB">
      <w:pPr>
        <w:pStyle w:val="ListParagraph"/>
        <w:ind w:firstLine="0"/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67E9EC1" w14:textId="234966AD" w:rsidR="0046116D" w:rsidRDefault="00D90912" w:rsidP="00D90912">
      <w:pPr>
        <w:pStyle w:val="ListParagraph"/>
        <w:numPr>
          <w:ilvl w:val="0"/>
          <w:numId w:val="3"/>
        </w:numPr>
        <w:ind w:left="504"/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D90912"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How will you consume restful API ?</w:t>
      </w:r>
    </w:p>
    <w:p w14:paraId="3648AFDD" w14:textId="77777777" w:rsidR="00D90912" w:rsidRDefault="00D90912" w:rsidP="00D90912">
      <w:pPr>
        <w:pStyle w:val="ListParagraph"/>
        <w:ind w:left="504" w:firstLine="0"/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5AB49E1" w14:textId="150C4555" w:rsidR="00D90912" w:rsidRDefault="00D90912" w:rsidP="00D90912">
      <w:pPr>
        <w:pStyle w:val="ListParagraph"/>
        <w:ind w:left="504" w:firstLine="0"/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90912">
        <w:rPr>
          <w:rFonts w:ascii="Rockwell Nova" w:hAnsi="Rockwell Nova"/>
          <w:b/>
          <w:bCs/>
          <w:noProof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12CC8315" wp14:editId="49A420BF">
            <wp:extent cx="5515745" cy="2324424"/>
            <wp:effectExtent l="152400" t="152400" r="370840" b="361950"/>
            <wp:docPr id="12374290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7429073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515745" cy="232442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F2F1104" w14:textId="1E41EC56" w:rsidR="00D90912" w:rsidRDefault="00D90912" w:rsidP="00D90912">
      <w:pPr>
        <w:pStyle w:val="ListParagraph"/>
        <w:ind w:left="504" w:firstLine="0"/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90912">
        <w:rPr>
          <w:rFonts w:ascii="Rockwell Nova" w:hAnsi="Rockwell Nova"/>
          <w:b/>
          <w:bCs/>
          <w:noProof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62146EE4" wp14:editId="2CA0E0C3">
            <wp:extent cx="5658640" cy="2762636"/>
            <wp:effectExtent l="152400" t="152400" r="361315" b="361950"/>
            <wp:docPr id="1953981587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3981587" name="Picture 1" descr="A screenshot of a computer program&#10;&#10;AI-generated content may be incorrect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58640" cy="276263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48F7421" w14:textId="77777777" w:rsidR="00D90912" w:rsidRDefault="00D90912" w:rsidP="00D90912">
      <w:pPr>
        <w:pStyle w:val="ListParagraph"/>
        <w:ind w:left="504" w:firstLine="0"/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D9E2E9A" w14:textId="77777777" w:rsidR="00D90912" w:rsidRDefault="00D90912" w:rsidP="00D90912">
      <w:pPr>
        <w:pStyle w:val="ListParagraph"/>
        <w:ind w:left="504" w:firstLine="0"/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7F5A309" w14:textId="77777777" w:rsidR="00D90912" w:rsidRDefault="00D90912" w:rsidP="00D90912">
      <w:pPr>
        <w:pStyle w:val="ListParagraph"/>
        <w:ind w:left="504" w:firstLine="0"/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1B77D92" w14:textId="77777777" w:rsidR="00D90912" w:rsidRDefault="00D90912" w:rsidP="00D90912">
      <w:pPr>
        <w:pStyle w:val="ListParagraph"/>
        <w:ind w:left="504" w:firstLine="0"/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CA93B21" w14:textId="363963D5" w:rsidR="00D90912" w:rsidRDefault="00D90912" w:rsidP="00D90912">
      <w:pPr>
        <w:pStyle w:val="ListParagraph"/>
        <w:ind w:left="504" w:firstLine="0"/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 xml:space="preserve">29 ) </w:t>
      </w:r>
      <w:r w:rsidRPr="00D90912"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How can you hide certain REST endpoints to prevent them from being exposed externally?</w:t>
      </w:r>
    </w:p>
    <w:p w14:paraId="6CDC4C1A" w14:textId="77777777" w:rsidR="00D90912" w:rsidRDefault="00D90912" w:rsidP="00D90912">
      <w:pPr>
        <w:pStyle w:val="ListParagraph"/>
        <w:ind w:left="504" w:firstLine="0"/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C8CEAF1" w14:textId="77777777" w:rsidR="00D500A7" w:rsidRDefault="00D500A7" w:rsidP="00D90912">
      <w:pPr>
        <w:pStyle w:val="ListParagraph"/>
        <w:ind w:left="504" w:firstLine="0"/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500A7">
        <w:rPr>
          <w:rFonts w:ascii="Rockwell Nova" w:hAnsi="Rockwell Nova"/>
          <w:b/>
          <w:bCs/>
          <w:noProof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1104F18E" wp14:editId="0B4185AB">
            <wp:extent cx="5391902" cy="2886478"/>
            <wp:effectExtent l="152400" t="152400" r="361315" b="371475"/>
            <wp:docPr id="167898763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987632" name="Picture 1" descr="A screenshot of a computer&#10;&#10;AI-generated content may be incorrect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391902" cy="288647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5467A6C" w14:textId="7D6F2330" w:rsidR="0093515F" w:rsidRDefault="0093515F" w:rsidP="0093515F">
      <w:pPr>
        <w:pStyle w:val="ListParagraph"/>
        <w:ind w:left="504" w:firstLine="0"/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500A7">
        <w:rPr>
          <w:rFonts w:ascii="Rockwell Nova" w:hAnsi="Rockwell Nova"/>
          <w:b/>
          <w:bCs/>
          <w:noProof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anchor distT="0" distB="0" distL="114300" distR="114300" simplePos="0" relativeHeight="251684864" behindDoc="0" locked="0" layoutInCell="1" allowOverlap="1" wp14:anchorId="6EA5D24A" wp14:editId="3F9329C4">
            <wp:simplePos x="0" y="0"/>
            <wp:positionH relativeFrom="column">
              <wp:posOffset>473075</wp:posOffset>
            </wp:positionH>
            <wp:positionV relativeFrom="paragraph">
              <wp:posOffset>150495</wp:posOffset>
            </wp:positionV>
            <wp:extent cx="6263005" cy="3200400"/>
            <wp:effectExtent l="152400" t="152400" r="366395" b="361950"/>
            <wp:wrapThrough wrapText="bothSides">
              <wp:wrapPolygon edited="0">
                <wp:start x="263" y="-1029"/>
                <wp:lineTo x="-526" y="-771"/>
                <wp:lineTo x="-526" y="22114"/>
                <wp:lineTo x="657" y="23914"/>
                <wp:lineTo x="21615" y="23914"/>
                <wp:lineTo x="21681" y="23657"/>
                <wp:lineTo x="22732" y="21986"/>
                <wp:lineTo x="22798" y="1286"/>
                <wp:lineTo x="22010" y="-643"/>
                <wp:lineTo x="21944" y="-1029"/>
                <wp:lineTo x="263" y="-1029"/>
              </wp:wrapPolygon>
            </wp:wrapThrough>
            <wp:docPr id="10090482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048221" name="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63005" cy="32004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500A7" w:rsidRPr="00D500A7">
        <w:rPr>
          <w:rFonts w:ascii="Rockwell Nova" w:hAnsi="Rockwell Nova"/>
          <w:b/>
          <w:bCs/>
          <w:noProof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7FD92A79" wp14:editId="4BB7571E">
            <wp:extent cx="5553850" cy="3305636"/>
            <wp:effectExtent l="152400" t="152400" r="370840" b="371475"/>
            <wp:docPr id="6321120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112075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553850" cy="330563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598BBD0" w14:textId="77777777" w:rsidR="0093515F" w:rsidRDefault="0093515F" w:rsidP="0093515F">
      <w:pPr>
        <w:pStyle w:val="ListParagraph"/>
        <w:ind w:left="504" w:firstLine="0"/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B8FF7A0" w14:textId="2E1DCEC4" w:rsidR="0093515F" w:rsidRDefault="0093515F" w:rsidP="0093515F">
      <w:pPr>
        <w:pStyle w:val="ListParagraph"/>
        <w:ind w:firstLine="0"/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 xml:space="preserve">30 ) </w:t>
      </w:r>
      <w:r w:rsidRPr="0093515F"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How can you avoid defining handlers for multiple exceptions, or what is the best practice for handling exceptions ?</w:t>
      </w:r>
    </w:p>
    <w:p w14:paraId="48F326D4" w14:textId="77777777" w:rsidR="0093515F" w:rsidRDefault="0093515F" w:rsidP="0093515F">
      <w:pPr>
        <w:pStyle w:val="ListParagraph"/>
        <w:ind w:firstLine="0"/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CAB8C4B" w14:textId="53165147" w:rsidR="0093515F" w:rsidRPr="0093515F" w:rsidRDefault="0093515F" w:rsidP="0093515F">
      <w:pPr>
        <w:pStyle w:val="ListParagraph"/>
        <w:numPr>
          <w:ilvl w:val="0"/>
          <w:numId w:val="2"/>
        </w:numP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3515F"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Instead of writing try-catch blocks or separate handlers in every controller</w:t>
      </w:r>
      <w: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, </w:t>
      </w:r>
      <w:r w:rsidRPr="0093515F"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use a </w:t>
      </w:r>
      <w:r w:rsidRPr="0093515F"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centralized exception handler</w:t>
      </w:r>
      <w:r w:rsidRPr="0093515F"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to handle all exceptions in one place.</w:t>
      </w:r>
    </w:p>
    <w:p w14:paraId="1856D95B" w14:textId="3D99D978" w:rsidR="0093515F" w:rsidRDefault="0093515F" w:rsidP="00D90912">
      <w:pPr>
        <w:pStyle w:val="ListParagraph"/>
        <w:ind w:left="504" w:firstLine="0"/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C9F8030" w14:textId="6B5D59A9" w:rsidR="0093515F" w:rsidRDefault="0093515F" w:rsidP="00D90912">
      <w:pPr>
        <w:pStyle w:val="ListParagraph"/>
        <w:ind w:left="504" w:firstLine="0"/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3515F">
        <w:rPr>
          <w:rFonts w:ascii="Rockwell Nova" w:hAnsi="Rockwell Nova"/>
          <w:b/>
          <w:bCs/>
          <w:noProof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anchor distT="0" distB="0" distL="114300" distR="114300" simplePos="0" relativeHeight="251686912" behindDoc="0" locked="0" layoutInCell="1" allowOverlap="1" wp14:anchorId="45A5D5BC" wp14:editId="56622A93">
            <wp:simplePos x="0" y="0"/>
            <wp:positionH relativeFrom="column">
              <wp:posOffset>7368746</wp:posOffset>
            </wp:positionH>
            <wp:positionV relativeFrom="paragraph">
              <wp:posOffset>123190</wp:posOffset>
            </wp:positionV>
            <wp:extent cx="3343275" cy="1762125"/>
            <wp:effectExtent l="152400" t="152400" r="371475" b="371475"/>
            <wp:wrapThrough wrapText="bothSides">
              <wp:wrapPolygon edited="0">
                <wp:start x="492" y="-1868"/>
                <wp:lineTo x="-985" y="-1401"/>
                <wp:lineTo x="-985" y="22651"/>
                <wp:lineTo x="-123" y="24752"/>
                <wp:lineTo x="1231" y="25920"/>
                <wp:lineTo x="21662" y="25920"/>
                <wp:lineTo x="23015" y="24752"/>
                <wp:lineTo x="23877" y="21250"/>
                <wp:lineTo x="23877" y="2335"/>
                <wp:lineTo x="22400" y="-1168"/>
                <wp:lineTo x="22277" y="-1868"/>
                <wp:lineTo x="492" y="-1868"/>
              </wp:wrapPolygon>
            </wp:wrapThrough>
            <wp:docPr id="2051439259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439259" name="Picture 1" descr="A screenshot of a computer program&#10;&#10;AI-generated content may be incorrect.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176212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Pr="0093515F">
        <w:rPr>
          <w:rFonts w:ascii="Rockwell Nova" w:hAnsi="Rockwell Nova"/>
          <w:b/>
          <w:bCs/>
          <w:noProof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anchor distT="0" distB="0" distL="114300" distR="114300" simplePos="0" relativeHeight="251685888" behindDoc="0" locked="0" layoutInCell="1" allowOverlap="1" wp14:anchorId="72A6D84C" wp14:editId="1A5E8F09">
            <wp:simplePos x="0" y="0"/>
            <wp:positionH relativeFrom="column">
              <wp:posOffset>720811</wp:posOffset>
            </wp:positionH>
            <wp:positionV relativeFrom="paragraph">
              <wp:posOffset>124512</wp:posOffset>
            </wp:positionV>
            <wp:extent cx="6090285" cy="4584065"/>
            <wp:effectExtent l="152400" t="152400" r="367665" b="368935"/>
            <wp:wrapThrough wrapText="bothSides">
              <wp:wrapPolygon edited="0">
                <wp:start x="270" y="-718"/>
                <wp:lineTo x="-541" y="-539"/>
                <wp:lineTo x="-541" y="21992"/>
                <wp:lineTo x="-338" y="22441"/>
                <wp:lineTo x="608" y="23069"/>
                <wp:lineTo x="676" y="23249"/>
                <wp:lineTo x="21620" y="23249"/>
                <wp:lineTo x="21688" y="23069"/>
                <wp:lineTo x="22566" y="22441"/>
                <wp:lineTo x="22836" y="21094"/>
                <wp:lineTo x="22836" y="898"/>
                <wp:lineTo x="22026" y="-449"/>
                <wp:lineTo x="21958" y="-718"/>
                <wp:lineTo x="270" y="-718"/>
              </wp:wrapPolygon>
            </wp:wrapThrough>
            <wp:docPr id="16982137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8213755" name="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0285" cy="458406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</w:p>
    <w:p w14:paraId="66B5908C" w14:textId="42ECBBFC" w:rsidR="0093515F" w:rsidRDefault="0093515F" w:rsidP="00D90912">
      <w:pPr>
        <w:pStyle w:val="ListParagraph"/>
        <w:ind w:left="504" w:firstLine="0"/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3515F">
        <w:rPr>
          <w:rFonts w:ascii="Rockwell Nova" w:hAnsi="Rockwell Nova"/>
          <w:b/>
          <w:bCs/>
          <w:noProof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anchor distT="0" distB="0" distL="114300" distR="114300" simplePos="0" relativeHeight="251687936" behindDoc="0" locked="0" layoutInCell="1" allowOverlap="1" wp14:anchorId="428E22E7" wp14:editId="4D362208">
            <wp:simplePos x="0" y="0"/>
            <wp:positionH relativeFrom="column">
              <wp:posOffset>7351961</wp:posOffset>
            </wp:positionH>
            <wp:positionV relativeFrom="paragraph">
              <wp:posOffset>1938261</wp:posOffset>
            </wp:positionV>
            <wp:extent cx="4591685" cy="2019300"/>
            <wp:effectExtent l="152400" t="152400" r="361315" b="361950"/>
            <wp:wrapThrough wrapText="bothSides">
              <wp:wrapPolygon edited="0">
                <wp:start x="358" y="-1630"/>
                <wp:lineTo x="-717" y="-1223"/>
                <wp:lineTo x="-717" y="22415"/>
                <wp:lineTo x="896" y="24860"/>
                <wp:lineTo x="896" y="25268"/>
                <wp:lineTo x="21597" y="25268"/>
                <wp:lineTo x="21687" y="24860"/>
                <wp:lineTo x="23120" y="21804"/>
                <wp:lineTo x="23210" y="2038"/>
                <wp:lineTo x="22135" y="-1019"/>
                <wp:lineTo x="22045" y="-1630"/>
                <wp:lineTo x="358" y="-1630"/>
              </wp:wrapPolygon>
            </wp:wrapThrough>
            <wp:docPr id="1410345839" name="Picture 1" descr="A white text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345839" name="Picture 1" descr="A white text with black text&#10;&#10;AI-generated content may be incorrect.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1685" cy="20193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</w:p>
    <w:p w14:paraId="28FDDBFB" w14:textId="71F0AF29" w:rsidR="0093515F" w:rsidRDefault="0093515F" w:rsidP="00D90912">
      <w:pPr>
        <w:pStyle w:val="ListParagraph"/>
        <w:ind w:left="504" w:firstLine="0"/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6C60A02" w14:textId="0EF48EF0" w:rsidR="0093515F" w:rsidRDefault="0093515F" w:rsidP="00D90912">
      <w:pPr>
        <w:pStyle w:val="ListParagraph"/>
        <w:ind w:left="504" w:firstLine="0"/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3515F">
        <w:rPr>
          <w:rFonts w:ascii="Rockwell Nova" w:hAnsi="Rockwell Nova"/>
          <w:b/>
          <w:bCs/>
          <w:noProof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anchor distT="0" distB="0" distL="114300" distR="114300" simplePos="0" relativeHeight="251688960" behindDoc="0" locked="0" layoutInCell="1" allowOverlap="1" wp14:anchorId="0F214DD5" wp14:editId="62D4A4F8">
            <wp:simplePos x="0" y="0"/>
            <wp:positionH relativeFrom="column">
              <wp:posOffset>670526</wp:posOffset>
            </wp:positionH>
            <wp:positionV relativeFrom="paragraph">
              <wp:posOffset>56755</wp:posOffset>
            </wp:positionV>
            <wp:extent cx="6034216" cy="1395246"/>
            <wp:effectExtent l="152400" t="152400" r="367030" b="357505"/>
            <wp:wrapThrough wrapText="bothSides">
              <wp:wrapPolygon edited="0">
                <wp:start x="273" y="-2360"/>
                <wp:lineTo x="-546" y="-1770"/>
                <wp:lineTo x="-546" y="22711"/>
                <wp:lineTo x="682" y="26840"/>
                <wp:lineTo x="21618" y="26840"/>
                <wp:lineTo x="21686" y="26250"/>
                <wp:lineTo x="22778" y="22121"/>
                <wp:lineTo x="22846" y="2949"/>
                <wp:lineTo x="22027" y="-1475"/>
                <wp:lineTo x="21959" y="-2360"/>
                <wp:lineTo x="273" y="-2360"/>
              </wp:wrapPolygon>
            </wp:wrapThrough>
            <wp:docPr id="192751713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517136" name="Picture 1" descr="A screenshot of a computer&#10;&#10;AI-generated content may be incorrect.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4216" cy="139524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14:paraId="579C8E5B" w14:textId="77777777" w:rsidR="0093515F" w:rsidRDefault="0093515F" w:rsidP="00D90912">
      <w:pPr>
        <w:pStyle w:val="ListParagraph"/>
        <w:ind w:left="504" w:firstLine="0"/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753210D" w14:textId="77777777" w:rsidR="0093515F" w:rsidRDefault="0093515F" w:rsidP="00D90912">
      <w:pPr>
        <w:pStyle w:val="ListParagraph"/>
        <w:ind w:left="504" w:firstLine="0"/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C72D8C5" w14:textId="51D2EB2F" w:rsidR="0093515F" w:rsidRDefault="0093515F" w:rsidP="00D90912">
      <w:pPr>
        <w:pStyle w:val="ListParagraph"/>
        <w:ind w:left="504" w:firstLine="0"/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595C3A1" w14:textId="5AA54F24" w:rsidR="0093515F" w:rsidRDefault="0093515F" w:rsidP="00D90912">
      <w:pPr>
        <w:pStyle w:val="ListParagraph"/>
        <w:ind w:left="504" w:firstLine="0"/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BAECA83" w14:textId="77777777" w:rsidR="0093515F" w:rsidRDefault="0093515F" w:rsidP="00D90912">
      <w:pPr>
        <w:pStyle w:val="ListParagraph"/>
        <w:ind w:left="504" w:firstLine="0"/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4D7667C" w14:textId="77777777" w:rsidR="004E0167" w:rsidRPr="004E0167" w:rsidRDefault="004E0167" w:rsidP="004E0167">
      <w:pPr>
        <w:pStyle w:val="ListParagraph"/>
        <w:ind w:firstLine="0"/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 xml:space="preserve">31 ) </w:t>
      </w:r>
      <w:r w:rsidRPr="004E0167"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How will you validate or sanitise your input payload ?</w:t>
      </w:r>
    </w:p>
    <w:p w14:paraId="06007156" w14:textId="66838FFE" w:rsidR="0093515F" w:rsidRDefault="0093515F" w:rsidP="00D90912">
      <w:pPr>
        <w:pStyle w:val="ListParagraph"/>
        <w:ind w:left="504" w:firstLine="0"/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F09FBA5" w14:textId="77777777" w:rsidR="008C2A3C" w:rsidRDefault="004E0167" w:rsidP="008C2A3C">
      <w:pPr>
        <w:pStyle w:val="ListParagraph"/>
        <w:numPr>
          <w:ilvl w:val="3"/>
          <w:numId w:val="18"/>
        </w:numPr>
        <w:ind w:left="2520"/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E0167"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Use Bean Validation </w:t>
      </w:r>
    </w:p>
    <w:p w14:paraId="4C78386D" w14:textId="77777777" w:rsidR="008C2A3C" w:rsidRDefault="008C2A3C" w:rsidP="008C2A3C">
      <w:pPr>
        <w:pStyle w:val="ListParagraph"/>
        <w:ind w:left="2520" w:firstLine="0"/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</w:t>
      </w:r>
    </w:p>
    <w:p w14:paraId="7F0F6BA7" w14:textId="5B7F3B9A" w:rsidR="004E0167" w:rsidRPr="008C2A3C" w:rsidRDefault="008C2A3C" w:rsidP="008C2A3C">
      <w:pPr>
        <w:pStyle w:val="ListParagraph"/>
        <w:ind w:left="2520" w:firstLine="0"/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</w:t>
      </w:r>
      <w:r w:rsidR="004E0167" w:rsidRPr="008C2A3C"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Use annotations </w:t>
      </w:r>
      <w:proofErr w:type="gramStart"/>
      <w:r w:rsidR="004E0167" w:rsidRPr="008C2A3C"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like @NotNull, @Email, @</w:t>
      </w:r>
      <w:proofErr w:type="gramEnd"/>
      <w:r w:rsidR="004E0167" w:rsidRPr="008C2A3C"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Size, etc., in your DTOs with </w:t>
      </w:r>
      <w:proofErr w:type="spellStart"/>
      <w:r w:rsidR="004E0167" w:rsidRPr="008C2A3C"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javax.validation</w:t>
      </w:r>
      <w:proofErr w:type="spellEnd"/>
      <w:r w:rsidR="004E0167" w:rsidRPr="008C2A3C"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or jakarta.validation.</w:t>
      </w:r>
    </w:p>
    <w:p w14:paraId="0FDD566B" w14:textId="5755B484" w:rsidR="004E0167" w:rsidRDefault="008C2A3C" w:rsidP="004E0167">
      <w:pPr>
        <w:pStyle w:val="ListParagraph"/>
        <w:ind w:left="3600" w:firstLine="0"/>
        <w:rPr>
          <w:rFonts w:ascii="Rockwell Nova" w:hAnsi="Rockwell Nova"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E0167">
        <w:rPr>
          <w:rFonts w:ascii="Rockwell Nova" w:hAnsi="Rockwell Nova"/>
          <w:noProof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anchor distT="0" distB="0" distL="114300" distR="114300" simplePos="0" relativeHeight="251693056" behindDoc="0" locked="0" layoutInCell="1" allowOverlap="1" wp14:anchorId="4ACD1F04" wp14:editId="7BEA97BC">
            <wp:simplePos x="0" y="0"/>
            <wp:positionH relativeFrom="column">
              <wp:posOffset>5852795</wp:posOffset>
            </wp:positionH>
            <wp:positionV relativeFrom="paragraph">
              <wp:posOffset>207010</wp:posOffset>
            </wp:positionV>
            <wp:extent cx="7073900" cy="2895600"/>
            <wp:effectExtent l="152400" t="152400" r="355600" b="361950"/>
            <wp:wrapThrough wrapText="bothSides">
              <wp:wrapPolygon edited="0">
                <wp:start x="233" y="-1137"/>
                <wp:lineTo x="-465" y="-853"/>
                <wp:lineTo x="-465" y="22168"/>
                <wp:lineTo x="582" y="24158"/>
                <wp:lineTo x="21581" y="24158"/>
                <wp:lineTo x="21639" y="23874"/>
                <wp:lineTo x="22569" y="22026"/>
                <wp:lineTo x="22628" y="1421"/>
                <wp:lineTo x="21930" y="-711"/>
                <wp:lineTo x="21871" y="-1137"/>
                <wp:lineTo x="233" y="-1137"/>
              </wp:wrapPolygon>
            </wp:wrapThrough>
            <wp:docPr id="17712702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270245" name="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73900" cy="28956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E0167">
        <w:rPr>
          <w:rFonts w:ascii="Rockwell Nova" w:hAnsi="Rockwell Nova"/>
          <w:noProof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anchor distT="0" distB="0" distL="114300" distR="114300" simplePos="0" relativeHeight="251689984" behindDoc="0" locked="0" layoutInCell="1" allowOverlap="1" wp14:anchorId="3966FF6C" wp14:editId="786ED622">
            <wp:simplePos x="0" y="0"/>
            <wp:positionH relativeFrom="column">
              <wp:posOffset>596900</wp:posOffset>
            </wp:positionH>
            <wp:positionV relativeFrom="paragraph">
              <wp:posOffset>248285</wp:posOffset>
            </wp:positionV>
            <wp:extent cx="4921885" cy="2818765"/>
            <wp:effectExtent l="152400" t="152400" r="354965" b="362585"/>
            <wp:wrapThrough wrapText="bothSides">
              <wp:wrapPolygon edited="0">
                <wp:start x="334" y="-1168"/>
                <wp:lineTo x="-669" y="-876"/>
                <wp:lineTo x="-585" y="22627"/>
                <wp:lineTo x="752" y="23941"/>
                <wp:lineTo x="836" y="24232"/>
                <wp:lineTo x="21569" y="24232"/>
                <wp:lineTo x="21653" y="23941"/>
                <wp:lineTo x="22907" y="22627"/>
                <wp:lineTo x="23074" y="20145"/>
                <wp:lineTo x="23074" y="1460"/>
                <wp:lineTo x="22071" y="-730"/>
                <wp:lineTo x="21987" y="-1168"/>
                <wp:lineTo x="334" y="-1168"/>
              </wp:wrapPolygon>
            </wp:wrapThrough>
            <wp:docPr id="10731100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110081" name="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1885" cy="281876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3664627" w14:textId="76FFA513" w:rsidR="008C2A3C" w:rsidRDefault="008C2A3C" w:rsidP="004E0167">
      <w:pPr>
        <w:pStyle w:val="ListParagraph"/>
        <w:ind w:left="3600" w:firstLine="0"/>
        <w:rPr>
          <w:rFonts w:ascii="Rockwell Nova" w:hAnsi="Rockwell Nova"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E0167">
        <w:rPr>
          <w:rFonts w:ascii="Rockwell Nova" w:hAnsi="Rockwell Nova"/>
          <w:noProof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anchor distT="0" distB="0" distL="114300" distR="114300" simplePos="0" relativeHeight="251691008" behindDoc="0" locked="0" layoutInCell="1" allowOverlap="1" wp14:anchorId="3F8A87F3" wp14:editId="1D7413A2">
            <wp:simplePos x="0" y="0"/>
            <wp:positionH relativeFrom="column">
              <wp:posOffset>497805</wp:posOffset>
            </wp:positionH>
            <wp:positionV relativeFrom="paragraph">
              <wp:posOffset>2976210</wp:posOffset>
            </wp:positionV>
            <wp:extent cx="5193665" cy="2766060"/>
            <wp:effectExtent l="152400" t="152400" r="368935" b="358140"/>
            <wp:wrapThrough wrapText="bothSides">
              <wp:wrapPolygon edited="0">
                <wp:start x="317" y="-1190"/>
                <wp:lineTo x="-634" y="-893"/>
                <wp:lineTo x="-634" y="22165"/>
                <wp:lineTo x="-396" y="22909"/>
                <wp:lineTo x="713" y="23950"/>
                <wp:lineTo x="792" y="24248"/>
                <wp:lineTo x="21629" y="24248"/>
                <wp:lineTo x="21708" y="23950"/>
                <wp:lineTo x="22738" y="22909"/>
                <wp:lineTo x="23055" y="20678"/>
                <wp:lineTo x="23055" y="1488"/>
                <wp:lineTo x="22104" y="-744"/>
                <wp:lineTo x="22025" y="-1190"/>
                <wp:lineTo x="317" y="-1190"/>
              </wp:wrapPolygon>
            </wp:wrapThrough>
            <wp:docPr id="689714179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714179" name="Picture 1" descr="A screenshot of a computer program&#10;&#10;AI-generated content may be incorrect.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3665" cy="276606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C2A3C">
        <w:rPr>
          <w:rFonts w:ascii="Rockwell Nova" w:hAnsi="Rockwell Nova"/>
          <w:noProof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anchor distT="0" distB="0" distL="114300" distR="114300" simplePos="0" relativeHeight="251692032" behindDoc="0" locked="0" layoutInCell="1" allowOverlap="1" wp14:anchorId="631654EE" wp14:editId="4D79B81E">
            <wp:simplePos x="0" y="0"/>
            <wp:positionH relativeFrom="column">
              <wp:posOffset>6141085</wp:posOffset>
            </wp:positionH>
            <wp:positionV relativeFrom="paragraph">
              <wp:posOffset>3057937</wp:posOffset>
            </wp:positionV>
            <wp:extent cx="6146800" cy="2814955"/>
            <wp:effectExtent l="152400" t="152400" r="368300" b="366395"/>
            <wp:wrapThrough wrapText="bothSides">
              <wp:wrapPolygon edited="0">
                <wp:start x="268" y="-1169"/>
                <wp:lineTo x="-536" y="-877"/>
                <wp:lineTo x="-469" y="22657"/>
                <wp:lineTo x="602" y="23973"/>
                <wp:lineTo x="669" y="24265"/>
                <wp:lineTo x="21622" y="24265"/>
                <wp:lineTo x="21689" y="23973"/>
                <wp:lineTo x="22693" y="22657"/>
                <wp:lineTo x="22827" y="20172"/>
                <wp:lineTo x="22827" y="1462"/>
                <wp:lineTo x="22024" y="-731"/>
                <wp:lineTo x="21957" y="-1169"/>
                <wp:lineTo x="268" y="-1169"/>
              </wp:wrapPolygon>
            </wp:wrapThrough>
            <wp:docPr id="536309623" name="Picture 1" descr="A screenshot of a computer erro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309623" name="Picture 1" descr="A screenshot of a computer error&#10;&#10;AI-generated content may be incorrect.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46800" cy="281495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E0167">
        <w:rPr>
          <w:rFonts w:ascii="Rockwell Nova" w:hAnsi="Rockwell Nova"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="004E0167">
        <w:rPr>
          <w:rFonts w:ascii="Rockwell Nova" w:hAnsi="Rockwell Nova"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="004E0167">
        <w:rPr>
          <w:rFonts w:ascii="Rockwell Nova" w:hAnsi="Rockwell Nova"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="004E0167">
        <w:rPr>
          <w:rFonts w:ascii="Rockwell Nova" w:hAnsi="Rockwell Nova"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="004E0167">
        <w:rPr>
          <w:rFonts w:ascii="Rockwell Nova" w:hAnsi="Rockwell Nova"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="004E0167">
        <w:rPr>
          <w:rFonts w:ascii="Rockwell Nova" w:hAnsi="Rockwell Nova"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="004E0167">
        <w:rPr>
          <w:rFonts w:ascii="Rockwell Nova" w:hAnsi="Rockwell Nova"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="004E0167">
        <w:rPr>
          <w:rFonts w:ascii="Rockwell Nova" w:hAnsi="Rockwell Nova"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="004E0167">
        <w:rPr>
          <w:rFonts w:ascii="Rockwell Nova" w:hAnsi="Rockwell Nova"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="004E0167">
        <w:rPr>
          <w:rFonts w:ascii="Rockwell Nova" w:hAnsi="Rockwell Nova"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="004E0167">
        <w:rPr>
          <w:rFonts w:ascii="Rockwell Nova" w:hAnsi="Rockwell Nova"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="004E0167">
        <w:rPr>
          <w:rFonts w:ascii="Rockwell Nova" w:hAnsi="Rockwell Nova"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="004E0167">
        <w:rPr>
          <w:rFonts w:ascii="Rockwell Nova" w:hAnsi="Rockwell Nova"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="004E0167">
        <w:rPr>
          <w:rFonts w:ascii="Rockwell Nova" w:hAnsi="Rockwell Nova"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="004E0167">
        <w:rPr>
          <w:rFonts w:ascii="Rockwell Nova" w:hAnsi="Rockwell Nova"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="004E0167">
        <w:rPr>
          <w:rFonts w:ascii="Rockwell Nova" w:hAnsi="Rockwell Nova"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="004E0167">
        <w:rPr>
          <w:rFonts w:ascii="Rockwell Nova" w:hAnsi="Rockwell Nova"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="004E0167">
        <w:rPr>
          <w:rFonts w:ascii="Rockwell Nova" w:hAnsi="Rockwell Nova"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="004E0167">
        <w:rPr>
          <w:rFonts w:ascii="Rockwell Nova" w:hAnsi="Rockwell Nova"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="004E0167">
        <w:rPr>
          <w:rFonts w:ascii="Rockwell Nova" w:hAnsi="Rockwell Nova"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="004E0167">
        <w:rPr>
          <w:rFonts w:ascii="Rockwell Nova" w:hAnsi="Rockwell Nova"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="004E0167">
        <w:rPr>
          <w:rFonts w:ascii="Rockwell Nova" w:hAnsi="Rockwell Nova"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="004E0167">
        <w:rPr>
          <w:rFonts w:ascii="Rockwell Nova" w:hAnsi="Rockwell Nova"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="004E0167">
        <w:rPr>
          <w:rFonts w:ascii="Rockwell Nova" w:hAnsi="Rockwell Nova"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="004E0167">
        <w:rPr>
          <w:rFonts w:ascii="Rockwell Nova" w:hAnsi="Rockwell Nova"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="004E0167">
        <w:rPr>
          <w:rFonts w:ascii="Rockwell Nova" w:hAnsi="Rockwell Nova"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="004E0167">
        <w:rPr>
          <w:rFonts w:ascii="Rockwell Nova" w:hAnsi="Rockwell Nova"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="004E0167">
        <w:rPr>
          <w:rFonts w:ascii="Rockwell Nova" w:hAnsi="Rockwell Nova"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</w:p>
    <w:p w14:paraId="13160667" w14:textId="77777777" w:rsidR="008C2A3C" w:rsidRDefault="008C2A3C" w:rsidP="004E0167">
      <w:pPr>
        <w:pStyle w:val="ListParagraph"/>
        <w:ind w:left="3600" w:firstLine="0"/>
        <w:rPr>
          <w:rFonts w:ascii="Rockwell Nova" w:hAnsi="Rockwell Nova"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05E9046" w14:textId="77777777" w:rsidR="008C2A3C" w:rsidRDefault="008C2A3C" w:rsidP="004E0167">
      <w:pPr>
        <w:pStyle w:val="ListParagraph"/>
        <w:ind w:left="3600" w:firstLine="0"/>
        <w:rPr>
          <w:rFonts w:ascii="Rockwell Nova" w:hAnsi="Rockwell Nova"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E2B775F" w14:textId="77777777" w:rsidR="008C2A3C" w:rsidRDefault="008C2A3C" w:rsidP="004E0167">
      <w:pPr>
        <w:pStyle w:val="ListParagraph"/>
        <w:ind w:left="3600" w:firstLine="0"/>
        <w:rPr>
          <w:rFonts w:ascii="Rockwell Nova" w:hAnsi="Rockwell Nova"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FEA8E0C" w14:textId="77777777" w:rsidR="008C2A3C" w:rsidRDefault="008C2A3C" w:rsidP="004E0167">
      <w:pPr>
        <w:pStyle w:val="ListParagraph"/>
        <w:ind w:left="3600" w:firstLine="0"/>
        <w:rPr>
          <w:rFonts w:ascii="Rockwell Nova" w:hAnsi="Rockwell Nova"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DD29FC0" w14:textId="77777777" w:rsidR="008C2A3C" w:rsidRDefault="008C2A3C" w:rsidP="004E0167">
      <w:pPr>
        <w:pStyle w:val="ListParagraph"/>
        <w:ind w:left="3600" w:firstLine="0"/>
        <w:rPr>
          <w:rFonts w:ascii="Rockwell Nova" w:hAnsi="Rockwell Nova"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FE56BC7" w14:textId="5AB72F82" w:rsidR="008C2A3C" w:rsidRPr="008C2A3C" w:rsidRDefault="008C2A3C" w:rsidP="008C2A3C">
      <w:pPr>
        <w:pStyle w:val="ListParagraph"/>
        <w:ind w:left="1440" w:firstLine="0"/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C2A3C"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32)  How can you populate validation error message to the end users ?</w:t>
      </w:r>
    </w:p>
    <w:p w14:paraId="7AF345CB" w14:textId="77777777" w:rsidR="008C2A3C" w:rsidRDefault="008C2A3C" w:rsidP="004E0167">
      <w:pPr>
        <w:pStyle w:val="ListParagraph"/>
        <w:ind w:left="3600" w:firstLine="0"/>
        <w:rPr>
          <w:rFonts w:ascii="Rockwell Nova" w:hAnsi="Rockwell Nova"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52E1D0D" w14:textId="4935E0B3" w:rsidR="008C2A3C" w:rsidRPr="008C2A3C" w:rsidRDefault="008C2A3C" w:rsidP="008C2A3C">
      <w:pPr>
        <w:pStyle w:val="ListParagraph"/>
        <w:numPr>
          <w:ilvl w:val="0"/>
          <w:numId w:val="2"/>
        </w:numP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C2A3C"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To </w:t>
      </w:r>
      <w:r w:rsidRPr="008C2A3C"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populate validation error messages to end users</w:t>
      </w:r>
      <w:r w:rsidRPr="008C2A3C"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, especially in REST APIs (like with Spring Boot), you need to:</w:t>
      </w:r>
    </w:p>
    <w:p w14:paraId="388A23BE" w14:textId="77777777" w:rsidR="008C2A3C" w:rsidRDefault="008C2A3C" w:rsidP="004E0167">
      <w:pPr>
        <w:pStyle w:val="ListParagraph"/>
        <w:ind w:left="3600" w:firstLine="0"/>
        <w:rPr>
          <w:rFonts w:ascii="Rockwell Nova" w:hAnsi="Rockwell Nova"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9C57BAD" w14:textId="60B0FCE8" w:rsidR="00FC0781" w:rsidRPr="00FC0781" w:rsidRDefault="00FC0781" w:rsidP="00FC0781">
      <w:pPr>
        <w:pStyle w:val="ListParagraph"/>
        <w:ind w:left="3600"/>
        <w:rPr>
          <w:rFonts w:ascii="Rockwell Nova" w:hAnsi="Rockwell Nova"/>
          <w:color w:val="C0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Rockwell Nova" w:hAnsi="Rockwell Nova"/>
          <w:color w:val="C0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1)</w:t>
      </w:r>
      <w:r w:rsidRPr="00FC0781">
        <w:rPr>
          <w:rFonts w:ascii="Rockwell Nova" w:hAnsi="Rockwell Nova"/>
          <w:color w:val="C0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</w:t>
      </w:r>
      <w:r w:rsidRPr="00FC0781">
        <w:rPr>
          <w:rFonts w:ascii="Rockwell Nova" w:hAnsi="Rockwell Nova"/>
          <w:b/>
          <w:bCs/>
          <w:color w:val="C0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Use validation annotations</w:t>
      </w:r>
      <w:r w:rsidRPr="00FC0781">
        <w:rPr>
          <w:rFonts w:ascii="Rockwell Nova" w:hAnsi="Rockwell Nova"/>
          <w:color w:val="C0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in your DTO.</w:t>
      </w:r>
    </w:p>
    <w:p w14:paraId="2826A44B" w14:textId="25C279B6" w:rsidR="00FC0781" w:rsidRPr="00FC0781" w:rsidRDefault="00FC0781" w:rsidP="00FC0781">
      <w:pPr>
        <w:pStyle w:val="ListParagraph"/>
        <w:ind w:left="3600"/>
        <w:rPr>
          <w:rFonts w:ascii="Rockwell Nova" w:hAnsi="Rockwell Nova"/>
          <w:color w:val="C0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Rockwell Nova" w:hAnsi="Rockwell Nova"/>
          <w:color w:val="C0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2)</w:t>
      </w:r>
      <w:r w:rsidRPr="00FC0781">
        <w:rPr>
          <w:rFonts w:ascii="Rockwell Nova" w:hAnsi="Rockwell Nova"/>
          <w:color w:val="C0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FC0781">
        <w:rPr>
          <w:rFonts w:ascii="Rockwell Nova" w:hAnsi="Rockwell Nova"/>
          <w:b/>
          <w:bCs/>
          <w:color w:val="C0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Catch validation errors</w:t>
      </w:r>
      <w:r w:rsidRPr="00FC0781">
        <w:rPr>
          <w:rFonts w:ascii="Rockwell Nova" w:hAnsi="Rockwell Nova"/>
          <w:color w:val="C0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centrally.</w:t>
      </w:r>
    </w:p>
    <w:p w14:paraId="6D79A23E" w14:textId="30C406DF" w:rsidR="00FC0781" w:rsidRDefault="00FC0781" w:rsidP="00FC0781">
      <w:pPr>
        <w:pStyle w:val="ListParagraph"/>
        <w:ind w:left="3600"/>
        <w:rPr>
          <w:rFonts w:ascii="Rockwell Nova" w:hAnsi="Rockwell Nova"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Rockwell Nova" w:hAnsi="Rockwell Nova"/>
          <w:color w:val="C0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3)</w:t>
      </w:r>
      <w:r w:rsidRPr="00FC0781">
        <w:rPr>
          <w:rFonts w:ascii="Rockwell Nova" w:hAnsi="Rockwell Nova"/>
          <w:color w:val="C0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</w:t>
      </w:r>
      <w:r w:rsidRPr="00FC0781">
        <w:rPr>
          <w:rFonts w:ascii="Rockwell Nova" w:hAnsi="Rockwell Nova"/>
          <w:b/>
          <w:bCs/>
          <w:color w:val="C0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Return a structured, user-friendly error response</w:t>
      </w:r>
      <w:r w:rsidRPr="00FC0781">
        <w:rPr>
          <w:rFonts w:ascii="Rockwell Nova" w:hAnsi="Rockwell Nova"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4FF69831" w14:textId="77777777" w:rsidR="00FC0781" w:rsidRDefault="00FC0781" w:rsidP="00FC0781">
      <w:pPr>
        <w:pStyle w:val="ListParagraph"/>
        <w:ind w:left="3600"/>
        <w:rPr>
          <w:rFonts w:ascii="Rockwell Nova" w:hAnsi="Rockwell Nova"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E2F3A6B" w14:textId="77777777" w:rsidR="00FC0781" w:rsidRDefault="00FC0781" w:rsidP="00FC0781">
      <w:pPr>
        <w:pStyle w:val="ListParagraph"/>
        <w:ind w:left="3600"/>
        <w:rPr>
          <w:rFonts w:ascii="Rockwell Nova" w:hAnsi="Rockwell Nova"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BBDB294" w14:textId="0A93E1C6" w:rsidR="00FC0781" w:rsidRPr="00FC0781" w:rsidRDefault="00FC0781" w:rsidP="00FC0781">
      <w:pPr>
        <w:pStyle w:val="ListParagraph"/>
        <w:ind w:left="3600"/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C0781">
        <w:rPr>
          <w:rFonts w:ascii="Segoe UI Emoji" w:hAnsi="Segoe UI Emoji" w:cs="Segoe UI Emoji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🔹</w:t>
      </w:r>
      <w:r w:rsidRPr="00FC0781"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1. Add Validation Annotations in DTO</w:t>
      </w:r>
      <w:r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                     2. </w:t>
      </w:r>
      <w:proofErr w:type="gramStart"/>
      <w:r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Use @</w:t>
      </w:r>
      <w:proofErr w:type="gramEnd"/>
      <w:r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Valid in controller</w:t>
      </w:r>
    </w:p>
    <w:p w14:paraId="2D206439" w14:textId="77777777" w:rsidR="00FC0781" w:rsidRDefault="00FC0781" w:rsidP="00FC0781">
      <w:pPr>
        <w:pStyle w:val="ListParagraph"/>
        <w:ind w:left="3600"/>
        <w:rPr>
          <w:rFonts w:ascii="Rockwell Nova" w:hAnsi="Rockwell Nova"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E027E16" w14:textId="676A7DAC" w:rsidR="00FC0781" w:rsidRPr="00FC0781" w:rsidRDefault="00FC0781" w:rsidP="00FC0781">
      <w:pPr>
        <w:pStyle w:val="ListParagraph"/>
        <w:ind w:left="3600"/>
        <w:rPr>
          <w:rFonts w:ascii="Rockwell Nova" w:hAnsi="Rockwell Nova"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C0781">
        <w:rPr>
          <w:rFonts w:ascii="Rockwell Nova" w:hAnsi="Rockwell Nova"/>
          <w:noProof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anchor distT="0" distB="0" distL="114300" distR="114300" simplePos="0" relativeHeight="251695104" behindDoc="0" locked="0" layoutInCell="1" allowOverlap="1" wp14:anchorId="658671F3" wp14:editId="1FAB8DFA">
            <wp:simplePos x="0" y="0"/>
            <wp:positionH relativeFrom="margin">
              <wp:posOffset>7120581</wp:posOffset>
            </wp:positionH>
            <wp:positionV relativeFrom="paragraph">
              <wp:posOffset>392585</wp:posOffset>
            </wp:positionV>
            <wp:extent cx="6087325" cy="1409897"/>
            <wp:effectExtent l="152400" t="152400" r="351790" b="361950"/>
            <wp:wrapThrough wrapText="bothSides">
              <wp:wrapPolygon edited="0">
                <wp:start x="270" y="-2335"/>
                <wp:lineTo x="-541" y="-1751"/>
                <wp:lineTo x="-541" y="22768"/>
                <wp:lineTo x="676" y="26270"/>
                <wp:lineTo x="676" y="26854"/>
                <wp:lineTo x="21564" y="26854"/>
                <wp:lineTo x="21632" y="26270"/>
                <wp:lineTo x="22713" y="21892"/>
                <wp:lineTo x="22781" y="2919"/>
                <wp:lineTo x="21970" y="-1459"/>
                <wp:lineTo x="21902" y="-2335"/>
                <wp:lineTo x="270" y="-2335"/>
              </wp:wrapPolygon>
            </wp:wrapThrough>
            <wp:docPr id="1458824819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824819" name="Picture 1" descr="A screenshot of a computer code&#10;&#10;AI-generated content may be incorrect.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7325" cy="140989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Pr="00FC0781">
        <w:rPr>
          <w:rFonts w:ascii="Rockwell Nova" w:hAnsi="Rockwell Nova"/>
          <w:noProof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anchor distT="0" distB="0" distL="114300" distR="114300" simplePos="0" relativeHeight="251694080" behindDoc="0" locked="0" layoutInCell="1" allowOverlap="1" wp14:anchorId="767929EF" wp14:editId="09295E56">
            <wp:simplePos x="0" y="0"/>
            <wp:positionH relativeFrom="column">
              <wp:posOffset>1651069</wp:posOffset>
            </wp:positionH>
            <wp:positionV relativeFrom="paragraph">
              <wp:posOffset>87715</wp:posOffset>
            </wp:positionV>
            <wp:extent cx="4848860" cy="3133725"/>
            <wp:effectExtent l="152400" t="152400" r="370840" b="371475"/>
            <wp:wrapThrough wrapText="bothSides">
              <wp:wrapPolygon edited="0">
                <wp:start x="339" y="-1050"/>
                <wp:lineTo x="-679" y="-788"/>
                <wp:lineTo x="-594" y="22453"/>
                <wp:lineTo x="764" y="23767"/>
                <wp:lineTo x="849" y="24029"/>
                <wp:lineTo x="21640" y="24029"/>
                <wp:lineTo x="21724" y="23767"/>
                <wp:lineTo x="22997" y="22453"/>
                <wp:lineTo x="23167" y="20221"/>
                <wp:lineTo x="23167" y="1313"/>
                <wp:lineTo x="22149" y="-657"/>
                <wp:lineTo x="22064" y="-1050"/>
                <wp:lineTo x="339" y="-1050"/>
              </wp:wrapPolygon>
            </wp:wrapThrough>
            <wp:docPr id="17008780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878014" name="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8860" cy="313372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>
        <w:rPr>
          <w:rFonts w:ascii="Rockwell Nova" w:hAnsi="Rockwell Nova"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</w:t>
      </w:r>
    </w:p>
    <w:p w14:paraId="0B85F41D" w14:textId="7BADF17F" w:rsidR="008C2A3C" w:rsidRDefault="008C2A3C" w:rsidP="004E0167">
      <w:pPr>
        <w:pStyle w:val="ListParagraph"/>
        <w:ind w:left="3600" w:firstLine="0"/>
        <w:rPr>
          <w:rFonts w:ascii="Rockwell Nova" w:hAnsi="Rockwell Nova"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3322D76" w14:textId="1F076E0E" w:rsidR="008C2A3C" w:rsidRDefault="008C2A3C" w:rsidP="004E0167">
      <w:pPr>
        <w:pStyle w:val="ListParagraph"/>
        <w:ind w:left="3600" w:firstLine="0"/>
        <w:rPr>
          <w:rFonts w:ascii="Rockwell Nova" w:hAnsi="Rockwell Nova"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0F62D15" w14:textId="59B1B05F" w:rsidR="008C2A3C" w:rsidRDefault="008C2A3C" w:rsidP="004E0167">
      <w:pPr>
        <w:pStyle w:val="ListParagraph"/>
        <w:ind w:left="3600" w:firstLine="0"/>
        <w:rPr>
          <w:rFonts w:ascii="Rockwell Nova" w:hAnsi="Rockwell Nova"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096046E" w14:textId="059771A5" w:rsidR="008C2A3C" w:rsidRDefault="008C2A3C" w:rsidP="004E0167">
      <w:pPr>
        <w:pStyle w:val="ListParagraph"/>
        <w:ind w:left="3600" w:firstLine="0"/>
        <w:rPr>
          <w:rFonts w:ascii="Rockwell Nova" w:hAnsi="Rockwell Nova"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7393513" w14:textId="3B79435B" w:rsidR="008C2A3C" w:rsidRDefault="008C2A3C" w:rsidP="004E0167">
      <w:pPr>
        <w:pStyle w:val="ListParagraph"/>
        <w:ind w:left="3600" w:firstLine="0"/>
        <w:rPr>
          <w:rFonts w:ascii="Rockwell Nova" w:hAnsi="Rockwell Nova"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BACFFCC" w14:textId="77777777" w:rsidR="008C2A3C" w:rsidRDefault="008C2A3C" w:rsidP="004E0167">
      <w:pPr>
        <w:pStyle w:val="ListParagraph"/>
        <w:ind w:left="3600" w:firstLine="0"/>
        <w:rPr>
          <w:rFonts w:ascii="Rockwell Nova" w:hAnsi="Rockwell Nova"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EAB8090" w14:textId="77777777" w:rsidR="008C2A3C" w:rsidRDefault="008C2A3C" w:rsidP="004E0167">
      <w:pPr>
        <w:pStyle w:val="ListParagraph"/>
        <w:ind w:left="3600" w:firstLine="0"/>
        <w:rPr>
          <w:rFonts w:ascii="Rockwell Nova" w:hAnsi="Rockwell Nova"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6C37F01" w14:textId="77777777" w:rsidR="00FC0781" w:rsidRDefault="00FC0781" w:rsidP="004E0167">
      <w:pPr>
        <w:pStyle w:val="ListParagraph"/>
        <w:ind w:left="3600" w:firstLine="0"/>
        <w:rPr>
          <w:rFonts w:ascii="Rockwell Nova" w:hAnsi="Rockwell Nova"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203D415" w14:textId="77777777" w:rsidR="00FC0781" w:rsidRDefault="00FC0781" w:rsidP="004E0167">
      <w:pPr>
        <w:pStyle w:val="ListParagraph"/>
        <w:ind w:left="3600" w:firstLine="0"/>
        <w:rPr>
          <w:rFonts w:ascii="Rockwell Nova" w:hAnsi="Rockwell Nova"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0F54ACE" w14:textId="77777777" w:rsidR="00FC0781" w:rsidRDefault="00FC0781" w:rsidP="004E0167">
      <w:pPr>
        <w:pStyle w:val="ListParagraph"/>
        <w:ind w:left="3600" w:firstLine="0"/>
        <w:rPr>
          <w:rFonts w:ascii="Rockwell Nova" w:hAnsi="Rockwell Nova"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90428D0" w14:textId="77777777" w:rsidR="00FC0781" w:rsidRDefault="00FC0781" w:rsidP="004E0167">
      <w:pPr>
        <w:pStyle w:val="ListParagraph"/>
        <w:ind w:left="3600" w:firstLine="0"/>
        <w:rPr>
          <w:rFonts w:ascii="Rockwell Nova" w:hAnsi="Rockwell Nova"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D29FB16" w14:textId="679DE223" w:rsidR="00FC0781" w:rsidRPr="00FC0781" w:rsidRDefault="00FC0781" w:rsidP="00E92396">
      <w:pPr>
        <w:pStyle w:val="ListParagraph"/>
        <w:ind w:left="432" w:firstLine="0"/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C0781"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3 . Handle validation with @ControllerAdvice</w:t>
      </w:r>
    </w:p>
    <w:p w14:paraId="1C44C94D" w14:textId="2EF941C4" w:rsidR="00FC0781" w:rsidRDefault="00E92396" w:rsidP="004E0167">
      <w:pPr>
        <w:pStyle w:val="ListParagraph"/>
        <w:ind w:left="3600" w:firstLine="0"/>
        <w:rPr>
          <w:rFonts w:ascii="Rockwell Nova" w:hAnsi="Rockwell Nova"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C0781">
        <w:rPr>
          <w:rFonts w:ascii="Rockwell Nova" w:hAnsi="Rockwell Nova"/>
          <w:noProof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anchor distT="0" distB="0" distL="114300" distR="114300" simplePos="0" relativeHeight="251698176" behindDoc="0" locked="0" layoutInCell="1" allowOverlap="1" wp14:anchorId="34CB5C30" wp14:editId="530A3CAE">
            <wp:simplePos x="0" y="0"/>
            <wp:positionH relativeFrom="column">
              <wp:posOffset>250774</wp:posOffset>
            </wp:positionH>
            <wp:positionV relativeFrom="paragraph">
              <wp:posOffset>193692</wp:posOffset>
            </wp:positionV>
            <wp:extent cx="7251927" cy="2977978"/>
            <wp:effectExtent l="152400" t="152400" r="368300" b="356235"/>
            <wp:wrapThrough wrapText="bothSides">
              <wp:wrapPolygon edited="0">
                <wp:start x="227" y="-1106"/>
                <wp:lineTo x="-454" y="-829"/>
                <wp:lineTo x="-454" y="22111"/>
                <wp:lineTo x="57" y="23493"/>
                <wp:lineTo x="567" y="24046"/>
                <wp:lineTo x="21619" y="24046"/>
                <wp:lineTo x="22130" y="23493"/>
                <wp:lineTo x="22640" y="21420"/>
                <wp:lineTo x="22640" y="1382"/>
                <wp:lineTo x="21959" y="-691"/>
                <wp:lineTo x="21903" y="-1106"/>
                <wp:lineTo x="227" y="-1106"/>
              </wp:wrapPolygon>
            </wp:wrapThrough>
            <wp:docPr id="1187299973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299973" name="Picture 1" descr="A screen shot of a computer code&#10;&#10;AI-generated content may be incorrect.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51927" cy="297797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FC0781" w:rsidRPr="00FC0781">
        <w:rPr>
          <w:rFonts w:ascii="Rockwell Nova" w:hAnsi="Rockwell Nova"/>
          <w:noProof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anchor distT="0" distB="0" distL="114300" distR="114300" simplePos="0" relativeHeight="251697152" behindDoc="0" locked="0" layoutInCell="1" allowOverlap="1" wp14:anchorId="6E876806" wp14:editId="208F8ECC">
            <wp:simplePos x="0" y="0"/>
            <wp:positionH relativeFrom="column">
              <wp:posOffset>8534091</wp:posOffset>
            </wp:positionH>
            <wp:positionV relativeFrom="paragraph">
              <wp:posOffset>3718869</wp:posOffset>
            </wp:positionV>
            <wp:extent cx="5087060" cy="3867690"/>
            <wp:effectExtent l="152400" t="152400" r="361315" b="361950"/>
            <wp:wrapThrough wrapText="bothSides">
              <wp:wrapPolygon edited="0">
                <wp:start x="324" y="-851"/>
                <wp:lineTo x="-647" y="-638"/>
                <wp:lineTo x="-647" y="22026"/>
                <wp:lineTo x="324" y="23196"/>
                <wp:lineTo x="809" y="23515"/>
                <wp:lineTo x="21597" y="23515"/>
                <wp:lineTo x="22164" y="23196"/>
                <wp:lineTo x="23053" y="21600"/>
                <wp:lineTo x="23053" y="1064"/>
                <wp:lineTo x="22083" y="-532"/>
                <wp:lineTo x="22002" y="-851"/>
                <wp:lineTo x="324" y="-851"/>
              </wp:wrapPolygon>
            </wp:wrapThrough>
            <wp:docPr id="12451443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144360" name="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7060" cy="386769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14:paraId="7F5AF0AF" w14:textId="5A62ED83" w:rsidR="00FC0781" w:rsidRDefault="00FC0781" w:rsidP="004E0167">
      <w:pPr>
        <w:pStyle w:val="ListParagraph"/>
        <w:ind w:left="3600" w:firstLine="0"/>
        <w:rPr>
          <w:rFonts w:ascii="Rockwell Nova" w:hAnsi="Rockwell Nova"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48E24EE" w14:textId="028805BB" w:rsidR="00FC0781" w:rsidRDefault="00FC0781" w:rsidP="004E0167">
      <w:pPr>
        <w:pStyle w:val="ListParagraph"/>
        <w:ind w:left="3600" w:firstLine="0"/>
        <w:rPr>
          <w:rFonts w:ascii="Rockwell Nova" w:hAnsi="Rockwell Nova"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EA97991" w14:textId="51813634" w:rsidR="00FC0781" w:rsidRDefault="00FC0781" w:rsidP="004E0167">
      <w:pPr>
        <w:pStyle w:val="ListParagraph"/>
        <w:ind w:left="3600" w:firstLine="0"/>
        <w:rPr>
          <w:rFonts w:ascii="Rockwell Nova" w:hAnsi="Rockwell Nova"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5CAF76F" w14:textId="658A7C61" w:rsidR="008C2A3C" w:rsidRDefault="008C2A3C" w:rsidP="004E0167">
      <w:pPr>
        <w:pStyle w:val="ListParagraph"/>
        <w:ind w:left="3600" w:firstLine="0"/>
        <w:rPr>
          <w:rFonts w:ascii="Rockwell Nova" w:hAnsi="Rockwell Nova"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8ADD5BE" w14:textId="5FD7D7BF" w:rsidR="00FC0781" w:rsidRDefault="00FC0781" w:rsidP="004E0167">
      <w:pPr>
        <w:pStyle w:val="ListParagraph"/>
        <w:ind w:left="3600" w:firstLine="0"/>
        <w:rPr>
          <w:rFonts w:ascii="Rockwell Nova" w:hAnsi="Rockwell Nova"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2F0B78A" w14:textId="48435976" w:rsidR="008C2A3C" w:rsidRDefault="008C2A3C" w:rsidP="004E0167">
      <w:pPr>
        <w:pStyle w:val="ListParagraph"/>
        <w:ind w:left="3600" w:firstLine="0"/>
        <w:rPr>
          <w:rFonts w:ascii="Rockwell Nova" w:hAnsi="Rockwell Nova"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3591007" w14:textId="17C443EF" w:rsidR="008C2A3C" w:rsidRDefault="008C2A3C" w:rsidP="004E0167">
      <w:pPr>
        <w:pStyle w:val="ListParagraph"/>
        <w:ind w:left="3600" w:firstLine="0"/>
        <w:rPr>
          <w:rFonts w:ascii="Rockwell Nova" w:hAnsi="Rockwell Nova"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31A877B" w14:textId="0EC900D8" w:rsidR="008C2A3C" w:rsidRDefault="008C2A3C" w:rsidP="004E0167">
      <w:pPr>
        <w:pStyle w:val="ListParagraph"/>
        <w:ind w:left="3600" w:firstLine="0"/>
        <w:rPr>
          <w:rFonts w:ascii="Rockwell Nova" w:hAnsi="Rockwell Nova"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43500D2" w14:textId="47B3C409" w:rsidR="008C2A3C" w:rsidRDefault="008C2A3C" w:rsidP="004E0167">
      <w:pPr>
        <w:pStyle w:val="ListParagraph"/>
        <w:ind w:left="3600" w:firstLine="0"/>
        <w:rPr>
          <w:rFonts w:ascii="Rockwell Nova" w:hAnsi="Rockwell Nova"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138DC97" w14:textId="45FDC90B" w:rsidR="008C2A3C" w:rsidRDefault="008C2A3C" w:rsidP="004E0167">
      <w:pPr>
        <w:pStyle w:val="ListParagraph"/>
        <w:ind w:left="3600" w:firstLine="0"/>
        <w:rPr>
          <w:rFonts w:ascii="Rockwell Nova" w:hAnsi="Rockwell Nova"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13A1556" w14:textId="36E60330" w:rsidR="008C2A3C" w:rsidRDefault="008C2A3C" w:rsidP="004E0167">
      <w:pPr>
        <w:pStyle w:val="ListParagraph"/>
        <w:ind w:left="3600" w:firstLine="0"/>
        <w:rPr>
          <w:rFonts w:ascii="Rockwell Nova" w:hAnsi="Rockwell Nova"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9483528" w14:textId="375094AD" w:rsidR="008C2A3C" w:rsidRDefault="00E92396" w:rsidP="004E0167">
      <w:pPr>
        <w:pStyle w:val="ListParagraph"/>
        <w:ind w:left="3600" w:firstLine="0"/>
        <w:rPr>
          <w:rFonts w:ascii="Rockwell Nova" w:hAnsi="Rockwell Nova"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C0781">
        <w:rPr>
          <w:rFonts w:ascii="Rockwell Nova" w:hAnsi="Rockwell Nova"/>
          <w:noProof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anchor distT="0" distB="0" distL="114300" distR="114300" simplePos="0" relativeHeight="251696128" behindDoc="0" locked="0" layoutInCell="1" allowOverlap="1" wp14:anchorId="6A232D9A" wp14:editId="61095071">
            <wp:simplePos x="0" y="0"/>
            <wp:positionH relativeFrom="column">
              <wp:posOffset>596797</wp:posOffset>
            </wp:positionH>
            <wp:positionV relativeFrom="paragraph">
              <wp:posOffset>159282</wp:posOffset>
            </wp:positionV>
            <wp:extent cx="6468745" cy="2854325"/>
            <wp:effectExtent l="152400" t="152400" r="370205" b="365125"/>
            <wp:wrapThrough wrapText="bothSides">
              <wp:wrapPolygon edited="0">
                <wp:start x="254" y="-1153"/>
                <wp:lineTo x="-509" y="-865"/>
                <wp:lineTo x="-445" y="22345"/>
                <wp:lineTo x="572" y="23931"/>
                <wp:lineTo x="636" y="24219"/>
                <wp:lineTo x="21628" y="24219"/>
                <wp:lineTo x="21691" y="23931"/>
                <wp:lineTo x="22709" y="22345"/>
                <wp:lineTo x="22773" y="1442"/>
                <wp:lineTo x="22009" y="-721"/>
                <wp:lineTo x="21946" y="-1153"/>
                <wp:lineTo x="254" y="-1153"/>
              </wp:wrapPolygon>
            </wp:wrapThrough>
            <wp:docPr id="85093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9387" name="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68745" cy="285432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C5E16A7" w14:textId="77777777" w:rsidR="008C2A3C" w:rsidRDefault="008C2A3C" w:rsidP="004E0167">
      <w:pPr>
        <w:pStyle w:val="ListParagraph"/>
        <w:ind w:left="3600" w:firstLine="0"/>
        <w:rPr>
          <w:rFonts w:ascii="Rockwell Nova" w:hAnsi="Rockwell Nova"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18441C2" w14:textId="77777777" w:rsidR="008C2A3C" w:rsidRDefault="008C2A3C" w:rsidP="004E0167">
      <w:pPr>
        <w:pStyle w:val="ListParagraph"/>
        <w:ind w:left="3600" w:firstLine="0"/>
        <w:rPr>
          <w:rFonts w:ascii="Rockwell Nova" w:hAnsi="Rockwell Nova"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1673132" w14:textId="77777777" w:rsidR="008C2A3C" w:rsidRDefault="008C2A3C" w:rsidP="004E0167">
      <w:pPr>
        <w:pStyle w:val="ListParagraph"/>
        <w:ind w:left="3600" w:firstLine="0"/>
        <w:rPr>
          <w:rFonts w:ascii="Rockwell Nova" w:hAnsi="Rockwell Nova"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93B8805" w14:textId="77777777" w:rsidR="008C2A3C" w:rsidRDefault="008C2A3C" w:rsidP="004E0167">
      <w:pPr>
        <w:pStyle w:val="ListParagraph"/>
        <w:ind w:left="3600" w:firstLine="0"/>
        <w:rPr>
          <w:rFonts w:ascii="Rockwell Nova" w:hAnsi="Rockwell Nova"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CADB5D3" w14:textId="77777777" w:rsidR="008C2A3C" w:rsidRDefault="008C2A3C" w:rsidP="004E0167">
      <w:pPr>
        <w:pStyle w:val="ListParagraph"/>
        <w:ind w:left="3600" w:firstLine="0"/>
        <w:rPr>
          <w:rFonts w:ascii="Rockwell Nova" w:hAnsi="Rockwell Nova"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60F3AED" w14:textId="77777777" w:rsidR="008C2A3C" w:rsidRDefault="008C2A3C" w:rsidP="004E0167">
      <w:pPr>
        <w:pStyle w:val="ListParagraph"/>
        <w:ind w:left="3600" w:firstLine="0"/>
        <w:rPr>
          <w:rFonts w:ascii="Rockwell Nova" w:hAnsi="Rockwell Nova"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A9A1270" w14:textId="77777777" w:rsidR="008C2A3C" w:rsidRDefault="008C2A3C" w:rsidP="004E0167">
      <w:pPr>
        <w:pStyle w:val="ListParagraph"/>
        <w:ind w:left="3600" w:firstLine="0"/>
        <w:rPr>
          <w:rFonts w:ascii="Rockwell Nova" w:hAnsi="Rockwell Nova"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74AB5B8" w14:textId="77777777" w:rsidR="008C2A3C" w:rsidRDefault="008C2A3C" w:rsidP="004E0167">
      <w:pPr>
        <w:pStyle w:val="ListParagraph"/>
        <w:ind w:left="3600" w:firstLine="0"/>
        <w:rPr>
          <w:rFonts w:ascii="Rockwell Nova" w:hAnsi="Rockwell Nova"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7498BAD" w14:textId="77777777" w:rsidR="008C2A3C" w:rsidRDefault="008C2A3C" w:rsidP="004E0167">
      <w:pPr>
        <w:pStyle w:val="ListParagraph"/>
        <w:ind w:left="3600" w:firstLine="0"/>
        <w:rPr>
          <w:rFonts w:ascii="Rockwell Nova" w:hAnsi="Rockwell Nova"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0915E8C" w14:textId="77777777" w:rsidR="008C2A3C" w:rsidRDefault="008C2A3C" w:rsidP="004E0167">
      <w:pPr>
        <w:pStyle w:val="ListParagraph"/>
        <w:ind w:left="3600" w:firstLine="0"/>
        <w:rPr>
          <w:rFonts w:ascii="Rockwell Nova" w:hAnsi="Rockwell Nova"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DCC6C3D" w14:textId="77777777" w:rsidR="008C2A3C" w:rsidRDefault="008C2A3C" w:rsidP="004E0167">
      <w:pPr>
        <w:pStyle w:val="ListParagraph"/>
        <w:ind w:left="3600" w:firstLine="0"/>
        <w:rPr>
          <w:rFonts w:ascii="Rockwell Nova" w:hAnsi="Rockwell Nova"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DA14539" w14:textId="77777777" w:rsidR="008C2A3C" w:rsidRDefault="008C2A3C" w:rsidP="004E0167">
      <w:pPr>
        <w:pStyle w:val="ListParagraph"/>
        <w:ind w:left="3600" w:firstLine="0"/>
        <w:rPr>
          <w:rFonts w:ascii="Rockwell Nova" w:hAnsi="Rockwell Nova"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203B77E" w14:textId="77777777" w:rsidR="008C2A3C" w:rsidRDefault="008C2A3C" w:rsidP="008C2A3C">
      <w:pPr>
        <w:pStyle w:val="ListParagraph"/>
        <w:ind w:left="1296" w:firstLine="0"/>
        <w:rPr>
          <w:rFonts w:ascii="Rockwell Nova" w:hAnsi="Rockwell Nova"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96A0013" w14:textId="77777777" w:rsidR="008C2A3C" w:rsidRDefault="008C2A3C" w:rsidP="004E0167">
      <w:pPr>
        <w:pStyle w:val="ListParagraph"/>
        <w:ind w:left="3600" w:firstLine="0"/>
        <w:rPr>
          <w:rFonts w:ascii="Rockwell Nova" w:hAnsi="Rockwell Nova"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B5233CD" w14:textId="004E28ED" w:rsidR="004E0167" w:rsidRDefault="004E0167" w:rsidP="004E0167">
      <w:pPr>
        <w:pStyle w:val="ListParagraph"/>
        <w:ind w:left="3600" w:firstLine="0"/>
        <w:rPr>
          <w:rFonts w:ascii="Rockwell Nova" w:hAnsi="Rockwell Nova"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4066EA1" w14:textId="7AFC9225" w:rsidR="004E0167" w:rsidRDefault="00E92396" w:rsidP="00E92396">
      <w:pPr>
        <w:pStyle w:val="ListParagraph"/>
        <w:ind w:left="0" w:firstLine="0"/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92396"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33)</w:t>
      </w:r>
      <w:r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E92396"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L</w:t>
      </w:r>
      <w:r w:rsidRPr="00E92396"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et’s say you find a bug in production environment and now you want to debug that scenario ,</w:t>
      </w:r>
      <w:proofErr w:type="gramStart"/>
      <w:r w:rsidRPr="00E92396"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How</w:t>
      </w:r>
      <w:proofErr w:type="gramEnd"/>
      <w:r w:rsidRPr="00E92396"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can you do that from your local ?</w:t>
      </w:r>
    </w:p>
    <w:p w14:paraId="4942B983" w14:textId="77777777" w:rsidR="00E92396" w:rsidRDefault="00E92396" w:rsidP="00E92396">
      <w:pPr>
        <w:pStyle w:val="ListParagraph"/>
        <w:ind w:left="0" w:firstLine="0"/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A37DA33" w14:textId="51BD0E84" w:rsidR="00E92396" w:rsidRDefault="00E92396" w:rsidP="00E92396">
      <w:pPr>
        <w:pStyle w:val="ListParagraph"/>
        <w:numPr>
          <w:ilvl w:val="0"/>
          <w:numId w:val="2"/>
        </w:numPr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92396"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Debugging a bug found in the production environment from your local can be tricky.</w:t>
      </w:r>
    </w:p>
    <w:p w14:paraId="00641BEA" w14:textId="1E17F261" w:rsidR="00E92396" w:rsidRDefault="00E92396" w:rsidP="00E92396">
      <w:pPr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</w:p>
    <w:p w14:paraId="5D9C92EF" w14:textId="55EC7C59" w:rsidR="00E92396" w:rsidRDefault="00E92396" w:rsidP="00E92396">
      <w:pPr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92396">
        <w:rPr>
          <w:rFonts w:ascii="Rockwell Nova" w:hAnsi="Rockwell Nova"/>
          <w:b/>
          <w:bCs/>
          <w:noProof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anchor distT="0" distB="0" distL="114300" distR="114300" simplePos="0" relativeHeight="251700224" behindDoc="0" locked="0" layoutInCell="1" allowOverlap="1" wp14:anchorId="3C29DF04" wp14:editId="694951A5">
            <wp:simplePos x="0" y="0"/>
            <wp:positionH relativeFrom="column">
              <wp:posOffset>6684645</wp:posOffset>
            </wp:positionH>
            <wp:positionV relativeFrom="paragraph">
              <wp:posOffset>151130</wp:posOffset>
            </wp:positionV>
            <wp:extent cx="5193665" cy="2907030"/>
            <wp:effectExtent l="152400" t="152400" r="368935" b="369570"/>
            <wp:wrapThrough wrapText="bothSides">
              <wp:wrapPolygon edited="0">
                <wp:start x="317" y="-1132"/>
                <wp:lineTo x="-634" y="-849"/>
                <wp:lineTo x="-634" y="22223"/>
                <wp:lineTo x="792" y="24204"/>
                <wp:lineTo x="21629" y="24204"/>
                <wp:lineTo x="21708" y="23921"/>
                <wp:lineTo x="22976" y="21940"/>
                <wp:lineTo x="23055" y="1415"/>
                <wp:lineTo x="22104" y="-708"/>
                <wp:lineTo x="22025" y="-1132"/>
                <wp:lineTo x="317" y="-1132"/>
              </wp:wrapPolygon>
            </wp:wrapThrough>
            <wp:docPr id="161761352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613523" name="Picture 1" descr="A screenshot of a computer&#10;&#10;AI-generated content may be incorrect.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3665" cy="290703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92396">
        <w:rPr>
          <w:rFonts w:ascii="Rockwell Nova" w:hAnsi="Rockwell Nova"/>
          <w:b/>
          <w:bCs/>
          <w:noProof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anchor distT="0" distB="0" distL="114300" distR="114300" simplePos="0" relativeHeight="251699200" behindDoc="0" locked="0" layoutInCell="1" allowOverlap="1" wp14:anchorId="62C816FB" wp14:editId="74FA491F">
            <wp:simplePos x="0" y="0"/>
            <wp:positionH relativeFrom="column">
              <wp:posOffset>243016</wp:posOffset>
            </wp:positionH>
            <wp:positionV relativeFrom="paragraph">
              <wp:posOffset>151559</wp:posOffset>
            </wp:positionV>
            <wp:extent cx="5820587" cy="2810267"/>
            <wp:effectExtent l="152400" t="152400" r="370840" b="371475"/>
            <wp:wrapThrough wrapText="bothSides">
              <wp:wrapPolygon edited="0">
                <wp:start x="283" y="-1172"/>
                <wp:lineTo x="-566" y="-879"/>
                <wp:lineTo x="-495" y="22698"/>
                <wp:lineTo x="636" y="24016"/>
                <wp:lineTo x="707" y="24309"/>
                <wp:lineTo x="21633" y="24309"/>
                <wp:lineTo x="21704" y="24016"/>
                <wp:lineTo x="22764" y="22698"/>
                <wp:lineTo x="22906" y="20209"/>
                <wp:lineTo x="22906" y="1464"/>
                <wp:lineTo x="22057" y="-732"/>
                <wp:lineTo x="21986" y="-1172"/>
                <wp:lineTo x="283" y="-1172"/>
              </wp:wrapPolygon>
            </wp:wrapThrough>
            <wp:docPr id="1835955592" name="Picture 1" descr="A white background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955592" name="Picture 1" descr="A white background with black text&#10;&#10;AI-generated content may be incorrect.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281026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</w:p>
    <w:p w14:paraId="3F74DD08" w14:textId="6A712AF8" w:rsidR="00E92396" w:rsidRDefault="00E92396" w:rsidP="00E92396">
      <w:pPr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92396">
        <w:rPr>
          <w:rFonts w:ascii="Rockwell Nova" w:hAnsi="Rockwell Nova"/>
          <w:b/>
          <w:bCs/>
          <w:noProof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anchor distT="0" distB="0" distL="114300" distR="114300" simplePos="0" relativeHeight="251702272" behindDoc="0" locked="0" layoutInCell="1" allowOverlap="1" wp14:anchorId="2158D38B" wp14:editId="6866F998">
            <wp:simplePos x="0" y="0"/>
            <wp:positionH relativeFrom="column">
              <wp:posOffset>6668135</wp:posOffset>
            </wp:positionH>
            <wp:positionV relativeFrom="paragraph">
              <wp:posOffset>2482215</wp:posOffset>
            </wp:positionV>
            <wp:extent cx="4262755" cy="2724785"/>
            <wp:effectExtent l="152400" t="152400" r="366395" b="361315"/>
            <wp:wrapThrough wrapText="bothSides">
              <wp:wrapPolygon edited="0">
                <wp:start x="386" y="-1208"/>
                <wp:lineTo x="-772" y="-906"/>
                <wp:lineTo x="-772" y="22199"/>
                <wp:lineTo x="-290" y="23256"/>
                <wp:lineTo x="869" y="24011"/>
                <wp:lineTo x="965" y="24313"/>
                <wp:lineTo x="21623" y="24313"/>
                <wp:lineTo x="21719" y="24011"/>
                <wp:lineTo x="22877" y="23256"/>
                <wp:lineTo x="23360" y="20991"/>
                <wp:lineTo x="23360" y="1510"/>
                <wp:lineTo x="22202" y="-755"/>
                <wp:lineTo x="22105" y="-1208"/>
                <wp:lineTo x="386" y="-1208"/>
              </wp:wrapPolygon>
            </wp:wrapThrough>
            <wp:docPr id="10552381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238193" name="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2755" cy="272478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92396">
        <w:rPr>
          <w:rFonts w:ascii="Rockwell Nova" w:hAnsi="Rockwell Nova"/>
          <w:b/>
          <w:bCs/>
          <w:noProof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anchor distT="0" distB="0" distL="114300" distR="114300" simplePos="0" relativeHeight="251701248" behindDoc="0" locked="0" layoutInCell="1" allowOverlap="1" wp14:anchorId="75868E6B" wp14:editId="7B03E000">
            <wp:simplePos x="0" y="0"/>
            <wp:positionH relativeFrom="margin">
              <wp:posOffset>230505</wp:posOffset>
            </wp:positionH>
            <wp:positionV relativeFrom="paragraph">
              <wp:posOffset>2549525</wp:posOffset>
            </wp:positionV>
            <wp:extent cx="5753100" cy="1897380"/>
            <wp:effectExtent l="152400" t="152400" r="361950" b="369570"/>
            <wp:wrapThrough wrapText="bothSides">
              <wp:wrapPolygon edited="0">
                <wp:start x="286" y="-1735"/>
                <wp:lineTo x="-572" y="-1301"/>
                <wp:lineTo x="-501" y="23205"/>
                <wp:lineTo x="644" y="25157"/>
                <wp:lineTo x="715" y="25590"/>
                <wp:lineTo x="21600" y="25590"/>
                <wp:lineTo x="21672" y="25157"/>
                <wp:lineTo x="22744" y="23205"/>
                <wp:lineTo x="22887" y="19518"/>
                <wp:lineTo x="22887" y="2169"/>
                <wp:lineTo x="22029" y="-1084"/>
                <wp:lineTo x="21958" y="-1735"/>
                <wp:lineTo x="286" y="-1735"/>
              </wp:wrapPolygon>
            </wp:wrapThrough>
            <wp:docPr id="149303672" name="Picture 1" descr="A close-up of a messag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303672" name="Picture 1" descr="A close-up of a message&#10;&#10;AI-generated content may be incorrect.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189738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</w:p>
    <w:p w14:paraId="7D1A508D" w14:textId="77777777" w:rsidR="00E92396" w:rsidRDefault="00E92396" w:rsidP="00E92396">
      <w:pPr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D7A4497" w14:textId="76A5840D" w:rsidR="00E92396" w:rsidRDefault="00E92396" w:rsidP="00E92396">
      <w:pPr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C43E369" w14:textId="77777777" w:rsidR="00E92396" w:rsidRDefault="00E92396" w:rsidP="00E92396">
      <w:pPr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020EB03" w14:textId="2F7062D9" w:rsidR="00E92396" w:rsidRDefault="00E92396" w:rsidP="00E92396">
      <w:pPr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3AD6641" w14:textId="5D454BC4" w:rsidR="00E92396" w:rsidRDefault="00E92396" w:rsidP="00E92396">
      <w:pPr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5F774F4" w14:textId="77777777" w:rsidR="00E92396" w:rsidRDefault="00E92396" w:rsidP="00E92396">
      <w:pPr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F7D95D0" w14:textId="44785A71" w:rsidR="00E92396" w:rsidRDefault="00E92396" w:rsidP="00E92396">
      <w:pPr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92396">
        <w:rPr>
          <w:rFonts w:ascii="Rockwell Nova" w:hAnsi="Rockwell Nova"/>
          <w:b/>
          <w:bCs/>
          <w:noProof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drawing>
          <wp:anchor distT="0" distB="0" distL="114300" distR="114300" simplePos="0" relativeHeight="251704320" behindDoc="0" locked="0" layoutInCell="1" allowOverlap="1" wp14:anchorId="7ECAA3BB" wp14:editId="440C3979">
            <wp:simplePos x="0" y="0"/>
            <wp:positionH relativeFrom="column">
              <wp:posOffset>5967421</wp:posOffset>
            </wp:positionH>
            <wp:positionV relativeFrom="paragraph">
              <wp:posOffset>152434</wp:posOffset>
            </wp:positionV>
            <wp:extent cx="7497221" cy="3372321"/>
            <wp:effectExtent l="152400" t="152400" r="351790" b="361950"/>
            <wp:wrapThrough wrapText="bothSides">
              <wp:wrapPolygon edited="0">
                <wp:start x="220" y="-976"/>
                <wp:lineTo x="-439" y="-732"/>
                <wp:lineTo x="-439" y="22088"/>
                <wp:lineTo x="-274" y="22698"/>
                <wp:lineTo x="494" y="23553"/>
                <wp:lineTo x="549" y="23797"/>
                <wp:lineTo x="21571" y="23797"/>
                <wp:lineTo x="21626" y="23553"/>
                <wp:lineTo x="22339" y="22698"/>
                <wp:lineTo x="22559" y="20868"/>
                <wp:lineTo x="22559" y="1220"/>
                <wp:lineTo x="21900" y="-610"/>
                <wp:lineTo x="21845" y="-976"/>
                <wp:lineTo x="220" y="-976"/>
              </wp:wrapPolygon>
            </wp:wrapThrough>
            <wp:docPr id="909612604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612604" name="Picture 1" descr="A screenshot of a computer program&#10;&#10;AI-generated content may be incorrect.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97221" cy="337232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Pr="00E92396">
        <w:rPr>
          <w:rFonts w:ascii="Rockwell Nova" w:hAnsi="Rockwell Nova"/>
          <w:b/>
          <w:bCs/>
          <w:noProof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anchor distT="0" distB="0" distL="114300" distR="114300" simplePos="0" relativeHeight="251703296" behindDoc="0" locked="0" layoutInCell="1" allowOverlap="1" wp14:anchorId="78703491" wp14:editId="5FA39CBC">
            <wp:simplePos x="0" y="0"/>
            <wp:positionH relativeFrom="margin">
              <wp:align>left</wp:align>
            </wp:positionH>
            <wp:positionV relativeFrom="paragraph">
              <wp:posOffset>-1225962</wp:posOffset>
            </wp:positionV>
            <wp:extent cx="5220429" cy="2038635"/>
            <wp:effectExtent l="152400" t="152400" r="361315" b="361950"/>
            <wp:wrapThrough wrapText="bothSides">
              <wp:wrapPolygon edited="0">
                <wp:start x="315" y="-1615"/>
                <wp:lineTo x="-631" y="-1211"/>
                <wp:lineTo x="-631" y="22407"/>
                <wp:lineTo x="315" y="24628"/>
                <wp:lineTo x="788" y="25234"/>
                <wp:lineTo x="21597" y="25234"/>
                <wp:lineTo x="22149" y="24628"/>
                <wp:lineTo x="23016" y="21600"/>
                <wp:lineTo x="23016" y="2019"/>
                <wp:lineTo x="22070" y="-1009"/>
                <wp:lineTo x="21991" y="-1615"/>
                <wp:lineTo x="315" y="-1615"/>
              </wp:wrapPolygon>
            </wp:wrapThrough>
            <wp:docPr id="1722903709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2903709" name="Picture 1" descr="A screenshot of a computer code&#10;&#10;AI-generated content may be incorrect.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0429" cy="203863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14:paraId="0BC12E22" w14:textId="56137B91" w:rsidR="00E92396" w:rsidRDefault="00E92396" w:rsidP="00E92396">
      <w:pPr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5C0960F" w14:textId="46E4D3DC" w:rsidR="00E92396" w:rsidRDefault="00E92396" w:rsidP="00E92396">
      <w:pPr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92396">
        <w:rPr>
          <w:rFonts w:ascii="Rockwell Nova" w:hAnsi="Rockwell Nova"/>
          <w:b/>
          <w:bCs/>
          <w:noProof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77846FFC" wp14:editId="1679DBB0">
            <wp:extent cx="4439270" cy="1686160"/>
            <wp:effectExtent l="152400" t="152400" r="361950" b="371475"/>
            <wp:docPr id="1772852388" name="Picture 1" descr="A white background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852388" name="Picture 1" descr="A white background with black text&#10;&#10;AI-generated content may be incorrect.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439270" cy="168616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Pr="00E92396">
        <w:rPr>
          <w:rFonts w:ascii="Rockwell Nova" w:hAnsi="Rockwell Nova"/>
          <w:b/>
          <w:bCs/>
          <w:noProof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53A0705E" wp14:editId="4D03B0FF">
            <wp:extent cx="5677692" cy="1781424"/>
            <wp:effectExtent l="152400" t="152400" r="361315" b="371475"/>
            <wp:docPr id="338831713" name="Picture 1" descr="A close-up of a messag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831713" name="Picture 1" descr="A close-up of a message&#10;&#10;AI-generated content may be incorrect.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677692" cy="178142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Pr="00E92396">
        <w:rPr>
          <w:rFonts w:ascii="Rockwell Nova" w:hAnsi="Rockwell Nova"/>
          <w:b/>
          <w:bCs/>
          <w:noProof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73AD7687" wp14:editId="60A8FD4C">
            <wp:extent cx="4677428" cy="1648055"/>
            <wp:effectExtent l="152400" t="152400" r="370840" b="371475"/>
            <wp:docPr id="1799283448" name="Picture 1" descr="A close-up of a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283448" name="Picture 1" descr="A close-up of a text&#10;&#10;AI-generated content may be incorrect.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677428" cy="164805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1FDD8B4" w14:textId="391F72C1" w:rsidR="00E92396" w:rsidRDefault="00114C8B" w:rsidP="00E92396">
      <w:pPr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E2A26"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 xml:space="preserve">34 ) </w:t>
      </w:r>
      <w:r w:rsidR="000E2A26" w:rsidRPr="000E2A26"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What is the key benefit of using the Spring Data JPA ?</w:t>
      </w:r>
    </w:p>
    <w:p w14:paraId="5AA65A84" w14:textId="2ECB347E" w:rsidR="000E2A26" w:rsidRDefault="000E2A26" w:rsidP="00E92396">
      <w:pPr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E2A26">
        <w:rPr>
          <w:rFonts w:ascii="Rockwell Nova" w:hAnsi="Rockwell Nova"/>
          <w:b/>
          <w:bCs/>
          <w:noProof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anchor distT="0" distB="0" distL="114300" distR="114300" simplePos="0" relativeHeight="251706368" behindDoc="0" locked="0" layoutInCell="1" allowOverlap="1" wp14:anchorId="4CD829C8" wp14:editId="178816F4">
            <wp:simplePos x="0" y="0"/>
            <wp:positionH relativeFrom="column">
              <wp:posOffset>7219950</wp:posOffset>
            </wp:positionH>
            <wp:positionV relativeFrom="paragraph">
              <wp:posOffset>158750</wp:posOffset>
            </wp:positionV>
            <wp:extent cx="4674870" cy="2286000"/>
            <wp:effectExtent l="152400" t="152400" r="354330" b="361950"/>
            <wp:wrapThrough wrapText="bothSides">
              <wp:wrapPolygon edited="0">
                <wp:start x="352" y="-1440"/>
                <wp:lineTo x="-704" y="-1080"/>
                <wp:lineTo x="-704" y="22320"/>
                <wp:lineTo x="880" y="24840"/>
                <wp:lineTo x="21565" y="24840"/>
                <wp:lineTo x="21653" y="24480"/>
                <wp:lineTo x="23061" y="22140"/>
                <wp:lineTo x="23149" y="1800"/>
                <wp:lineTo x="22093" y="-900"/>
                <wp:lineTo x="22005" y="-1440"/>
                <wp:lineTo x="352" y="-1440"/>
              </wp:wrapPolygon>
            </wp:wrapThrough>
            <wp:docPr id="105043314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433149" name="Picture 1" descr="A screenshot of a computer&#10;&#10;AI-generated content may be incorrect.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4870" cy="22860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E2A26">
        <w:rPr>
          <w:rFonts w:ascii="Rockwell Nova" w:hAnsi="Rockwell Nova"/>
          <w:b/>
          <w:bCs/>
          <w:noProof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anchor distT="0" distB="0" distL="114300" distR="114300" simplePos="0" relativeHeight="251705344" behindDoc="0" locked="0" layoutInCell="1" allowOverlap="1" wp14:anchorId="6600F2AB" wp14:editId="1C6DBA59">
            <wp:simplePos x="0" y="0"/>
            <wp:positionH relativeFrom="margin">
              <wp:align>left</wp:align>
            </wp:positionH>
            <wp:positionV relativeFrom="paragraph">
              <wp:posOffset>265979</wp:posOffset>
            </wp:positionV>
            <wp:extent cx="6249272" cy="2238687"/>
            <wp:effectExtent l="152400" t="152400" r="361315" b="371475"/>
            <wp:wrapThrough wrapText="bothSides">
              <wp:wrapPolygon edited="0">
                <wp:start x="263" y="-1471"/>
                <wp:lineTo x="-527" y="-1103"/>
                <wp:lineTo x="-461" y="22611"/>
                <wp:lineTo x="593" y="24633"/>
                <wp:lineTo x="658" y="25001"/>
                <wp:lineTo x="21598" y="25001"/>
                <wp:lineTo x="21664" y="24633"/>
                <wp:lineTo x="22717" y="22611"/>
                <wp:lineTo x="22783" y="1838"/>
                <wp:lineTo x="21993" y="-919"/>
                <wp:lineTo x="21927" y="-1471"/>
                <wp:lineTo x="263" y="-1471"/>
              </wp:wrapPolygon>
            </wp:wrapThrough>
            <wp:docPr id="1670009124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0009124" name="Picture 1" descr="A screenshot of a computer code&#10;&#10;AI-generated content may be incorrect.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9272" cy="223868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</w:t>
      </w:r>
    </w:p>
    <w:p w14:paraId="4F5F845F" w14:textId="7F2F9839" w:rsidR="000E2A26" w:rsidRPr="000E2A26" w:rsidRDefault="000E2A26" w:rsidP="00E92396">
      <w:pPr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9349947" w14:textId="77777777" w:rsidR="000E2A26" w:rsidRDefault="000E2A26" w:rsidP="00E92396">
      <w:pPr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A9348BB" w14:textId="77777777" w:rsidR="00E92396" w:rsidRDefault="00E92396" w:rsidP="00E92396">
      <w:pPr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45A7FA3" w14:textId="77777777" w:rsidR="00E92396" w:rsidRDefault="00E92396" w:rsidP="00E92396">
      <w:pPr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ADCB3B2" w14:textId="5E7C06B2" w:rsidR="000E2A26" w:rsidRDefault="000E2A26" w:rsidP="00E92396">
      <w:pPr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70DE6C9" w14:textId="77777777" w:rsidR="000E2A26" w:rsidRDefault="000E2A26" w:rsidP="00E92396">
      <w:pPr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A6F66DF" w14:textId="5940C01B" w:rsidR="000E2A26" w:rsidRDefault="000E2A26" w:rsidP="00E92396">
      <w:pPr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E2A26">
        <w:rPr>
          <w:rFonts w:ascii="Rockwell Nova" w:hAnsi="Rockwell Nova"/>
          <w:b/>
          <w:bCs/>
          <w:noProof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anchor distT="0" distB="0" distL="114300" distR="114300" simplePos="0" relativeHeight="251708416" behindDoc="0" locked="0" layoutInCell="1" allowOverlap="1" wp14:anchorId="4E67F8C9" wp14:editId="132B6AFF">
            <wp:simplePos x="0" y="0"/>
            <wp:positionH relativeFrom="column">
              <wp:posOffset>7162165</wp:posOffset>
            </wp:positionH>
            <wp:positionV relativeFrom="paragraph">
              <wp:posOffset>187960</wp:posOffset>
            </wp:positionV>
            <wp:extent cx="4850765" cy="2623185"/>
            <wp:effectExtent l="152400" t="152400" r="368935" b="367665"/>
            <wp:wrapThrough wrapText="bothSides">
              <wp:wrapPolygon edited="0">
                <wp:start x="339" y="-1255"/>
                <wp:lineTo x="-679" y="-941"/>
                <wp:lineTo x="-679" y="22275"/>
                <wp:lineTo x="848" y="24157"/>
                <wp:lineTo x="848" y="24471"/>
                <wp:lineTo x="21631" y="24471"/>
                <wp:lineTo x="21716" y="24157"/>
                <wp:lineTo x="23073" y="21804"/>
                <wp:lineTo x="23158" y="1569"/>
                <wp:lineTo x="22140" y="-784"/>
                <wp:lineTo x="22055" y="-1255"/>
                <wp:lineTo x="339" y="-1255"/>
              </wp:wrapPolygon>
            </wp:wrapThrough>
            <wp:docPr id="947306381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306381" name="Picture 1" descr="A screenshot of a computer program&#10;&#10;AI-generated content may be incorrect.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0765" cy="262318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E2A26">
        <w:rPr>
          <w:rFonts w:ascii="Rockwell Nova" w:hAnsi="Rockwell Nova"/>
          <w:b/>
          <w:bCs/>
          <w:noProof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anchor distT="0" distB="0" distL="114300" distR="114300" simplePos="0" relativeHeight="251707392" behindDoc="0" locked="0" layoutInCell="1" allowOverlap="1" wp14:anchorId="47058629" wp14:editId="16F11AE1">
            <wp:simplePos x="0" y="0"/>
            <wp:positionH relativeFrom="margin">
              <wp:align>left</wp:align>
            </wp:positionH>
            <wp:positionV relativeFrom="paragraph">
              <wp:posOffset>344565</wp:posOffset>
            </wp:positionV>
            <wp:extent cx="6141085" cy="2491105"/>
            <wp:effectExtent l="152400" t="152400" r="354965" b="366395"/>
            <wp:wrapThrough wrapText="bothSides">
              <wp:wrapPolygon edited="0">
                <wp:start x="268" y="-1321"/>
                <wp:lineTo x="-536" y="-991"/>
                <wp:lineTo x="-536" y="20152"/>
                <wp:lineTo x="-402" y="22960"/>
                <wp:lineTo x="603" y="24281"/>
                <wp:lineTo x="670" y="24612"/>
                <wp:lineTo x="21575" y="24612"/>
                <wp:lineTo x="21642" y="24281"/>
                <wp:lineTo x="22580" y="22960"/>
                <wp:lineTo x="22782" y="20152"/>
                <wp:lineTo x="22782" y="1652"/>
                <wp:lineTo x="21977" y="-826"/>
                <wp:lineTo x="21910" y="-1321"/>
                <wp:lineTo x="268" y="-1321"/>
              </wp:wrapPolygon>
            </wp:wrapThrough>
            <wp:docPr id="2743170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317009" name="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64359" cy="250053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1EAB19A" w14:textId="60EE4141" w:rsidR="000E2A26" w:rsidRDefault="000E2A26" w:rsidP="00E92396">
      <w:pPr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0CB2907" w14:textId="26007B75" w:rsidR="000E2A26" w:rsidRDefault="000E2A26" w:rsidP="00E92396">
      <w:pPr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C6B1914" w14:textId="07D7E540" w:rsidR="000E2A26" w:rsidRDefault="000E2A26" w:rsidP="00E92396">
      <w:pPr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640BA27" w14:textId="2C7B9280" w:rsidR="000E2A26" w:rsidRDefault="000E2A26" w:rsidP="00E92396">
      <w:pPr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D540A53" w14:textId="7DBFE22B" w:rsidR="000E2A26" w:rsidRDefault="000E2A26" w:rsidP="00E92396">
      <w:pPr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BCA2A20" w14:textId="0CA125EC" w:rsidR="000E2A26" w:rsidRDefault="000E2A26" w:rsidP="00E92396">
      <w:pPr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B4C0950" w14:textId="36050298" w:rsidR="000E2A26" w:rsidRDefault="000E2A26" w:rsidP="00E92396">
      <w:pPr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E453C94" w14:textId="00827270" w:rsidR="000E2A26" w:rsidRDefault="000E2A26" w:rsidP="00E92396">
      <w:pPr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E2A26">
        <w:rPr>
          <w:rFonts w:ascii="Rockwell Nova" w:hAnsi="Rockwell Nova"/>
          <w:b/>
          <w:bCs/>
          <w:noProof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anchor distT="0" distB="0" distL="114300" distR="114300" simplePos="0" relativeHeight="251709440" behindDoc="0" locked="0" layoutInCell="1" allowOverlap="1" wp14:anchorId="01B682EC" wp14:editId="0D9F59E1">
            <wp:simplePos x="0" y="0"/>
            <wp:positionH relativeFrom="column">
              <wp:posOffset>94615</wp:posOffset>
            </wp:positionH>
            <wp:positionV relativeFrom="paragraph">
              <wp:posOffset>125730</wp:posOffset>
            </wp:positionV>
            <wp:extent cx="5885815" cy="1598295"/>
            <wp:effectExtent l="152400" t="152400" r="362585" b="363855"/>
            <wp:wrapThrough wrapText="bothSides">
              <wp:wrapPolygon edited="0">
                <wp:start x="280" y="-2060"/>
                <wp:lineTo x="-559" y="-1545"/>
                <wp:lineTo x="-489" y="23428"/>
                <wp:lineTo x="629" y="25745"/>
                <wp:lineTo x="699" y="26260"/>
                <wp:lineTo x="21602" y="26260"/>
                <wp:lineTo x="21672" y="25745"/>
                <wp:lineTo x="22721" y="23428"/>
                <wp:lineTo x="22861" y="19051"/>
                <wp:lineTo x="22861" y="2574"/>
                <wp:lineTo x="22022" y="-1287"/>
                <wp:lineTo x="21952" y="-2060"/>
                <wp:lineTo x="280" y="-2060"/>
              </wp:wrapPolygon>
            </wp:wrapThrough>
            <wp:docPr id="810669018" name="Picture 1" descr="A white background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669018" name="Picture 1" descr="A white background with black text&#10;&#10;AI-generated content may be incorrect.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5815" cy="15982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E0BA470" w14:textId="3BFC6AE6" w:rsidR="000E2A26" w:rsidRDefault="000E2A26" w:rsidP="00E92396">
      <w:pPr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01B27D2" w14:textId="77777777" w:rsidR="000E2A26" w:rsidRDefault="000E2A26" w:rsidP="00E92396">
      <w:pPr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7E47320" w14:textId="77777777" w:rsidR="000E2A26" w:rsidRDefault="000E2A26" w:rsidP="00E92396">
      <w:pPr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95BCB1C" w14:textId="77777777" w:rsidR="000E2A26" w:rsidRDefault="000E2A26" w:rsidP="00E92396">
      <w:pPr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67FF73C" w14:textId="3E0961FF" w:rsidR="000E2A26" w:rsidRDefault="002A559D" w:rsidP="00E92396">
      <w:pPr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 xml:space="preserve">35) </w:t>
      </w:r>
      <w:r w:rsidRPr="002A559D"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What are the different ways to define custom queries in Spring Data JPA ?</w:t>
      </w:r>
    </w:p>
    <w:p w14:paraId="540D0107" w14:textId="2F44D7D8" w:rsidR="002A559D" w:rsidRDefault="002A559D" w:rsidP="00E92396">
      <w:pPr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7CB866D" w14:textId="7F194F2F" w:rsidR="002A559D" w:rsidRDefault="002A559D" w:rsidP="00E92396">
      <w:pPr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A559D">
        <w:rPr>
          <w:rFonts w:ascii="Rockwell Nova" w:hAnsi="Rockwell Nova"/>
          <w:b/>
          <w:bCs/>
          <w:noProof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anchor distT="0" distB="0" distL="114300" distR="114300" simplePos="0" relativeHeight="251711488" behindDoc="0" locked="0" layoutInCell="1" allowOverlap="1" wp14:anchorId="4EF388DF" wp14:editId="6FD3EB9B">
            <wp:simplePos x="0" y="0"/>
            <wp:positionH relativeFrom="column">
              <wp:posOffset>6618657</wp:posOffset>
            </wp:positionH>
            <wp:positionV relativeFrom="paragraph">
              <wp:posOffset>107418</wp:posOffset>
            </wp:positionV>
            <wp:extent cx="5229955" cy="2467319"/>
            <wp:effectExtent l="152400" t="152400" r="370840" b="371475"/>
            <wp:wrapThrough wrapText="bothSides">
              <wp:wrapPolygon edited="0">
                <wp:start x="315" y="-1334"/>
                <wp:lineTo x="-629" y="-1001"/>
                <wp:lineTo x="-629" y="20349"/>
                <wp:lineTo x="-472" y="23018"/>
                <wp:lineTo x="708" y="24352"/>
                <wp:lineTo x="787" y="24686"/>
                <wp:lineTo x="21637" y="24686"/>
                <wp:lineTo x="21715" y="24352"/>
                <wp:lineTo x="22817" y="23018"/>
                <wp:lineTo x="23053" y="20349"/>
                <wp:lineTo x="23053" y="1668"/>
                <wp:lineTo x="22109" y="-834"/>
                <wp:lineTo x="22030" y="-1334"/>
                <wp:lineTo x="315" y="-1334"/>
              </wp:wrapPolygon>
            </wp:wrapThrough>
            <wp:docPr id="53931344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313442" name="Picture 1" descr="A screenshot of a computer&#10;&#10;AI-generated content may be incorrect.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246731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Pr="002A559D">
        <w:rPr>
          <w:rFonts w:ascii="Rockwell Nova" w:hAnsi="Rockwell Nova"/>
          <w:b/>
          <w:bCs/>
          <w:noProof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anchor distT="0" distB="0" distL="114300" distR="114300" simplePos="0" relativeHeight="251710464" behindDoc="0" locked="0" layoutInCell="1" allowOverlap="1" wp14:anchorId="682E31C9" wp14:editId="259ED248">
            <wp:simplePos x="0" y="0"/>
            <wp:positionH relativeFrom="column">
              <wp:posOffset>243016</wp:posOffset>
            </wp:positionH>
            <wp:positionV relativeFrom="paragraph">
              <wp:posOffset>148916</wp:posOffset>
            </wp:positionV>
            <wp:extent cx="5811061" cy="2486372"/>
            <wp:effectExtent l="152400" t="152400" r="361315" b="371475"/>
            <wp:wrapThrough wrapText="bothSides">
              <wp:wrapPolygon edited="0">
                <wp:start x="283" y="-1324"/>
                <wp:lineTo x="-566" y="-993"/>
                <wp:lineTo x="-566" y="20193"/>
                <wp:lineTo x="-425" y="23007"/>
                <wp:lineTo x="637" y="24331"/>
                <wp:lineTo x="708" y="24662"/>
                <wp:lineTo x="21598" y="24662"/>
                <wp:lineTo x="21668" y="24331"/>
                <wp:lineTo x="22660" y="23007"/>
                <wp:lineTo x="22872" y="20193"/>
                <wp:lineTo x="22872" y="1655"/>
                <wp:lineTo x="22023" y="-828"/>
                <wp:lineTo x="21952" y="-1324"/>
                <wp:lineTo x="283" y="-1324"/>
              </wp:wrapPolygon>
            </wp:wrapThrough>
            <wp:docPr id="14135246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524680" name="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248637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14:paraId="1B56D9F6" w14:textId="2D736C38" w:rsidR="000E2A26" w:rsidRDefault="000E2A26" w:rsidP="00E92396">
      <w:pPr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F0D053B" w14:textId="77777777" w:rsidR="002A559D" w:rsidRDefault="002A559D" w:rsidP="00E92396">
      <w:pPr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5D4D732" w14:textId="77777777" w:rsidR="002A559D" w:rsidRDefault="002A559D" w:rsidP="00E92396">
      <w:pPr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B8E8306" w14:textId="77777777" w:rsidR="002A559D" w:rsidRDefault="002A559D" w:rsidP="00E92396">
      <w:pPr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6BCA0C6" w14:textId="77777777" w:rsidR="002A559D" w:rsidRDefault="002A559D" w:rsidP="00E92396">
      <w:pPr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C98D769" w14:textId="455D13F7" w:rsidR="002A559D" w:rsidRDefault="002A559D" w:rsidP="00E92396">
      <w:pPr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A559D">
        <w:rPr>
          <w:rFonts w:ascii="Rockwell Nova" w:hAnsi="Rockwell Nova"/>
          <w:b/>
          <w:bCs/>
          <w:noProof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anchor distT="0" distB="0" distL="114300" distR="114300" simplePos="0" relativeHeight="251714560" behindDoc="0" locked="0" layoutInCell="1" allowOverlap="1" wp14:anchorId="441410D5" wp14:editId="4163D9D7">
            <wp:simplePos x="0" y="0"/>
            <wp:positionH relativeFrom="column">
              <wp:posOffset>6594235</wp:posOffset>
            </wp:positionH>
            <wp:positionV relativeFrom="paragraph">
              <wp:posOffset>698757</wp:posOffset>
            </wp:positionV>
            <wp:extent cx="6923405" cy="3345815"/>
            <wp:effectExtent l="152400" t="152400" r="353695" b="368935"/>
            <wp:wrapThrough wrapText="bothSides">
              <wp:wrapPolygon edited="0">
                <wp:start x="238" y="-984"/>
                <wp:lineTo x="-475" y="-738"/>
                <wp:lineTo x="-475" y="22137"/>
                <wp:lineTo x="-238" y="22875"/>
                <wp:lineTo x="535" y="23613"/>
                <wp:lineTo x="594" y="23859"/>
                <wp:lineTo x="21574" y="23859"/>
                <wp:lineTo x="21634" y="23613"/>
                <wp:lineTo x="22406" y="22875"/>
                <wp:lineTo x="22644" y="20907"/>
                <wp:lineTo x="22644" y="1230"/>
                <wp:lineTo x="21931" y="-615"/>
                <wp:lineTo x="21871" y="-984"/>
                <wp:lineTo x="238" y="-984"/>
              </wp:wrapPolygon>
            </wp:wrapThrough>
            <wp:docPr id="38241678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416787" name="Picture 1" descr="A screenshot of a computer&#10;&#10;AI-generated content may be incorrect.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23405" cy="334581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5912F2D" w14:textId="288C5AF2" w:rsidR="002A559D" w:rsidRDefault="002A559D" w:rsidP="00E92396">
      <w:pPr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A559D">
        <w:rPr>
          <w:rFonts w:ascii="Rockwell Nova" w:hAnsi="Rockwell Nova"/>
          <w:b/>
          <w:bCs/>
          <w:noProof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anchor distT="0" distB="0" distL="114300" distR="114300" simplePos="0" relativeHeight="251713536" behindDoc="0" locked="0" layoutInCell="1" allowOverlap="1" wp14:anchorId="45ED3490" wp14:editId="14E614CB">
            <wp:simplePos x="0" y="0"/>
            <wp:positionH relativeFrom="margin">
              <wp:align>left</wp:align>
            </wp:positionH>
            <wp:positionV relativeFrom="paragraph">
              <wp:posOffset>499333</wp:posOffset>
            </wp:positionV>
            <wp:extent cx="6115685" cy="2371725"/>
            <wp:effectExtent l="152400" t="152400" r="361315" b="371475"/>
            <wp:wrapThrough wrapText="bothSides">
              <wp:wrapPolygon edited="0">
                <wp:start x="269" y="-1388"/>
                <wp:lineTo x="-538" y="-1041"/>
                <wp:lineTo x="-538" y="22381"/>
                <wp:lineTo x="-67" y="23942"/>
                <wp:lineTo x="673" y="24810"/>
                <wp:lineTo x="21598" y="24810"/>
                <wp:lineTo x="22338" y="23942"/>
                <wp:lineTo x="22809" y="21340"/>
                <wp:lineTo x="22809" y="1735"/>
                <wp:lineTo x="22001" y="-867"/>
                <wp:lineTo x="21934" y="-1388"/>
                <wp:lineTo x="269" y="-1388"/>
              </wp:wrapPolygon>
            </wp:wrapThrough>
            <wp:docPr id="7216060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606001" name="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5685" cy="237172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</w:p>
    <w:p w14:paraId="5D5C1A2B" w14:textId="77777777" w:rsidR="002A559D" w:rsidRDefault="002A559D" w:rsidP="00E92396">
      <w:pPr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AF450DA" w14:textId="209545DA" w:rsidR="002A559D" w:rsidRDefault="002A559D" w:rsidP="00E92396">
      <w:pPr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A559D">
        <w:rPr>
          <w:rFonts w:ascii="Rockwell Nova" w:hAnsi="Rockwell Nova"/>
          <w:b/>
          <w:bCs/>
          <w:noProof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drawing>
          <wp:inline distT="0" distB="0" distL="0" distR="0" wp14:anchorId="491A2CAF" wp14:editId="6254A950">
            <wp:extent cx="5787082" cy="4193538"/>
            <wp:effectExtent l="152400" t="152400" r="366395" b="360045"/>
            <wp:docPr id="577553536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553536" name="Picture 1" descr="A screenshot of a computer program&#10;&#10;AI-generated content may be incorrect.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92487" cy="419745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Pr="002A559D">
        <w:rPr>
          <w:rFonts w:ascii="Rockwell Nova" w:hAnsi="Rockwell Nova"/>
          <w:b/>
          <w:bCs/>
          <w:noProof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anchor distT="0" distB="0" distL="114300" distR="114300" simplePos="0" relativeHeight="251715584" behindDoc="0" locked="0" layoutInCell="1" allowOverlap="1" wp14:anchorId="4D24341A" wp14:editId="681FF346">
            <wp:simplePos x="0" y="0"/>
            <wp:positionH relativeFrom="column">
              <wp:posOffset>86360</wp:posOffset>
            </wp:positionH>
            <wp:positionV relativeFrom="paragraph">
              <wp:posOffset>152400</wp:posOffset>
            </wp:positionV>
            <wp:extent cx="5836285" cy="3937000"/>
            <wp:effectExtent l="152400" t="152400" r="354965" b="368300"/>
            <wp:wrapThrough wrapText="bothSides">
              <wp:wrapPolygon edited="0">
                <wp:start x="282" y="-836"/>
                <wp:lineTo x="-564" y="-627"/>
                <wp:lineTo x="-564" y="22053"/>
                <wp:lineTo x="-212" y="22785"/>
                <wp:lineTo x="635" y="23307"/>
                <wp:lineTo x="705" y="23516"/>
                <wp:lineTo x="21574" y="23516"/>
                <wp:lineTo x="21645" y="23307"/>
                <wp:lineTo x="22491" y="22785"/>
                <wp:lineTo x="22843" y="21217"/>
                <wp:lineTo x="22843" y="1045"/>
                <wp:lineTo x="21997" y="-523"/>
                <wp:lineTo x="21927" y="-836"/>
                <wp:lineTo x="282" y="-836"/>
              </wp:wrapPolygon>
            </wp:wrapThrough>
            <wp:docPr id="202541989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41989" name="Picture 1" descr="A screenshot of a computer program&#10;&#10;AI-generated content may be incorrect.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6285" cy="39370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</w:p>
    <w:p w14:paraId="7A554FAE" w14:textId="77777777" w:rsidR="002A559D" w:rsidRDefault="002A559D" w:rsidP="00E92396">
      <w:pPr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ED50B0A" w14:textId="77777777" w:rsidR="002A559D" w:rsidRDefault="002A559D" w:rsidP="00E92396">
      <w:pPr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B86194D" w14:textId="77777777" w:rsidR="00AD16C7" w:rsidRDefault="00AD16C7" w:rsidP="00E92396">
      <w:pPr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22E7221" w14:textId="77777777" w:rsidR="00AD16C7" w:rsidRDefault="00AD16C7" w:rsidP="00E92396">
      <w:pPr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4B448C3" w14:textId="77777777" w:rsidR="00AD16C7" w:rsidRDefault="00AD16C7" w:rsidP="00E92396">
      <w:pPr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9268A06" w14:textId="77777777" w:rsidR="00AD16C7" w:rsidRDefault="00AD16C7" w:rsidP="00E92396">
      <w:pPr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209F2FD" w14:textId="77777777" w:rsidR="00AD16C7" w:rsidRDefault="00AD16C7" w:rsidP="00E92396">
      <w:pPr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64761F0" w14:textId="77777777" w:rsidR="00AD16C7" w:rsidRDefault="00AD16C7" w:rsidP="00E92396">
      <w:pPr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A38B710" w14:textId="027AD967" w:rsidR="00AD16C7" w:rsidRPr="00AD16C7" w:rsidRDefault="00AD16C7" w:rsidP="00E92396">
      <w:pPr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D16C7"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36) Relationship mapping ?</w:t>
      </w:r>
    </w:p>
    <w:p w14:paraId="2DFD13C8" w14:textId="77777777" w:rsidR="00AD16C7" w:rsidRDefault="00AD16C7" w:rsidP="00E92396">
      <w:pPr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008E32F" w14:textId="33D2D326" w:rsidR="00AD16C7" w:rsidRDefault="00AD16C7" w:rsidP="00E92396">
      <w:pPr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D16C7">
        <w:rPr>
          <w:rFonts w:ascii="Rockwell Nova" w:hAnsi="Rockwell Nova"/>
          <w:b/>
          <w:bCs/>
          <w:noProof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39FB1D84" wp14:editId="78DAC89A">
            <wp:extent cx="7666908" cy="2977978"/>
            <wp:effectExtent l="152400" t="152400" r="353695" b="356235"/>
            <wp:docPr id="1551993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9934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7682999" cy="298422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0DD6C43" w14:textId="47CA2F08" w:rsidR="00AD16C7" w:rsidRDefault="00AD16C7" w:rsidP="00E92396">
      <w:pPr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D16C7">
        <w:rPr>
          <w:rFonts w:ascii="Rockwell Nova" w:hAnsi="Rockwell Nova"/>
          <w:b/>
          <w:bCs/>
          <w:noProof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drawing>
          <wp:anchor distT="0" distB="0" distL="114300" distR="114300" simplePos="0" relativeHeight="251717632" behindDoc="0" locked="0" layoutInCell="1" allowOverlap="1" wp14:anchorId="1793B243" wp14:editId="6D988692">
            <wp:simplePos x="0" y="0"/>
            <wp:positionH relativeFrom="column">
              <wp:posOffset>7504481</wp:posOffset>
            </wp:positionH>
            <wp:positionV relativeFrom="paragraph">
              <wp:posOffset>152709</wp:posOffset>
            </wp:positionV>
            <wp:extent cx="5344160" cy="4268470"/>
            <wp:effectExtent l="152400" t="152400" r="370840" b="360680"/>
            <wp:wrapThrough wrapText="bothSides">
              <wp:wrapPolygon edited="0">
                <wp:start x="308" y="-771"/>
                <wp:lineTo x="-616" y="-578"/>
                <wp:lineTo x="-616" y="21979"/>
                <wp:lineTo x="-308" y="22558"/>
                <wp:lineTo x="693" y="23136"/>
                <wp:lineTo x="770" y="23329"/>
                <wp:lineTo x="21636" y="23329"/>
                <wp:lineTo x="21713" y="23136"/>
                <wp:lineTo x="22714" y="22558"/>
                <wp:lineTo x="23022" y="21015"/>
                <wp:lineTo x="23022" y="964"/>
                <wp:lineTo x="22098" y="-482"/>
                <wp:lineTo x="22021" y="-771"/>
                <wp:lineTo x="308" y="-771"/>
              </wp:wrapPolygon>
            </wp:wrapThrough>
            <wp:docPr id="159800768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00768" name="Picture 1" descr="A screenshot of a computer code&#10;&#10;AI-generated content may be incorrect.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4160" cy="426847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D16C7">
        <w:rPr>
          <w:rFonts w:ascii="Rockwell Nova" w:hAnsi="Rockwell Nova"/>
          <w:b/>
          <w:bCs/>
          <w:noProof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anchor distT="0" distB="0" distL="114300" distR="114300" simplePos="0" relativeHeight="251716608" behindDoc="0" locked="0" layoutInCell="1" allowOverlap="1" wp14:anchorId="23ED90AC" wp14:editId="75BE03B1">
            <wp:simplePos x="0" y="0"/>
            <wp:positionH relativeFrom="column">
              <wp:posOffset>243016</wp:posOffset>
            </wp:positionH>
            <wp:positionV relativeFrom="paragraph">
              <wp:posOffset>152400</wp:posOffset>
            </wp:positionV>
            <wp:extent cx="6592220" cy="4143953"/>
            <wp:effectExtent l="152400" t="152400" r="361315" b="371475"/>
            <wp:wrapThrough wrapText="bothSides">
              <wp:wrapPolygon edited="0">
                <wp:start x="250" y="-794"/>
                <wp:lineTo x="-499" y="-596"/>
                <wp:lineTo x="-499" y="22047"/>
                <wp:lineTo x="624" y="23239"/>
                <wp:lineTo x="624" y="23437"/>
                <wp:lineTo x="21598" y="23437"/>
                <wp:lineTo x="21660" y="23239"/>
                <wp:lineTo x="22659" y="21749"/>
                <wp:lineTo x="22722" y="993"/>
                <wp:lineTo x="21972" y="-497"/>
                <wp:lineTo x="21910" y="-794"/>
                <wp:lineTo x="250" y="-794"/>
              </wp:wrapPolygon>
            </wp:wrapThrough>
            <wp:docPr id="21437623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762353" name="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92220" cy="414395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14:paraId="70E037F1" w14:textId="3BA7778E" w:rsidR="00AD16C7" w:rsidRDefault="00AD16C7" w:rsidP="00E92396">
      <w:pPr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E9B5B47" w14:textId="77777777" w:rsidR="00AD16C7" w:rsidRDefault="00AD16C7" w:rsidP="00E92396">
      <w:pPr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DF21547" w14:textId="77777777" w:rsidR="00AD16C7" w:rsidRDefault="00AD16C7" w:rsidP="00E92396">
      <w:pPr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3EB854F" w14:textId="77777777" w:rsidR="00AD16C7" w:rsidRDefault="00AD16C7" w:rsidP="00E92396">
      <w:pPr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4D28DA3" w14:textId="1FDD5DB8" w:rsidR="00AD16C7" w:rsidRDefault="00AD16C7" w:rsidP="00E92396">
      <w:pPr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4FF6099" w14:textId="15193A9B" w:rsidR="00AD16C7" w:rsidRDefault="00AD16C7" w:rsidP="00E92396">
      <w:pPr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FF6EA27" w14:textId="42679522" w:rsidR="00AD16C7" w:rsidRDefault="00AD16C7" w:rsidP="00E92396">
      <w:pPr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09BA5A2" w14:textId="139F665F" w:rsidR="00AD16C7" w:rsidRDefault="00AD16C7" w:rsidP="00E92396">
      <w:pPr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68C5A71" w14:textId="38FE3DB0" w:rsidR="00AD16C7" w:rsidRDefault="00AD16C7" w:rsidP="00E92396">
      <w:pPr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84CDA67" w14:textId="19CACED0" w:rsidR="00AD16C7" w:rsidRDefault="00AD16C7" w:rsidP="00E92396">
      <w:pPr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7FEEF67" w14:textId="5B27E9BE" w:rsidR="00AD16C7" w:rsidRDefault="0071138E" w:rsidP="00E92396">
      <w:pPr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1138E">
        <w:rPr>
          <w:rFonts w:ascii="Rockwell Nova" w:hAnsi="Rockwell Nova"/>
          <w:b/>
          <w:bCs/>
          <w:noProof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anchor distT="0" distB="0" distL="114300" distR="114300" simplePos="0" relativeHeight="251718656" behindDoc="0" locked="0" layoutInCell="1" allowOverlap="1" wp14:anchorId="715A53A9" wp14:editId="253F0341">
            <wp:simplePos x="0" y="0"/>
            <wp:positionH relativeFrom="margin">
              <wp:align>left</wp:align>
            </wp:positionH>
            <wp:positionV relativeFrom="paragraph">
              <wp:posOffset>267970</wp:posOffset>
            </wp:positionV>
            <wp:extent cx="6709410" cy="3407410"/>
            <wp:effectExtent l="152400" t="152400" r="358140" b="364490"/>
            <wp:wrapThrough wrapText="bothSides">
              <wp:wrapPolygon edited="0">
                <wp:start x="245" y="-966"/>
                <wp:lineTo x="-491" y="-725"/>
                <wp:lineTo x="-491" y="22099"/>
                <wp:lineTo x="-368" y="22582"/>
                <wp:lineTo x="552" y="23548"/>
                <wp:lineTo x="613" y="23790"/>
                <wp:lineTo x="21588" y="23790"/>
                <wp:lineTo x="21649" y="23548"/>
                <wp:lineTo x="22508" y="22582"/>
                <wp:lineTo x="22692" y="20529"/>
                <wp:lineTo x="22692" y="1208"/>
                <wp:lineTo x="21956" y="-604"/>
                <wp:lineTo x="21894" y="-966"/>
                <wp:lineTo x="245" y="-966"/>
              </wp:wrapPolygon>
            </wp:wrapThrough>
            <wp:docPr id="9075656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565674" name="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09410" cy="340741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0831EB0" w14:textId="05406965" w:rsidR="00AD16C7" w:rsidRDefault="00AD16C7" w:rsidP="00E92396">
      <w:pPr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4F27942" w14:textId="6F6A46B8" w:rsidR="00AD16C7" w:rsidRDefault="00AD16C7" w:rsidP="00E92396">
      <w:pPr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9F531C6" w14:textId="77777777" w:rsidR="0071138E" w:rsidRDefault="0071138E" w:rsidP="00E92396">
      <w:pPr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8713CA2" w14:textId="77777777" w:rsidR="0071138E" w:rsidRDefault="0071138E" w:rsidP="00E92396">
      <w:pPr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3AFEC7E" w14:textId="77777777" w:rsidR="0071138E" w:rsidRDefault="0071138E" w:rsidP="00E92396">
      <w:pPr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FA53A72" w14:textId="77777777" w:rsidR="0071138E" w:rsidRDefault="0071138E" w:rsidP="00E92396">
      <w:pPr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549DAE7" w14:textId="77777777" w:rsidR="0071138E" w:rsidRDefault="0071138E" w:rsidP="00E92396">
      <w:pPr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B33E6C6" w14:textId="77777777" w:rsidR="0071138E" w:rsidRDefault="0071138E" w:rsidP="00E92396">
      <w:pPr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18BEB5C" w14:textId="77777777" w:rsidR="0071138E" w:rsidRDefault="0071138E" w:rsidP="00E92396">
      <w:pPr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C51440D" w14:textId="77777777" w:rsidR="0071138E" w:rsidRDefault="0071138E" w:rsidP="00E92396">
      <w:pPr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A2016CC" w14:textId="7B884940" w:rsidR="0071138E" w:rsidRDefault="0071138E" w:rsidP="00E92396">
      <w:pPr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1138E"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37 )  Is this possible to execute Join query in Spring Data JPA ? If yes, how can you add some insights ?</w:t>
      </w:r>
    </w:p>
    <w:p w14:paraId="5F3344DB" w14:textId="77777777" w:rsidR="0071138E" w:rsidRDefault="0071138E" w:rsidP="00E92396">
      <w:pPr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78F31F6" w14:textId="3F3C771C" w:rsidR="0071138E" w:rsidRDefault="0071138E" w:rsidP="00E92396">
      <w:pPr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1138E">
        <w:rPr>
          <w:rFonts w:ascii="Rockwell Nova" w:hAnsi="Rockwell Nova"/>
          <w:b/>
          <w:bCs/>
          <w:noProof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anchor distT="0" distB="0" distL="114300" distR="114300" simplePos="0" relativeHeight="251719680" behindDoc="0" locked="0" layoutInCell="1" allowOverlap="1" wp14:anchorId="1C76F197" wp14:editId="205CA647">
            <wp:simplePos x="0" y="0"/>
            <wp:positionH relativeFrom="column">
              <wp:posOffset>243016</wp:posOffset>
            </wp:positionH>
            <wp:positionV relativeFrom="paragraph">
              <wp:posOffset>155729</wp:posOffset>
            </wp:positionV>
            <wp:extent cx="5953956" cy="3639058"/>
            <wp:effectExtent l="152400" t="152400" r="370840" b="361950"/>
            <wp:wrapThrough wrapText="bothSides">
              <wp:wrapPolygon edited="0">
                <wp:start x="276" y="-905"/>
                <wp:lineTo x="-553" y="-679"/>
                <wp:lineTo x="-553" y="22052"/>
                <wp:lineTo x="-207" y="22844"/>
                <wp:lineTo x="622" y="23409"/>
                <wp:lineTo x="691" y="23636"/>
                <wp:lineTo x="21632" y="23636"/>
                <wp:lineTo x="21701" y="23409"/>
                <wp:lineTo x="22531" y="22844"/>
                <wp:lineTo x="22876" y="21148"/>
                <wp:lineTo x="22876" y="1131"/>
                <wp:lineTo x="22047" y="-565"/>
                <wp:lineTo x="21978" y="-905"/>
                <wp:lineTo x="276" y="-905"/>
              </wp:wrapPolygon>
            </wp:wrapThrough>
            <wp:docPr id="871270231" name="Picture 1" descr="A screenshot of a cha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270231" name="Picture 1" descr="A screenshot of a chat&#10;&#10;AI-generated content may be incorrect.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3956" cy="363905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Pr="0071138E">
        <w:rPr>
          <w:rFonts w:ascii="Rockwell Nova" w:hAnsi="Rockwell Nova"/>
          <w:b/>
          <w:bCs/>
          <w:noProof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0DB23D0D" wp14:editId="4D0DA6DF">
            <wp:extent cx="5753903" cy="2505425"/>
            <wp:effectExtent l="152400" t="152400" r="361315" b="371475"/>
            <wp:docPr id="194701792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7017920" name="Picture 1" descr="A screenshot of a computer&#10;&#10;AI-generated content may be incorrect.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250542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4EE218C" w14:textId="2501FE2C" w:rsidR="00F3268E" w:rsidRDefault="00F3268E" w:rsidP="00E92396">
      <w:pPr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3268E">
        <w:rPr>
          <w:rFonts w:ascii="Rockwell Nova" w:hAnsi="Rockwell Nova"/>
          <w:b/>
          <w:bCs/>
          <w:noProof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58809654" wp14:editId="070D132D">
            <wp:extent cx="6182588" cy="2572109"/>
            <wp:effectExtent l="152400" t="152400" r="370840" b="361950"/>
            <wp:docPr id="15324858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485838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182588" cy="257210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447260E" w14:textId="77777777" w:rsidR="00F3268E" w:rsidRDefault="00F3268E" w:rsidP="00E92396">
      <w:pPr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1B4D575" w14:textId="77777777" w:rsidR="00F3268E" w:rsidRDefault="00F3268E" w:rsidP="00E92396">
      <w:pPr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6EF668D" w14:textId="7D63E1AA" w:rsidR="00F3268E" w:rsidRDefault="00F3268E" w:rsidP="00E92396">
      <w:pPr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3268E">
        <w:rPr>
          <w:rFonts w:ascii="Rockwell Nova" w:hAnsi="Rockwell Nova"/>
          <w:b/>
          <w:bCs/>
          <w:noProof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drawing>
          <wp:anchor distT="0" distB="0" distL="114300" distR="114300" simplePos="0" relativeHeight="251724800" behindDoc="0" locked="0" layoutInCell="1" allowOverlap="1" wp14:anchorId="194C3F6C" wp14:editId="33102A95">
            <wp:simplePos x="0" y="0"/>
            <wp:positionH relativeFrom="column">
              <wp:posOffset>-333632</wp:posOffset>
            </wp:positionH>
            <wp:positionV relativeFrom="paragraph">
              <wp:posOffset>6016625</wp:posOffset>
            </wp:positionV>
            <wp:extent cx="5721178" cy="1856791"/>
            <wp:effectExtent l="152400" t="152400" r="356235" b="353060"/>
            <wp:wrapThrough wrapText="bothSides">
              <wp:wrapPolygon edited="0">
                <wp:start x="288" y="-1773"/>
                <wp:lineTo x="-575" y="-1330"/>
                <wp:lineTo x="-575" y="22383"/>
                <wp:lineTo x="-360" y="23491"/>
                <wp:lineTo x="647" y="25042"/>
                <wp:lineTo x="719" y="25486"/>
                <wp:lineTo x="21578" y="25486"/>
                <wp:lineTo x="21650" y="25042"/>
                <wp:lineTo x="22585" y="23491"/>
                <wp:lineTo x="22873" y="20167"/>
                <wp:lineTo x="22873" y="2216"/>
                <wp:lineTo x="22010" y="-1108"/>
                <wp:lineTo x="21938" y="-1773"/>
                <wp:lineTo x="288" y="-1773"/>
              </wp:wrapPolygon>
            </wp:wrapThrough>
            <wp:docPr id="1858678708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8678708" name="Picture 1" descr="A screenshot of a computer code&#10;&#10;AI-generated content may be incorrect.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500" cy="186046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3268E">
        <w:rPr>
          <w:rFonts w:ascii="Rockwell Nova" w:hAnsi="Rockwell Nova"/>
          <w:b/>
          <w:bCs/>
          <w:noProof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anchor distT="0" distB="0" distL="114300" distR="114300" simplePos="0" relativeHeight="251723776" behindDoc="0" locked="0" layoutInCell="1" allowOverlap="1" wp14:anchorId="2A13BC2A" wp14:editId="72086481">
            <wp:simplePos x="0" y="0"/>
            <wp:positionH relativeFrom="column">
              <wp:posOffset>6404610</wp:posOffset>
            </wp:positionH>
            <wp:positionV relativeFrom="paragraph">
              <wp:posOffset>3908425</wp:posOffset>
            </wp:positionV>
            <wp:extent cx="6742430" cy="2211070"/>
            <wp:effectExtent l="152400" t="152400" r="363220" b="360680"/>
            <wp:wrapThrough wrapText="bothSides">
              <wp:wrapPolygon edited="0">
                <wp:start x="244" y="-1489"/>
                <wp:lineTo x="-488" y="-1117"/>
                <wp:lineTo x="-427" y="22890"/>
                <wp:lineTo x="549" y="24565"/>
                <wp:lineTo x="610" y="24937"/>
                <wp:lineTo x="21604" y="24937"/>
                <wp:lineTo x="21665" y="24565"/>
                <wp:lineTo x="22581" y="22890"/>
                <wp:lineTo x="22703" y="19727"/>
                <wp:lineTo x="22703" y="1861"/>
                <wp:lineTo x="21970" y="-930"/>
                <wp:lineTo x="21909" y="-1489"/>
                <wp:lineTo x="244" y="-1489"/>
              </wp:wrapPolygon>
            </wp:wrapThrough>
            <wp:docPr id="2104097276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097276" name="Picture 1" descr="A screenshot of a computer code&#10;&#10;AI-generated content may be incorrect.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42430" cy="221107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3268E">
        <w:rPr>
          <w:rFonts w:ascii="Rockwell Nova" w:hAnsi="Rockwell Nova"/>
          <w:b/>
          <w:bCs/>
          <w:noProof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anchor distT="0" distB="0" distL="114300" distR="114300" simplePos="0" relativeHeight="251720704" behindDoc="0" locked="0" layoutInCell="1" allowOverlap="1" wp14:anchorId="3576E483" wp14:editId="15A1E0BE">
            <wp:simplePos x="0" y="0"/>
            <wp:positionH relativeFrom="column">
              <wp:posOffset>-144780</wp:posOffset>
            </wp:positionH>
            <wp:positionV relativeFrom="paragraph">
              <wp:posOffset>728980</wp:posOffset>
            </wp:positionV>
            <wp:extent cx="6375400" cy="2879090"/>
            <wp:effectExtent l="152400" t="152400" r="368300" b="359410"/>
            <wp:wrapThrough wrapText="bothSides">
              <wp:wrapPolygon edited="0">
                <wp:start x="258" y="-1143"/>
                <wp:lineTo x="-516" y="-858"/>
                <wp:lineTo x="-452" y="22153"/>
                <wp:lineTo x="645" y="24154"/>
                <wp:lineTo x="21622" y="24154"/>
                <wp:lineTo x="21686" y="23868"/>
                <wp:lineTo x="22719" y="22153"/>
                <wp:lineTo x="22783" y="1429"/>
                <wp:lineTo x="22009" y="-715"/>
                <wp:lineTo x="21944" y="-1143"/>
                <wp:lineTo x="258" y="-1143"/>
              </wp:wrapPolygon>
            </wp:wrapThrough>
            <wp:docPr id="12117301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730127" name="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5400" cy="287909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38 ) </w:t>
      </w:r>
      <w:r w:rsidRPr="00F3268E"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 How will you implement pagination &amp; Sorting in Spring Data JPA ?</w:t>
      </w:r>
    </w:p>
    <w:p w14:paraId="4424A439" w14:textId="3C32A154" w:rsidR="00F3268E" w:rsidRDefault="00F3268E" w:rsidP="00E92396">
      <w:pPr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3268E">
        <w:rPr>
          <w:rFonts w:ascii="Rockwell Nova" w:hAnsi="Rockwell Nova"/>
          <w:b/>
          <w:bCs/>
          <w:noProof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anchor distT="0" distB="0" distL="114300" distR="114300" simplePos="0" relativeHeight="251722752" behindDoc="0" locked="0" layoutInCell="1" allowOverlap="1" wp14:anchorId="0E3EFA70" wp14:editId="14546856">
            <wp:simplePos x="0" y="0"/>
            <wp:positionH relativeFrom="column">
              <wp:posOffset>-309623</wp:posOffset>
            </wp:positionH>
            <wp:positionV relativeFrom="paragraph">
              <wp:posOffset>3783450</wp:posOffset>
            </wp:positionV>
            <wp:extent cx="6306185" cy="1714500"/>
            <wp:effectExtent l="152400" t="152400" r="361315" b="361950"/>
            <wp:wrapThrough wrapText="bothSides">
              <wp:wrapPolygon edited="0">
                <wp:start x="261" y="-1920"/>
                <wp:lineTo x="-522" y="-1440"/>
                <wp:lineTo x="-522" y="22560"/>
                <wp:lineTo x="653" y="25440"/>
                <wp:lineTo x="653" y="25920"/>
                <wp:lineTo x="21598" y="25920"/>
                <wp:lineTo x="21663" y="25440"/>
                <wp:lineTo x="22707" y="21840"/>
                <wp:lineTo x="22772" y="2400"/>
                <wp:lineTo x="21989" y="-1200"/>
                <wp:lineTo x="21924" y="-1920"/>
                <wp:lineTo x="261" y="-1920"/>
              </wp:wrapPolygon>
            </wp:wrapThrough>
            <wp:docPr id="130650216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6502167" name="Picture 1" descr="A screenshot of a computer&#10;&#10;AI-generated content may be incorrect.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6185" cy="17145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Pr="00F3268E">
        <w:rPr>
          <w:rFonts w:ascii="Rockwell Nova" w:hAnsi="Rockwell Nova"/>
          <w:b/>
          <w:bCs/>
          <w:noProof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anchor distT="0" distB="0" distL="114300" distR="114300" simplePos="0" relativeHeight="251721728" behindDoc="0" locked="0" layoutInCell="1" allowOverlap="1" wp14:anchorId="73A19F0A" wp14:editId="38ACE38B">
            <wp:simplePos x="0" y="0"/>
            <wp:positionH relativeFrom="column">
              <wp:posOffset>6388151</wp:posOffset>
            </wp:positionH>
            <wp:positionV relativeFrom="paragraph">
              <wp:posOffset>348357</wp:posOffset>
            </wp:positionV>
            <wp:extent cx="6887210" cy="2914650"/>
            <wp:effectExtent l="152400" t="152400" r="370840" b="361950"/>
            <wp:wrapThrough wrapText="bothSides">
              <wp:wrapPolygon edited="0">
                <wp:start x="239" y="-1129"/>
                <wp:lineTo x="-478" y="-847"/>
                <wp:lineTo x="-478" y="22165"/>
                <wp:lineTo x="597" y="24141"/>
                <wp:lineTo x="21628" y="24141"/>
                <wp:lineTo x="21688" y="23859"/>
                <wp:lineTo x="22644" y="21882"/>
                <wp:lineTo x="22703" y="1412"/>
                <wp:lineTo x="21986" y="-706"/>
                <wp:lineTo x="21927" y="-1129"/>
                <wp:lineTo x="239" y="-1129"/>
              </wp:wrapPolygon>
            </wp:wrapThrough>
            <wp:docPr id="2009795955" name="Picture 1" descr="A screenshot of a web pag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795955" name="Picture 1" descr="A screenshot of a web page&#10;&#10;AI-generated content may be incorrect.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87210" cy="29146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14:paraId="07EB6C4B" w14:textId="51CB38A6" w:rsidR="00F3268E" w:rsidRDefault="00F3268E" w:rsidP="00E92396">
      <w:pPr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FBF6CEE" w14:textId="77777777" w:rsidR="003D4460" w:rsidRDefault="003D4460" w:rsidP="00E92396">
      <w:pPr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F83060D" w14:textId="77777777" w:rsidR="003D4460" w:rsidRDefault="003D4460" w:rsidP="00E92396">
      <w:pPr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6A4E636" w14:textId="77777777" w:rsidR="003D4460" w:rsidRDefault="003D4460" w:rsidP="00E92396">
      <w:pPr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EC34648" w14:textId="19251741" w:rsidR="003D4460" w:rsidRDefault="003D4460" w:rsidP="00E92396">
      <w:pPr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 xml:space="preserve">39) </w:t>
      </w:r>
      <w:r w:rsidRPr="003D4460"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What is transaction management and how it works ? explain</w:t>
      </w:r>
    </w:p>
    <w:p w14:paraId="1614F746" w14:textId="269516B8" w:rsidR="003D4460" w:rsidRPr="003D4460" w:rsidRDefault="003D4460" w:rsidP="00E92396">
      <w:pPr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D4460"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</w:t>
      </w:r>
      <w:r w:rsidRPr="003D4460"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sym w:font="Wingdings" w:char="F0E0"/>
      </w:r>
      <w:r w:rsidRPr="003D4460"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Transaction Management in Spring (or any enterprise app) ensures that a set of operations either all </w:t>
      </w:r>
      <w:proofErr w:type="gramStart"/>
      <w:r w:rsidRPr="003D4460"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succeed</w:t>
      </w:r>
      <w:proofErr w:type="gramEnd"/>
      <w:r w:rsidRPr="003D4460"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or all fail as one atomic unit of work.</w:t>
      </w:r>
    </w:p>
    <w:p w14:paraId="669594EC" w14:textId="77777777" w:rsidR="003D4460" w:rsidRDefault="003D4460" w:rsidP="00E92396">
      <w:pPr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AE15D73" w14:textId="77777777" w:rsidR="003D4460" w:rsidRDefault="003D4460" w:rsidP="003D4460">
      <w:pPr>
        <w:rPr>
          <w:rFonts w:ascii="Rockwell Nova" w:hAnsi="Rockwell Nova"/>
          <w:b/>
          <w:bCs/>
          <w:color w:val="C0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D4460">
        <w:rPr>
          <w:rFonts w:ascii="Segoe UI Emoji" w:hAnsi="Segoe UI Emoji" w:cs="Segoe UI Emoji"/>
          <w:b/>
          <w:bCs/>
          <w:color w:val="C0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✅</w:t>
      </w:r>
      <w:r w:rsidRPr="003D4460">
        <w:rPr>
          <w:rFonts w:ascii="Rockwell Nova" w:hAnsi="Rockwell Nova"/>
          <w:b/>
          <w:bCs/>
          <w:color w:val="C0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How Transaction Management Works in Spring</w:t>
      </w:r>
    </w:p>
    <w:p w14:paraId="7F1AD281" w14:textId="1B2171DE" w:rsidR="003D4460" w:rsidRPr="003D4460" w:rsidRDefault="003D4460" w:rsidP="003D4460">
      <w:pPr>
        <w:pStyle w:val="ListParagraph"/>
        <w:numPr>
          <w:ilvl w:val="0"/>
          <w:numId w:val="2"/>
        </w:numPr>
        <w:rPr>
          <w:rFonts w:ascii="Rockwell Nova" w:hAnsi="Rockwell Nova"/>
          <w:b/>
          <w:bCs/>
          <w:color w:val="C0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D4460">
        <w:rPr>
          <w:rFonts w:ascii="Rockwell Nova" w:hAnsi="Rockwell Nova" w:cs="Segoe UI Emoji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Spring provides declarative transaction management using the @Transactional annotation.</w:t>
      </w:r>
    </w:p>
    <w:p w14:paraId="55B0D021" w14:textId="77777777" w:rsidR="003D4460" w:rsidRDefault="003D4460" w:rsidP="003D4460">
      <w:pPr>
        <w:rPr>
          <w:rFonts w:ascii="Rockwell Nova" w:hAnsi="Rockwell Nova"/>
          <w:b/>
          <w:bCs/>
          <w:color w:val="C0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FE87C9E" w14:textId="33F78A68" w:rsidR="003D4460" w:rsidRDefault="003D4460" w:rsidP="003D4460">
      <w:pPr>
        <w:rPr>
          <w:rFonts w:ascii="Rockwell Nova" w:hAnsi="Rockwell Nova"/>
          <w:b/>
          <w:bCs/>
          <w:color w:val="C0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Rockwell Nova" w:hAnsi="Rockwell Nova"/>
          <w:b/>
          <w:bCs/>
          <w:color w:val="C0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b/>
          <w:bCs/>
          <w:color w:val="C0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b/>
          <w:bCs/>
          <w:color w:val="C0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3D4460">
        <w:rPr>
          <w:rFonts w:ascii="Rockwell Nova" w:hAnsi="Rockwell Nova"/>
          <w:b/>
          <w:bCs/>
          <w:noProof/>
          <w:color w:val="C0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3A857B84" wp14:editId="4AFFAC04">
            <wp:extent cx="5918886" cy="3837006"/>
            <wp:effectExtent l="152400" t="152400" r="367665" b="354330"/>
            <wp:docPr id="3315126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512686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24852" cy="384087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5AD2E97" w14:textId="18C39F30" w:rsidR="003D4460" w:rsidRPr="003D4460" w:rsidRDefault="003D4460" w:rsidP="003D4460">
      <w:pPr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D4460"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</w:t>
      </w:r>
      <w:r w:rsidRPr="003D4460">
        <w:rPr>
          <w:rFonts w:ascii="Segoe UI Emoji" w:hAnsi="Segoe UI Emoji" w:cs="Segoe UI Emoji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✅</w:t>
      </w:r>
      <w:r w:rsidRPr="003D4460"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All DB operations within this method are part of one transaction. If any exception occurs, everything is rolled back automatically.</w:t>
      </w:r>
    </w:p>
    <w:p w14:paraId="5C96C424" w14:textId="77777777" w:rsidR="003D4460" w:rsidRDefault="003D4460" w:rsidP="003D4460">
      <w:pP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ABB83B3" w14:textId="0230867A" w:rsidR="003D4460" w:rsidRDefault="00700AC3" w:rsidP="003D4460">
      <w:pP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00AC3">
        <w:rPr>
          <w:rFonts w:ascii="Rockwell Nova" w:hAnsi="Rockwell Nova"/>
          <w:noProof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drawing>
          <wp:anchor distT="0" distB="0" distL="114300" distR="114300" simplePos="0" relativeHeight="251728896" behindDoc="0" locked="0" layoutInCell="1" allowOverlap="1" wp14:anchorId="7C30243D" wp14:editId="5BB3D1DC">
            <wp:simplePos x="0" y="0"/>
            <wp:positionH relativeFrom="column">
              <wp:posOffset>7821157</wp:posOffset>
            </wp:positionH>
            <wp:positionV relativeFrom="paragraph">
              <wp:posOffset>152692</wp:posOffset>
            </wp:positionV>
            <wp:extent cx="5963482" cy="4305901"/>
            <wp:effectExtent l="152400" t="152400" r="361315" b="361950"/>
            <wp:wrapThrough wrapText="bothSides">
              <wp:wrapPolygon edited="0">
                <wp:start x="276" y="-765"/>
                <wp:lineTo x="-552" y="-573"/>
                <wp:lineTo x="-552" y="20835"/>
                <wp:lineTo x="-414" y="22365"/>
                <wp:lineTo x="621" y="23129"/>
                <wp:lineTo x="690" y="23320"/>
                <wp:lineTo x="21598" y="23320"/>
                <wp:lineTo x="21667" y="23129"/>
                <wp:lineTo x="22633" y="22365"/>
                <wp:lineTo x="22840" y="20835"/>
                <wp:lineTo x="22840" y="956"/>
                <wp:lineTo x="22012" y="-478"/>
                <wp:lineTo x="21943" y="-765"/>
                <wp:lineTo x="276" y="-765"/>
              </wp:wrapPolygon>
            </wp:wrapThrough>
            <wp:docPr id="111233366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333662" name="Picture 1" descr="A screenshot of a computer&#10;&#10;AI-generated content may be incorrect.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3482" cy="430590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3D4460" w:rsidRPr="003D4460">
        <w:rPr>
          <w:rFonts w:ascii="Rockwell Nova" w:hAnsi="Rockwell Nova"/>
          <w:noProof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anchor distT="0" distB="0" distL="114300" distR="114300" simplePos="0" relativeHeight="251725824" behindDoc="0" locked="0" layoutInCell="1" allowOverlap="1" wp14:anchorId="45FA9E5C" wp14:editId="69C6D30D">
            <wp:simplePos x="0" y="0"/>
            <wp:positionH relativeFrom="margin">
              <wp:align>left</wp:align>
            </wp:positionH>
            <wp:positionV relativeFrom="paragraph">
              <wp:posOffset>152400</wp:posOffset>
            </wp:positionV>
            <wp:extent cx="6511925" cy="1151255"/>
            <wp:effectExtent l="152400" t="152400" r="365125" b="353695"/>
            <wp:wrapThrough wrapText="bothSides">
              <wp:wrapPolygon edited="0">
                <wp:start x="253" y="-2859"/>
                <wp:lineTo x="-506" y="-2145"/>
                <wp:lineTo x="-506" y="22875"/>
                <wp:lineTo x="63" y="26449"/>
                <wp:lineTo x="632" y="27879"/>
                <wp:lineTo x="21611" y="27879"/>
                <wp:lineTo x="22179" y="26449"/>
                <wp:lineTo x="22748" y="21088"/>
                <wp:lineTo x="22748" y="3574"/>
                <wp:lineTo x="21990" y="-1787"/>
                <wp:lineTo x="21926" y="-2859"/>
                <wp:lineTo x="253" y="-2859"/>
              </wp:wrapPolygon>
            </wp:wrapThrough>
            <wp:docPr id="1503825849" name="Picture 1" descr="A black text on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825849" name="Picture 1" descr="A black text on a white background&#10;&#10;AI-generated content may be incorrect.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45508" cy="115749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D4460"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="003D4460"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="003D4460"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="003D4460"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</w:p>
    <w:p w14:paraId="13B4C87B" w14:textId="00BE6FD4" w:rsidR="003D4460" w:rsidRDefault="003D4460" w:rsidP="003D4460">
      <w:pP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4D1B474" w14:textId="03F58065" w:rsidR="003D4460" w:rsidRDefault="00700AC3" w:rsidP="003D4460">
      <w:pP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D4460">
        <w:rPr>
          <w:rFonts w:ascii="Rockwell Nova" w:hAnsi="Rockwell Nova"/>
          <w:noProof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anchor distT="0" distB="0" distL="114300" distR="114300" simplePos="0" relativeHeight="251726848" behindDoc="0" locked="0" layoutInCell="1" allowOverlap="1" wp14:anchorId="572228C2" wp14:editId="3C0FAD45">
            <wp:simplePos x="0" y="0"/>
            <wp:positionH relativeFrom="column">
              <wp:posOffset>332843</wp:posOffset>
            </wp:positionH>
            <wp:positionV relativeFrom="paragraph">
              <wp:posOffset>163590</wp:posOffset>
            </wp:positionV>
            <wp:extent cx="5725324" cy="2629267"/>
            <wp:effectExtent l="152400" t="152400" r="370840" b="361950"/>
            <wp:wrapThrough wrapText="bothSides">
              <wp:wrapPolygon edited="0">
                <wp:start x="287" y="-1252"/>
                <wp:lineTo x="-575" y="-939"/>
                <wp:lineTo x="-575" y="22226"/>
                <wp:lineTo x="719" y="24104"/>
                <wp:lineTo x="719" y="24417"/>
                <wp:lineTo x="21634" y="24417"/>
                <wp:lineTo x="21705" y="24104"/>
                <wp:lineTo x="22855" y="21757"/>
                <wp:lineTo x="22927" y="1565"/>
                <wp:lineTo x="22065" y="-783"/>
                <wp:lineTo x="21993" y="-1252"/>
                <wp:lineTo x="287" y="-1252"/>
              </wp:wrapPolygon>
            </wp:wrapThrough>
            <wp:docPr id="753239296" name="Picture 1" descr="A screenshot of a computer error messag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239296" name="Picture 1" descr="A screenshot of a computer error message&#10;&#10;AI-generated content may be incorrect.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262926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14:paraId="08708DA7" w14:textId="7295EEEA" w:rsidR="003D4460" w:rsidRDefault="003D4460" w:rsidP="003D4460">
      <w:pP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D929BD5" w14:textId="48F63340" w:rsidR="003D4460" w:rsidRDefault="00700AC3" w:rsidP="003D4460">
      <w:pP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00AC3">
        <w:rPr>
          <w:rFonts w:ascii="Rockwell Nova" w:hAnsi="Rockwell Nova"/>
          <w:noProof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anchor distT="0" distB="0" distL="114300" distR="114300" simplePos="0" relativeHeight="251729920" behindDoc="0" locked="0" layoutInCell="1" allowOverlap="1" wp14:anchorId="21373480" wp14:editId="3AED9EE9">
            <wp:simplePos x="0" y="0"/>
            <wp:positionH relativeFrom="column">
              <wp:posOffset>7747686</wp:posOffset>
            </wp:positionH>
            <wp:positionV relativeFrom="paragraph">
              <wp:posOffset>2171287</wp:posOffset>
            </wp:positionV>
            <wp:extent cx="5136292" cy="3332101"/>
            <wp:effectExtent l="152400" t="152400" r="369570" b="363855"/>
            <wp:wrapThrough wrapText="bothSides">
              <wp:wrapPolygon edited="0">
                <wp:start x="320" y="-988"/>
                <wp:lineTo x="-641" y="-741"/>
                <wp:lineTo x="-641" y="22106"/>
                <wp:lineTo x="-240" y="22971"/>
                <wp:lineTo x="721" y="23588"/>
                <wp:lineTo x="801" y="23835"/>
                <wp:lineTo x="21632" y="23835"/>
                <wp:lineTo x="21712" y="23588"/>
                <wp:lineTo x="22674" y="22971"/>
                <wp:lineTo x="23074" y="21118"/>
                <wp:lineTo x="23074" y="1235"/>
                <wp:lineTo x="22113" y="-617"/>
                <wp:lineTo x="22033" y="-988"/>
                <wp:lineTo x="320" y="-988"/>
              </wp:wrapPolygon>
            </wp:wrapThrough>
            <wp:docPr id="314469475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469475" name="Picture 1" descr="A screenshot of a computer code&#10;&#10;AI-generated content may be incorrect.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0552" cy="333486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D4460">
        <w:rPr>
          <w:rFonts w:ascii="Rockwell Nova" w:hAnsi="Rockwell Nova"/>
          <w:noProof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anchor distT="0" distB="0" distL="114300" distR="114300" simplePos="0" relativeHeight="251727872" behindDoc="0" locked="0" layoutInCell="1" allowOverlap="1" wp14:anchorId="6EABD17B" wp14:editId="083C422F">
            <wp:simplePos x="0" y="0"/>
            <wp:positionH relativeFrom="margin">
              <wp:posOffset>-202050</wp:posOffset>
            </wp:positionH>
            <wp:positionV relativeFrom="paragraph">
              <wp:posOffset>2190681</wp:posOffset>
            </wp:positionV>
            <wp:extent cx="6618605" cy="3313430"/>
            <wp:effectExtent l="152400" t="152400" r="353695" b="363220"/>
            <wp:wrapThrough wrapText="bothSides">
              <wp:wrapPolygon edited="0">
                <wp:start x="249" y="-993"/>
                <wp:lineTo x="-497" y="-745"/>
                <wp:lineTo x="-497" y="22105"/>
                <wp:lineTo x="-124" y="23099"/>
                <wp:lineTo x="560" y="23595"/>
                <wp:lineTo x="622" y="23844"/>
                <wp:lineTo x="21573" y="23844"/>
                <wp:lineTo x="21635" y="23595"/>
                <wp:lineTo x="22319" y="23099"/>
                <wp:lineTo x="22692" y="21236"/>
                <wp:lineTo x="22692" y="1242"/>
                <wp:lineTo x="21946" y="-621"/>
                <wp:lineTo x="21884" y="-993"/>
                <wp:lineTo x="249" y="-993"/>
              </wp:wrapPolygon>
            </wp:wrapThrough>
            <wp:docPr id="552479208" name="Picture 1" descr="A white box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479208" name="Picture 1" descr="A white box with black text&#10;&#10;AI-generated content may be incorrect.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18605" cy="331343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</w:p>
    <w:p w14:paraId="612BD970" w14:textId="77777777" w:rsidR="00700AC3" w:rsidRDefault="00700AC3" w:rsidP="003D4460">
      <w:pP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E8B8CCB" w14:textId="77777777" w:rsidR="00700AC3" w:rsidRDefault="00700AC3" w:rsidP="003D4460">
      <w:pP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F33C491" w14:textId="77777777" w:rsidR="00700AC3" w:rsidRDefault="00700AC3" w:rsidP="003D4460">
      <w:pP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9A2BCEB" w14:textId="77777777" w:rsidR="00700AC3" w:rsidRDefault="00700AC3" w:rsidP="003D4460">
      <w:pP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FE62B66" w14:textId="77777777" w:rsidR="00700AC3" w:rsidRDefault="00700AC3" w:rsidP="003D4460">
      <w:pP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A2D61F4" w14:textId="77777777" w:rsidR="00700AC3" w:rsidRDefault="00700AC3" w:rsidP="003D4460">
      <w:pP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442947C" w14:textId="645C38BD" w:rsidR="00700AC3" w:rsidRDefault="00700AC3" w:rsidP="003D4460">
      <w:pPr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74DDF99" w14:textId="77777777" w:rsidR="00700AC3" w:rsidRDefault="00700AC3" w:rsidP="003D4460">
      <w:pPr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FC1162C" w14:textId="7F0ED1AB" w:rsidR="00700AC3" w:rsidRDefault="00700AC3" w:rsidP="003D4460">
      <w:pPr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 xml:space="preserve">40 )  </w:t>
      </w:r>
      <w:r w:rsidRPr="00700AC3"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Can we use transaction in private methods ?</w:t>
      </w:r>
    </w:p>
    <w:p w14:paraId="1FD19E04" w14:textId="5AC2A349" w:rsidR="00700AC3" w:rsidRDefault="00700AC3" w:rsidP="00700AC3">
      <w:pPr>
        <w:pStyle w:val="ListParagraph"/>
        <w:numPr>
          <w:ilvl w:val="0"/>
          <w:numId w:val="2"/>
        </w:numPr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00AC3"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No, you cannot use @Transactional effectively on private methods in Spring.</w:t>
      </w:r>
    </w:p>
    <w:p w14:paraId="0ECF81FB" w14:textId="77777777" w:rsidR="00700AC3" w:rsidRDefault="00700AC3" w:rsidP="00700AC3">
      <w:pPr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D45E0D0" w14:textId="24D2263E" w:rsidR="00700AC3" w:rsidRDefault="00700AC3" w:rsidP="00700AC3">
      <w:pPr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00AC3"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41 )  How will you handle transaction in distributed microservice ? </w:t>
      </w:r>
    </w:p>
    <w:p w14:paraId="57D14EFD" w14:textId="317AB573" w:rsidR="00700AC3" w:rsidRDefault="00700AC3" w:rsidP="00700AC3">
      <w:pPr>
        <w:pStyle w:val="ListParagraph"/>
        <w:numPr>
          <w:ilvl w:val="0"/>
          <w:numId w:val="2"/>
        </w:numPr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00AC3"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Handling transactions in distributed microservices is one of the most challenging aspects of microservices architecture.</w:t>
      </w:r>
    </w:p>
    <w:p w14:paraId="71A632D3" w14:textId="3AE3E94B" w:rsidR="00700AC3" w:rsidRDefault="00700AC3" w:rsidP="00700AC3">
      <w:pPr>
        <w:pStyle w:val="ListParagraph"/>
        <w:numPr>
          <w:ilvl w:val="0"/>
          <w:numId w:val="2"/>
        </w:numPr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700AC3"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Since each microservice has its own database, traditional ACID transactions don’t work across services.</w:t>
      </w:r>
    </w:p>
    <w:p w14:paraId="5E5F3C15" w14:textId="5FA1ECC5" w:rsidR="00700AC3" w:rsidRDefault="00700AC3" w:rsidP="00700AC3">
      <w:pPr>
        <w:pStyle w:val="ListParagraph"/>
        <w:numPr>
          <w:ilvl w:val="0"/>
          <w:numId w:val="2"/>
        </w:numPr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700AC3"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Therefore, we use eventual consistency and patterns like</w:t>
      </w:r>
    </w:p>
    <w:p w14:paraId="651A74CB" w14:textId="77777777" w:rsidR="00700AC3" w:rsidRDefault="00700AC3" w:rsidP="00700AC3">
      <w:pPr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8C24C6A" w14:textId="07EEAD36" w:rsidR="00700AC3" w:rsidRDefault="00A820EF" w:rsidP="00700AC3">
      <w:pPr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820EF">
        <w:rPr>
          <w:rFonts w:ascii="Rockwell Nova" w:hAnsi="Rockwell Nova"/>
          <w:noProof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anchor distT="0" distB="0" distL="114300" distR="114300" simplePos="0" relativeHeight="251731968" behindDoc="0" locked="0" layoutInCell="1" allowOverlap="1" wp14:anchorId="76DDD8EC" wp14:editId="7CBE27D4">
            <wp:simplePos x="0" y="0"/>
            <wp:positionH relativeFrom="column">
              <wp:posOffset>8289204</wp:posOffset>
            </wp:positionH>
            <wp:positionV relativeFrom="paragraph">
              <wp:posOffset>160964</wp:posOffset>
            </wp:positionV>
            <wp:extent cx="5537660" cy="1495168"/>
            <wp:effectExtent l="152400" t="152400" r="368300" b="353060"/>
            <wp:wrapThrough wrapText="bothSides">
              <wp:wrapPolygon edited="0">
                <wp:start x="297" y="-2202"/>
                <wp:lineTo x="-594" y="-1652"/>
                <wp:lineTo x="-594" y="22573"/>
                <wp:lineTo x="-149" y="24775"/>
                <wp:lineTo x="669" y="25876"/>
                <wp:lineTo x="743" y="26427"/>
                <wp:lineTo x="21625" y="26427"/>
                <wp:lineTo x="21699" y="25876"/>
                <wp:lineTo x="22517" y="24775"/>
                <wp:lineTo x="22962" y="20646"/>
                <wp:lineTo x="22962" y="2753"/>
                <wp:lineTo x="22071" y="-1376"/>
                <wp:lineTo x="21996" y="-2202"/>
                <wp:lineTo x="297" y="-2202"/>
              </wp:wrapPolygon>
            </wp:wrapThrough>
            <wp:docPr id="446702103" name="Picture 1" descr="A white background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702103" name="Picture 1" descr="A white background with black text&#10;&#10;AI-generated content may be incorrect.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7660" cy="149516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00AC3" w:rsidRPr="00700AC3">
        <w:rPr>
          <w:rFonts w:ascii="Rockwell Nova" w:hAnsi="Rockwell Nova"/>
          <w:b/>
          <w:bCs/>
          <w:noProof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anchor distT="0" distB="0" distL="114300" distR="114300" simplePos="0" relativeHeight="251730944" behindDoc="0" locked="0" layoutInCell="1" allowOverlap="1" wp14:anchorId="445EC388" wp14:editId="2C6C9884">
            <wp:simplePos x="0" y="0"/>
            <wp:positionH relativeFrom="column">
              <wp:posOffset>621511</wp:posOffset>
            </wp:positionH>
            <wp:positionV relativeFrom="paragraph">
              <wp:posOffset>168876</wp:posOffset>
            </wp:positionV>
            <wp:extent cx="7459116" cy="3029373"/>
            <wp:effectExtent l="152400" t="152400" r="351790" b="361950"/>
            <wp:wrapThrough wrapText="bothSides">
              <wp:wrapPolygon edited="0">
                <wp:start x="221" y="-1087"/>
                <wp:lineTo x="-441" y="-815"/>
                <wp:lineTo x="-441" y="22143"/>
                <wp:lineTo x="-166" y="23094"/>
                <wp:lineTo x="497" y="23774"/>
                <wp:lineTo x="552" y="24045"/>
                <wp:lineTo x="21571" y="24045"/>
                <wp:lineTo x="21626" y="23774"/>
                <wp:lineTo x="22288" y="23094"/>
                <wp:lineTo x="22564" y="21057"/>
                <wp:lineTo x="22564" y="1358"/>
                <wp:lineTo x="21902" y="-679"/>
                <wp:lineTo x="21846" y="-1087"/>
                <wp:lineTo x="221" y="-1087"/>
              </wp:wrapPolygon>
            </wp:wrapThrough>
            <wp:docPr id="3163255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325548" name="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59116" cy="302937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14:paraId="1B90236E" w14:textId="09BE3745" w:rsidR="00700AC3" w:rsidRDefault="00700AC3" w:rsidP="00700AC3">
      <w:pPr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57A7F6F" w14:textId="5BD14FC9" w:rsidR="00700AC3" w:rsidRPr="00700AC3" w:rsidRDefault="00700AC3" w:rsidP="00700AC3">
      <w:pPr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7122FA5" w14:textId="6A9F8AA0" w:rsidR="00700AC3" w:rsidRDefault="00700AC3" w:rsidP="003D4460">
      <w:pP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B325AA5" w14:textId="77777777" w:rsidR="00A820EF" w:rsidRDefault="00A820EF" w:rsidP="003D4460">
      <w:pP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62AA224" w14:textId="77777777" w:rsidR="00A820EF" w:rsidRDefault="00A820EF" w:rsidP="003D4460">
      <w:pP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AE5DE2F" w14:textId="77777777" w:rsidR="00A820EF" w:rsidRDefault="00A820EF" w:rsidP="003D4460">
      <w:pP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77B4904" w14:textId="77777777" w:rsidR="00A820EF" w:rsidRDefault="00A820EF" w:rsidP="003D4460">
      <w:pP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07DB932" w14:textId="77777777" w:rsidR="00A820EF" w:rsidRDefault="00A820EF" w:rsidP="003D4460">
      <w:pP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E81F6ED" w14:textId="77777777" w:rsidR="00A820EF" w:rsidRDefault="00A820EF" w:rsidP="003D4460">
      <w:pP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CE1F935" w14:textId="77777777" w:rsidR="00A820EF" w:rsidRDefault="00A820EF" w:rsidP="003D4460">
      <w:pP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40CA77F" w14:textId="77777777" w:rsidR="00A820EF" w:rsidRDefault="00A820EF" w:rsidP="003D4460">
      <w:pP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B08F6CC" w14:textId="77777777" w:rsidR="00A820EF" w:rsidRDefault="00A820EF" w:rsidP="003D4460">
      <w:pP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1F56D9C" w14:textId="77777777" w:rsidR="00A820EF" w:rsidRDefault="00A820EF" w:rsidP="003D4460">
      <w:pP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65ADBA9" w14:textId="77777777" w:rsidR="00A820EF" w:rsidRDefault="00A820EF" w:rsidP="003D4460">
      <w:pPr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820EF"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42) Explain orchestration and choreography pattern with example ?</w:t>
      </w:r>
    </w:p>
    <w:p w14:paraId="44503480" w14:textId="36CDCFAA" w:rsidR="00A820EF" w:rsidRDefault="00A820EF" w:rsidP="003D4460">
      <w:pPr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914981F" w14:textId="6DCC95A7" w:rsidR="00A820EF" w:rsidRDefault="00A820EF" w:rsidP="003D4460">
      <w:pPr>
        <w:rPr>
          <w:rFonts w:ascii="Rockwell Nova" w:hAnsi="Rockwell Nova"/>
          <w:b/>
          <w:bCs/>
          <w:color w:val="000000" w:themeColor="tex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820EF">
        <w:rPr>
          <w:rFonts w:ascii="Segoe UI Emoji" w:hAnsi="Segoe UI Emoji" w:cs="Segoe UI Emoji"/>
          <w:b/>
          <w:bCs/>
          <w:color w:val="000000" w:themeColor="tex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🌀</w:t>
      </w:r>
      <w:r w:rsidRPr="00A820EF">
        <w:rPr>
          <w:rFonts w:ascii="Rockwell Nova" w:hAnsi="Rockwell Nova"/>
          <w:b/>
          <w:bCs/>
          <w:color w:val="000000" w:themeColor="tex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1. Choreography-Based Saga (Event-Driven)</w:t>
      </w:r>
    </w:p>
    <w:p w14:paraId="4F3429A4" w14:textId="77777777" w:rsidR="00A820EF" w:rsidRPr="00A820EF" w:rsidRDefault="00A820EF" w:rsidP="00A820EF">
      <w:pPr>
        <w:rPr>
          <w:rFonts w:ascii="Rockwell Nova" w:hAnsi="Rockwell Nova" w:cs="Segoe UI Emoji"/>
          <w:b/>
          <w:bCs/>
          <w:color w:val="00B05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Segoe UI Emoji" w:hAnsi="Segoe UI Emoji" w:cs="Segoe UI Emoji"/>
          <w:b/>
          <w:bCs/>
          <w:color w:val="000000" w:themeColor="tex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</w:t>
      </w:r>
      <w:r w:rsidRPr="00A820EF">
        <w:rPr>
          <w:rFonts w:ascii="Rockwell Nova" w:hAnsi="Rockwell Nova" w:cs="Segoe UI Emoji"/>
          <w:b/>
          <w:bCs/>
          <w:color w:val="00B05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Flow:</w:t>
      </w:r>
    </w:p>
    <w:p w14:paraId="1F2E5797" w14:textId="118D9604" w:rsidR="00A820EF" w:rsidRPr="00A820EF" w:rsidRDefault="00A820EF" w:rsidP="00A820EF">
      <w:pPr>
        <w:ind w:left="720" w:firstLine="0"/>
        <w:rPr>
          <w:rFonts w:ascii="Rockwell Nova" w:hAnsi="Rockwell Nova" w:cs="Segoe UI Emoji"/>
          <w:b/>
          <w:bCs/>
          <w:color w:val="00B05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820EF">
        <w:rPr>
          <w:rFonts w:ascii="Rockwell Nova" w:hAnsi="Rockwell Nova" w:cs="Segoe UI Emoji"/>
          <w:b/>
          <w:bCs/>
          <w:color w:val="00B05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>Each service listens to events and publishes the next event.</w:t>
      </w:r>
    </w:p>
    <w:p w14:paraId="4FE2FB9E" w14:textId="7FC0D1F8" w:rsidR="00A820EF" w:rsidRPr="00A820EF" w:rsidRDefault="00A820EF" w:rsidP="00A820EF">
      <w:pPr>
        <w:ind w:left="720" w:firstLine="0"/>
        <w:rPr>
          <w:rFonts w:ascii="Rockwell Nova" w:hAnsi="Rockwell Nova" w:cs="Segoe UI Emoji"/>
          <w:b/>
          <w:bCs/>
          <w:color w:val="00B05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820EF">
        <w:rPr>
          <w:rFonts w:ascii="Rockwell Nova" w:hAnsi="Rockwell Nova" w:cs="Segoe UI Emoji"/>
          <w:b/>
          <w:bCs/>
          <w:color w:val="00B05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>No central control.</w:t>
      </w:r>
    </w:p>
    <w:p w14:paraId="3C825B4A" w14:textId="69AA0299" w:rsidR="00A820EF" w:rsidRPr="00A820EF" w:rsidRDefault="00A820EF" w:rsidP="003D4460">
      <w:pPr>
        <w:rPr>
          <w:rFonts w:ascii="Rockwell Nova" w:hAnsi="Rockwell Nova"/>
          <w:b/>
          <w:bCs/>
          <w:color w:val="000000" w:themeColor="tex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34CAD0B" w14:textId="77777777" w:rsidR="00A820EF" w:rsidRPr="00A820EF" w:rsidRDefault="00A820EF" w:rsidP="00A820EF">
      <w:pPr>
        <w:rPr>
          <w:rFonts w:ascii="Rockwell Nova" w:hAnsi="Rockwell Nova"/>
          <w:b/>
          <w:bCs/>
          <w:color w:val="C0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820EF">
        <w:rPr>
          <w:rFonts w:ascii="Segoe UI Emoji" w:hAnsi="Segoe UI Emoji" w:cs="Segoe UI Emoji"/>
          <w:b/>
          <w:bCs/>
          <w:color w:val="C0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✅</w:t>
      </w:r>
      <w:r w:rsidRPr="00A820EF">
        <w:rPr>
          <w:rFonts w:ascii="Rockwell Nova" w:hAnsi="Rockwell Nova"/>
          <w:b/>
          <w:bCs/>
          <w:color w:val="C0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Use Case: E-commerce Order Placement</w:t>
      </w:r>
    </w:p>
    <w:p w14:paraId="7F973491" w14:textId="0F1C03BE" w:rsidR="00A820EF" w:rsidRDefault="00A820EF" w:rsidP="00A820EF">
      <w:pPr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A820EF"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Microservices involved:</w:t>
      </w:r>
    </w:p>
    <w:p w14:paraId="0AA4CB36" w14:textId="55C64DCE" w:rsidR="00A820EF" w:rsidRDefault="00A820EF" w:rsidP="00A820EF">
      <w:pPr>
        <w:pStyle w:val="ListParagraph"/>
        <w:numPr>
          <w:ilvl w:val="1"/>
          <w:numId w:val="17"/>
        </w:numPr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Order Service</w:t>
      </w:r>
    </w:p>
    <w:p w14:paraId="29F771E1" w14:textId="6DD0DD89" w:rsidR="00A820EF" w:rsidRDefault="00A820EF" w:rsidP="00A820EF">
      <w:pPr>
        <w:pStyle w:val="ListParagraph"/>
        <w:numPr>
          <w:ilvl w:val="1"/>
          <w:numId w:val="17"/>
        </w:numPr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Inventory Service</w:t>
      </w:r>
    </w:p>
    <w:p w14:paraId="1420F9DB" w14:textId="7B92398C" w:rsidR="00A820EF" w:rsidRDefault="00A820EF" w:rsidP="00A820EF">
      <w:pPr>
        <w:pStyle w:val="ListParagraph"/>
        <w:numPr>
          <w:ilvl w:val="1"/>
          <w:numId w:val="17"/>
        </w:numPr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Payment Service</w:t>
      </w:r>
    </w:p>
    <w:p w14:paraId="609F7C7A" w14:textId="314EC0E8" w:rsidR="00A820EF" w:rsidRDefault="00A820EF" w:rsidP="00A820EF">
      <w:pPr>
        <w:ind w:left="720" w:firstLine="0"/>
        <w:rPr>
          <w:rFonts w:ascii="Segoe UI Emoji" w:hAnsi="Segoe UI Emoji" w:cs="Segoe UI Emoji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4464CCA" w14:textId="7A7A079E" w:rsidR="00A820EF" w:rsidRPr="00A820EF" w:rsidRDefault="00A820EF" w:rsidP="00A820EF">
      <w:pPr>
        <w:ind w:left="720" w:firstLine="0"/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820EF">
        <w:rPr>
          <w:rFonts w:ascii="Segoe UI Emoji" w:hAnsi="Segoe UI Emoji" w:cs="Segoe UI Emoji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🔸</w:t>
      </w:r>
      <w:r w:rsidRPr="00A820EF"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Dependencies:</w:t>
      </w:r>
    </w:p>
    <w:p w14:paraId="27FCD526" w14:textId="109F51A6" w:rsidR="00A820EF" w:rsidRPr="00A820EF" w:rsidRDefault="00A820EF" w:rsidP="00A820EF">
      <w:pPr>
        <w:numPr>
          <w:ilvl w:val="0"/>
          <w:numId w:val="26"/>
        </w:numPr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A820EF"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Spring Boot</w:t>
      </w:r>
    </w:p>
    <w:p w14:paraId="2989DEA2" w14:textId="38987F45" w:rsidR="00A820EF" w:rsidRPr="00A820EF" w:rsidRDefault="00A820EF" w:rsidP="00A820EF">
      <w:pPr>
        <w:numPr>
          <w:ilvl w:val="0"/>
          <w:numId w:val="26"/>
        </w:numPr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A820EF"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Kafka (or RabbitMQ)</w:t>
      </w:r>
    </w:p>
    <w:p w14:paraId="0375155B" w14:textId="3715625E" w:rsidR="00A820EF" w:rsidRDefault="00A820EF" w:rsidP="00A820EF">
      <w:pPr>
        <w:ind w:left="720" w:firstLine="0"/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</w:t>
      </w:r>
    </w:p>
    <w:p w14:paraId="15A94563" w14:textId="48D63DB5" w:rsidR="00A820EF" w:rsidRPr="00A820EF" w:rsidRDefault="00A820EF" w:rsidP="00A820EF">
      <w:pPr>
        <w:ind w:left="720" w:firstLine="0"/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</w:p>
    <w:p w14:paraId="50ECD6A8" w14:textId="77777777" w:rsidR="00A820EF" w:rsidRDefault="00A820EF" w:rsidP="003D4460">
      <w:pPr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D751DE3" w14:textId="77777777" w:rsidR="00A820EF" w:rsidRPr="00A820EF" w:rsidRDefault="00A820EF" w:rsidP="003D4460">
      <w:pPr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24865D9" w14:textId="685740B9" w:rsidR="00A820EF" w:rsidRDefault="00A820EF" w:rsidP="003D4460">
      <w:pP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</w:p>
    <w:p w14:paraId="4A5520D4" w14:textId="77777777" w:rsidR="00A820EF" w:rsidRDefault="00A820EF" w:rsidP="003D4460">
      <w:pP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DDAA3CC" w14:textId="4D2423C9" w:rsidR="00293587" w:rsidRDefault="00293587" w:rsidP="003D4460">
      <w:pP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93587">
        <w:rPr>
          <w:rFonts w:ascii="Rockwell Nova" w:hAnsi="Rockwell Nova"/>
          <w:noProof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drawing>
          <wp:anchor distT="0" distB="0" distL="114300" distR="114300" simplePos="0" relativeHeight="251737088" behindDoc="0" locked="0" layoutInCell="1" allowOverlap="1" wp14:anchorId="0ED8EC35" wp14:editId="36827AF3">
            <wp:simplePos x="0" y="0"/>
            <wp:positionH relativeFrom="column">
              <wp:posOffset>9601200</wp:posOffset>
            </wp:positionH>
            <wp:positionV relativeFrom="paragraph">
              <wp:posOffset>152400</wp:posOffset>
            </wp:positionV>
            <wp:extent cx="4523105" cy="1890395"/>
            <wp:effectExtent l="152400" t="152400" r="353695" b="357505"/>
            <wp:wrapThrough wrapText="bothSides">
              <wp:wrapPolygon edited="0">
                <wp:start x="364" y="-1741"/>
                <wp:lineTo x="-728" y="-1306"/>
                <wp:lineTo x="-728" y="19590"/>
                <wp:lineTo x="-546" y="23291"/>
                <wp:lineTo x="819" y="25032"/>
                <wp:lineTo x="910" y="25467"/>
                <wp:lineTo x="21561" y="25467"/>
                <wp:lineTo x="21652" y="25032"/>
                <wp:lineTo x="22925" y="23291"/>
                <wp:lineTo x="23198" y="19590"/>
                <wp:lineTo x="23198" y="2177"/>
                <wp:lineTo x="22106" y="-1088"/>
                <wp:lineTo x="22015" y="-1741"/>
                <wp:lineTo x="364" y="-1741"/>
              </wp:wrapPolygon>
            </wp:wrapThrough>
            <wp:docPr id="1189188063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9188063" name="Picture 1" descr="A screenshot of a computer code&#10;&#10;AI-generated content may be incorrect.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3105" cy="18903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93587">
        <w:rPr>
          <w:rFonts w:ascii="Rockwell Nova" w:hAnsi="Rockwell Nova"/>
          <w:noProof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anchor distT="0" distB="0" distL="114300" distR="114300" simplePos="0" relativeHeight="251738112" behindDoc="0" locked="0" layoutInCell="1" allowOverlap="1" wp14:anchorId="7B4F3B7A" wp14:editId="32318EC1">
            <wp:simplePos x="0" y="0"/>
            <wp:positionH relativeFrom="column">
              <wp:posOffset>3135767</wp:posOffset>
            </wp:positionH>
            <wp:positionV relativeFrom="paragraph">
              <wp:posOffset>152400</wp:posOffset>
            </wp:positionV>
            <wp:extent cx="6344285" cy="3192145"/>
            <wp:effectExtent l="152400" t="152400" r="361315" b="370205"/>
            <wp:wrapThrough wrapText="bothSides">
              <wp:wrapPolygon edited="0">
                <wp:start x="259" y="-1031"/>
                <wp:lineTo x="-519" y="-773"/>
                <wp:lineTo x="-519" y="22171"/>
                <wp:lineTo x="649" y="23976"/>
                <wp:lineTo x="21598" y="23976"/>
                <wp:lineTo x="21663" y="23718"/>
                <wp:lineTo x="22700" y="22043"/>
                <wp:lineTo x="22765" y="1289"/>
                <wp:lineTo x="21987" y="-645"/>
                <wp:lineTo x="21922" y="-1031"/>
                <wp:lineTo x="259" y="-1031"/>
              </wp:wrapPolygon>
            </wp:wrapThrough>
            <wp:docPr id="402457817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457817" name="Picture 1" descr="A screenshot of a computer code&#10;&#10;AI-generated content may be incorrect.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44285" cy="319214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820EF">
        <w:rPr>
          <w:rFonts w:ascii="Rockwell Nova" w:hAnsi="Rockwell Nova"/>
          <w:b/>
          <w:bCs/>
          <w:noProof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anchor distT="0" distB="0" distL="114300" distR="114300" simplePos="0" relativeHeight="251734016" behindDoc="0" locked="0" layoutInCell="1" allowOverlap="1" wp14:anchorId="1923D166" wp14:editId="5F470D58">
            <wp:simplePos x="0" y="0"/>
            <wp:positionH relativeFrom="column">
              <wp:posOffset>-284480</wp:posOffset>
            </wp:positionH>
            <wp:positionV relativeFrom="paragraph">
              <wp:posOffset>152400</wp:posOffset>
            </wp:positionV>
            <wp:extent cx="3216275" cy="3039110"/>
            <wp:effectExtent l="152400" t="152400" r="365125" b="370840"/>
            <wp:wrapThrough wrapText="bothSides">
              <wp:wrapPolygon edited="0">
                <wp:start x="512" y="-1083"/>
                <wp:lineTo x="-1023" y="-812"/>
                <wp:lineTo x="-1023" y="22205"/>
                <wp:lineTo x="-512" y="23017"/>
                <wp:lineTo x="1151" y="23830"/>
                <wp:lineTo x="1279" y="24100"/>
                <wp:lineTo x="21621" y="24100"/>
                <wp:lineTo x="21749" y="23830"/>
                <wp:lineTo x="23412" y="23017"/>
                <wp:lineTo x="23924" y="20851"/>
                <wp:lineTo x="23924" y="1354"/>
                <wp:lineTo x="22389" y="-677"/>
                <wp:lineTo x="22261" y="-1083"/>
                <wp:lineTo x="512" y="-1083"/>
              </wp:wrapPolygon>
            </wp:wrapThrough>
            <wp:docPr id="1168339334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339334" name="Picture 1" descr="A screenshot of a computer program&#10;&#10;AI-generated content may be incorrect.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6275" cy="303911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</w:p>
    <w:p w14:paraId="0639DC7B" w14:textId="53FB5618" w:rsidR="00293587" w:rsidRDefault="00293587" w:rsidP="003D4460">
      <w:pP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97079AA" w14:textId="02DC82D1" w:rsidR="00293587" w:rsidRDefault="00293587" w:rsidP="003D4460">
      <w:pP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93587">
        <w:rPr>
          <w:rFonts w:ascii="Rockwell Nova" w:hAnsi="Rockwell Nova"/>
          <w:noProof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anchor distT="0" distB="0" distL="114300" distR="114300" simplePos="0" relativeHeight="251736064" behindDoc="0" locked="0" layoutInCell="1" allowOverlap="1" wp14:anchorId="39B1A03A" wp14:editId="6093386E">
            <wp:simplePos x="0" y="0"/>
            <wp:positionH relativeFrom="page">
              <wp:align>right</wp:align>
            </wp:positionH>
            <wp:positionV relativeFrom="paragraph">
              <wp:posOffset>786371</wp:posOffset>
            </wp:positionV>
            <wp:extent cx="7001852" cy="2391109"/>
            <wp:effectExtent l="152400" t="152400" r="351790" b="371475"/>
            <wp:wrapThrough wrapText="bothSides">
              <wp:wrapPolygon edited="0">
                <wp:start x="235" y="-1377"/>
                <wp:lineTo x="-470" y="-1033"/>
                <wp:lineTo x="-470" y="22375"/>
                <wp:lineTo x="-118" y="23751"/>
                <wp:lineTo x="529" y="24440"/>
                <wp:lineTo x="588" y="24784"/>
                <wp:lineTo x="21569" y="24784"/>
                <wp:lineTo x="21627" y="24440"/>
                <wp:lineTo x="22274" y="23751"/>
                <wp:lineTo x="22627" y="21170"/>
                <wp:lineTo x="22627" y="1721"/>
                <wp:lineTo x="21921" y="-861"/>
                <wp:lineTo x="21863" y="-1377"/>
                <wp:lineTo x="235" y="-1377"/>
              </wp:wrapPolygon>
            </wp:wrapThrough>
            <wp:docPr id="310781970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781970" name="Picture 1" descr="A screen shot of a computer program&#10;&#10;AI-generated content may be incorrect.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01852" cy="239110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14:paraId="58E76D14" w14:textId="36FEE48B" w:rsidR="00293587" w:rsidRDefault="00293587" w:rsidP="003D4460">
      <w:pP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93587">
        <w:rPr>
          <w:rFonts w:ascii="Rockwell Nova" w:hAnsi="Rockwell Nova"/>
          <w:noProof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anchor distT="0" distB="0" distL="114300" distR="114300" simplePos="0" relativeHeight="251735040" behindDoc="0" locked="0" layoutInCell="1" allowOverlap="1" wp14:anchorId="5837CB40" wp14:editId="40594567">
            <wp:simplePos x="0" y="0"/>
            <wp:positionH relativeFrom="page">
              <wp:align>left</wp:align>
            </wp:positionH>
            <wp:positionV relativeFrom="paragraph">
              <wp:posOffset>296854</wp:posOffset>
            </wp:positionV>
            <wp:extent cx="7903845" cy="2471420"/>
            <wp:effectExtent l="152400" t="152400" r="363855" b="367030"/>
            <wp:wrapThrough wrapText="bothSides">
              <wp:wrapPolygon edited="0">
                <wp:start x="208" y="-1332"/>
                <wp:lineTo x="-416" y="-999"/>
                <wp:lineTo x="-416" y="20312"/>
                <wp:lineTo x="-312" y="22976"/>
                <wp:lineTo x="469" y="24308"/>
                <wp:lineTo x="521" y="24641"/>
                <wp:lineTo x="21605" y="24641"/>
                <wp:lineTo x="21657" y="24308"/>
                <wp:lineTo x="22386" y="22976"/>
                <wp:lineTo x="22542" y="20312"/>
                <wp:lineTo x="22542" y="1665"/>
                <wp:lineTo x="21918" y="-832"/>
                <wp:lineTo x="21866" y="-1332"/>
                <wp:lineTo x="208" y="-1332"/>
              </wp:wrapPolygon>
            </wp:wrapThrough>
            <wp:docPr id="1022918342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918342" name="Picture 1" descr="A screen shot of a computer program&#10;&#10;AI-generated content may be incorrect.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903845" cy="247142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</w:p>
    <w:p w14:paraId="35732643" w14:textId="3E88BB5A" w:rsidR="00293587" w:rsidRPr="00293587" w:rsidRDefault="00293587" w:rsidP="00293587">
      <w:pPr>
        <w:rPr>
          <w:rFonts w:ascii="Rockwell Nova" w:hAnsi="Rockwell Nova"/>
          <w:b/>
          <w:bCs/>
          <w:color w:val="000000" w:themeColor="tex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93587">
        <w:rPr>
          <w:rFonts w:ascii="Segoe UI Emoji" w:hAnsi="Segoe UI Emoji" w:cs="Segoe UI Emoji"/>
          <w:b/>
          <w:bCs/>
          <w:color w:val="000000" w:themeColor="tex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🧭</w:t>
      </w:r>
      <w:r w:rsidRPr="00293587">
        <w:rPr>
          <w:rFonts w:ascii="Rockwell Nova" w:hAnsi="Rockwell Nova"/>
          <w:b/>
          <w:bCs/>
          <w:color w:val="000000" w:themeColor="tex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2. Orchestration-Based Saga</w:t>
      </w:r>
    </w:p>
    <w:p w14:paraId="1D8FB687" w14:textId="60D337E4" w:rsidR="00293587" w:rsidRPr="00293587" w:rsidRDefault="00293587" w:rsidP="00293587">
      <w:pPr>
        <w:rPr>
          <w:rFonts w:ascii="Rockwell Nova" w:hAnsi="Rockwell Nova"/>
          <w:color w:val="156082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93587">
        <w:rPr>
          <w:rFonts w:ascii="Rockwell Nova" w:hAnsi="Rockwell Nova"/>
          <w:b/>
          <w:bCs/>
          <w:color w:val="156082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Flow:</w:t>
      </w:r>
    </w:p>
    <w:p w14:paraId="2D5A18E2" w14:textId="77777777" w:rsidR="00293587" w:rsidRDefault="00293587" w:rsidP="00293587">
      <w:pPr>
        <w:numPr>
          <w:ilvl w:val="0"/>
          <w:numId w:val="27"/>
        </w:numPr>
        <w:rPr>
          <w:rFonts w:ascii="Rockwell Nova" w:hAnsi="Rockwell Nova"/>
          <w:color w:val="156082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93587">
        <w:rPr>
          <w:rFonts w:ascii="Rockwell Nova" w:hAnsi="Rockwell Nova"/>
          <w:color w:val="156082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A central </w:t>
      </w:r>
      <w:r w:rsidRPr="00293587">
        <w:rPr>
          <w:rFonts w:ascii="Rockwell Nova" w:hAnsi="Rockwell Nova"/>
          <w:b/>
          <w:bCs/>
          <w:color w:val="156082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Orchestrator service</w:t>
      </w:r>
      <w:r w:rsidRPr="00293587">
        <w:rPr>
          <w:rFonts w:ascii="Rockwell Nova" w:hAnsi="Rockwell Nova"/>
          <w:color w:val="156082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controls the steps and invokes each service.</w:t>
      </w:r>
    </w:p>
    <w:p w14:paraId="3BB8221F" w14:textId="08FE4984" w:rsidR="00293587" w:rsidRPr="00293587" w:rsidRDefault="00293587" w:rsidP="00293587">
      <w:pPr>
        <w:numPr>
          <w:ilvl w:val="0"/>
          <w:numId w:val="27"/>
        </w:numPr>
        <w:rPr>
          <w:rFonts w:ascii="Rockwell Nova" w:hAnsi="Rockwell Nova"/>
          <w:color w:val="156082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93587">
        <w:rPr>
          <w:rFonts w:ascii="Segoe UI Emoji" w:hAnsi="Segoe UI Emoji" w:cs="Segoe UI Emoji"/>
          <w:color w:val="156082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💡</w:t>
      </w:r>
      <w:r w:rsidRPr="00293587">
        <w:rPr>
          <w:rFonts w:ascii="Rockwell Nova" w:hAnsi="Rockwell Nova"/>
          <w:color w:val="156082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All services must expose APIs for </w:t>
      </w:r>
      <w:proofErr w:type="gramStart"/>
      <w:r w:rsidRPr="00293587">
        <w:rPr>
          <w:rFonts w:ascii="Rockwell Nova" w:hAnsi="Rockwell Nova"/>
          <w:color w:val="156082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compensate</w:t>
      </w:r>
      <w:proofErr w:type="gramEnd"/>
      <w:r w:rsidRPr="00293587">
        <w:rPr>
          <w:rFonts w:ascii="Rockwell Nova" w:hAnsi="Rockwell Nova"/>
          <w:color w:val="156082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actions (cancel, release, refund).</w:t>
      </w:r>
    </w:p>
    <w:p w14:paraId="6CCA63FE" w14:textId="536440A0" w:rsidR="00293587" w:rsidRDefault="008A6D55" w:rsidP="003D4460">
      <w:pP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A6D55">
        <w:rPr>
          <w:rFonts w:ascii="Rockwell Nova" w:hAnsi="Rockwell Nova"/>
          <w:noProof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anchor distT="0" distB="0" distL="114300" distR="114300" simplePos="0" relativeHeight="251745280" behindDoc="0" locked="0" layoutInCell="1" allowOverlap="1" wp14:anchorId="367FDEE0" wp14:editId="31E3DAEF">
            <wp:simplePos x="0" y="0"/>
            <wp:positionH relativeFrom="column">
              <wp:posOffset>243016</wp:posOffset>
            </wp:positionH>
            <wp:positionV relativeFrom="paragraph">
              <wp:posOffset>488435</wp:posOffset>
            </wp:positionV>
            <wp:extent cx="6200994" cy="5676966"/>
            <wp:effectExtent l="152400" t="152400" r="371475" b="361950"/>
            <wp:wrapThrough wrapText="bothSides">
              <wp:wrapPolygon edited="0">
                <wp:start x="265" y="-580"/>
                <wp:lineTo x="-531" y="-435"/>
                <wp:lineTo x="-531" y="21890"/>
                <wp:lineTo x="664" y="22760"/>
                <wp:lineTo x="664" y="22905"/>
                <wp:lineTo x="21633" y="22905"/>
                <wp:lineTo x="21700" y="22760"/>
                <wp:lineTo x="22761" y="21672"/>
                <wp:lineTo x="22828" y="725"/>
                <wp:lineTo x="22031" y="-362"/>
                <wp:lineTo x="21965" y="-580"/>
                <wp:lineTo x="265" y="-580"/>
              </wp:wrapPolygon>
            </wp:wrapThrough>
            <wp:docPr id="12909591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959118" name="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00994" cy="567696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14:paraId="1A70D09E" w14:textId="48102220" w:rsidR="00293587" w:rsidRDefault="008A6D55" w:rsidP="003D4460">
      <w:pP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A6D55">
        <w:rPr>
          <w:rFonts w:ascii="Rockwell Nova" w:hAnsi="Rockwell Nova"/>
          <w:noProof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anchor distT="0" distB="0" distL="114300" distR="114300" simplePos="0" relativeHeight="251744256" behindDoc="0" locked="0" layoutInCell="1" allowOverlap="1" wp14:anchorId="3C513E07" wp14:editId="683DF89C">
            <wp:simplePos x="0" y="0"/>
            <wp:positionH relativeFrom="column">
              <wp:posOffset>7030068</wp:posOffset>
            </wp:positionH>
            <wp:positionV relativeFrom="paragraph">
              <wp:posOffset>160792</wp:posOffset>
            </wp:positionV>
            <wp:extent cx="5679440" cy="3411220"/>
            <wp:effectExtent l="152400" t="152400" r="359410" b="360680"/>
            <wp:wrapThrough wrapText="bothSides">
              <wp:wrapPolygon edited="0">
                <wp:start x="290" y="-965"/>
                <wp:lineTo x="-580" y="-724"/>
                <wp:lineTo x="-580" y="22074"/>
                <wp:lineTo x="-435" y="22557"/>
                <wp:lineTo x="652" y="23522"/>
                <wp:lineTo x="725" y="23763"/>
                <wp:lineTo x="21590" y="23763"/>
                <wp:lineTo x="21663" y="23522"/>
                <wp:lineTo x="22677" y="22557"/>
                <wp:lineTo x="22894" y="20506"/>
                <wp:lineTo x="22894" y="1206"/>
                <wp:lineTo x="22025" y="-603"/>
                <wp:lineTo x="21953" y="-965"/>
                <wp:lineTo x="290" y="-965"/>
              </wp:wrapPolygon>
            </wp:wrapThrough>
            <wp:docPr id="101369667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696676" name="Picture 1" descr="A screenshot of a computer&#10;&#10;AI-generated content may be incorrect.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9440" cy="341122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14:paraId="077BDE68" w14:textId="67E493A4" w:rsidR="008A6D55" w:rsidRDefault="008A6D55" w:rsidP="003D4460">
      <w:pP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D2484B5" w14:textId="0DC84360" w:rsidR="008A6D55" w:rsidRDefault="008A6D55" w:rsidP="003D4460">
      <w:pP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B7C696F" w14:textId="0400A772" w:rsidR="008A6D55" w:rsidRDefault="008A6D55" w:rsidP="003D4460">
      <w:pP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51AB6D9" w14:textId="77777777" w:rsidR="008A6D55" w:rsidRDefault="008A6D55" w:rsidP="003D4460">
      <w:pP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2C8A1EB" w14:textId="77777777" w:rsidR="008A6D55" w:rsidRDefault="008A6D55" w:rsidP="003D4460">
      <w:pP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AB6C7D3" w14:textId="31A75143" w:rsidR="008A6D55" w:rsidRDefault="008A6D55" w:rsidP="003D4460">
      <w:pP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7F78546" w14:textId="77777777" w:rsidR="008A6D55" w:rsidRDefault="008A6D55" w:rsidP="003D4460">
      <w:pP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13E052C" w14:textId="77777777" w:rsidR="008A6D55" w:rsidRDefault="008A6D55" w:rsidP="003D4460">
      <w:pP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22BECEA" w14:textId="77777777" w:rsidR="008A6D55" w:rsidRDefault="008A6D55" w:rsidP="003D4460">
      <w:pP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9131DAB" w14:textId="77777777" w:rsidR="008A6D55" w:rsidRDefault="008A6D55" w:rsidP="003D4460">
      <w:pP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DF10483" w14:textId="7F5BF509" w:rsidR="008A6D55" w:rsidRDefault="008A6D55" w:rsidP="003D4460">
      <w:pP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7AF515F" w14:textId="77777777" w:rsidR="008A6D55" w:rsidRDefault="008A6D55" w:rsidP="003D4460">
      <w:pP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174D0AD" w14:textId="77777777" w:rsidR="008A6D55" w:rsidRDefault="008A6D55" w:rsidP="003D4460">
      <w:pP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AC33CCE" w14:textId="77777777" w:rsidR="008A6D55" w:rsidRDefault="008A6D55" w:rsidP="003D4460">
      <w:pP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BDE785B" w14:textId="77777777" w:rsidR="008A6D55" w:rsidRDefault="008A6D55" w:rsidP="003D4460">
      <w:pP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A7A8D3A" w14:textId="68B61589" w:rsidR="008A6D55" w:rsidRDefault="008A6D55" w:rsidP="003D4460">
      <w:pP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A6D55">
        <w:rPr>
          <w:rFonts w:ascii="Rockwell Nova" w:hAnsi="Rockwell Nova"/>
          <w:noProof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drawing>
          <wp:anchor distT="0" distB="0" distL="114300" distR="114300" simplePos="0" relativeHeight="251741184" behindDoc="0" locked="0" layoutInCell="1" allowOverlap="1" wp14:anchorId="549293A9" wp14:editId="7AD8639E">
            <wp:simplePos x="0" y="0"/>
            <wp:positionH relativeFrom="column">
              <wp:posOffset>6288508</wp:posOffset>
            </wp:positionH>
            <wp:positionV relativeFrom="paragraph">
              <wp:posOffset>152589</wp:posOffset>
            </wp:positionV>
            <wp:extent cx="7144747" cy="5220429"/>
            <wp:effectExtent l="152400" t="152400" r="361315" b="361315"/>
            <wp:wrapThrough wrapText="bothSides">
              <wp:wrapPolygon edited="0">
                <wp:start x="230" y="-631"/>
                <wp:lineTo x="-461" y="-473"/>
                <wp:lineTo x="-461" y="21913"/>
                <wp:lineTo x="-346" y="22228"/>
                <wp:lineTo x="518" y="22859"/>
                <wp:lineTo x="576" y="23016"/>
                <wp:lineTo x="21598" y="23016"/>
                <wp:lineTo x="21656" y="22859"/>
                <wp:lineTo x="22462" y="22228"/>
                <wp:lineTo x="22635" y="20967"/>
                <wp:lineTo x="22635" y="788"/>
                <wp:lineTo x="21944" y="-394"/>
                <wp:lineTo x="21886" y="-631"/>
                <wp:lineTo x="230" y="-631"/>
              </wp:wrapPolygon>
            </wp:wrapThrough>
            <wp:docPr id="96424318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4243182" name="Picture 1" descr="A screenshot of a computer&#10;&#10;AI-generated content may be incorrect.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44747" cy="522042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Pr="008A6D55">
        <w:rPr>
          <w:rFonts w:ascii="Rockwell Nova" w:hAnsi="Rockwell Nova"/>
          <w:noProof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anchor distT="0" distB="0" distL="114300" distR="114300" simplePos="0" relativeHeight="251742208" behindDoc="0" locked="0" layoutInCell="1" allowOverlap="1" wp14:anchorId="342E2F2C" wp14:editId="0FF7FFDB">
            <wp:simplePos x="0" y="0"/>
            <wp:positionH relativeFrom="column">
              <wp:posOffset>-177971</wp:posOffset>
            </wp:positionH>
            <wp:positionV relativeFrom="paragraph">
              <wp:posOffset>152726</wp:posOffset>
            </wp:positionV>
            <wp:extent cx="6132830" cy="4756785"/>
            <wp:effectExtent l="152400" t="152400" r="363220" b="367665"/>
            <wp:wrapThrough wrapText="bothSides">
              <wp:wrapPolygon edited="0">
                <wp:start x="268" y="-692"/>
                <wp:lineTo x="-537" y="-519"/>
                <wp:lineTo x="-537" y="21972"/>
                <wp:lineTo x="671" y="23010"/>
                <wp:lineTo x="671" y="23183"/>
                <wp:lineTo x="21604" y="23183"/>
                <wp:lineTo x="21672" y="23010"/>
                <wp:lineTo x="22745" y="21712"/>
                <wp:lineTo x="22812" y="865"/>
                <wp:lineTo x="22007" y="-433"/>
                <wp:lineTo x="21940" y="-692"/>
                <wp:lineTo x="268" y="-692"/>
              </wp:wrapPolygon>
            </wp:wrapThrough>
            <wp:docPr id="2048932273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932273" name="Picture 1" descr="A screenshot of a computer program&#10;&#10;AI-generated content may be incorrect.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2830" cy="475678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</w:p>
    <w:p w14:paraId="3B1C0118" w14:textId="77777777" w:rsidR="008A6D55" w:rsidRDefault="008A6D55" w:rsidP="003D4460">
      <w:pP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65B4C82" w14:textId="77777777" w:rsidR="008A6D55" w:rsidRDefault="008A6D55" w:rsidP="003D4460">
      <w:pP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263B85C" w14:textId="77777777" w:rsidR="008A6D55" w:rsidRDefault="008A6D55" w:rsidP="003D4460">
      <w:pP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D6D3E47" w14:textId="77777777" w:rsidR="008A6D55" w:rsidRDefault="008A6D55" w:rsidP="003D4460">
      <w:pP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87E4DB2" w14:textId="77777777" w:rsidR="008A6D55" w:rsidRDefault="008A6D55" w:rsidP="003D4460">
      <w:pP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52C54FA" w14:textId="075A61E1" w:rsidR="008A6D55" w:rsidRDefault="008A6D55" w:rsidP="003D4460">
      <w:pP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A6D55">
        <w:rPr>
          <w:rFonts w:ascii="Rockwell Nova" w:hAnsi="Rockwell Nova"/>
          <w:noProof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drawing>
          <wp:inline distT="0" distB="0" distL="0" distR="0" wp14:anchorId="3169B3FB" wp14:editId="2CCA5080">
            <wp:extent cx="6630325" cy="5944430"/>
            <wp:effectExtent l="152400" t="152400" r="361315" b="361315"/>
            <wp:docPr id="7798782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878200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6630325" cy="594443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D404583" w14:textId="77777777" w:rsidR="008A6D55" w:rsidRDefault="008A6D55" w:rsidP="003D4460">
      <w:pP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E5980B5" w14:textId="77777777" w:rsidR="008A6D55" w:rsidRDefault="008A6D55" w:rsidP="003D4460">
      <w:pP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2B487E4" w14:textId="77777777" w:rsidR="008A6D55" w:rsidRDefault="008A6D55" w:rsidP="003D4460">
      <w:pP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44A9B2B" w14:textId="77777777" w:rsidR="008A6D55" w:rsidRDefault="008A6D55" w:rsidP="003D4460">
      <w:pP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3CFEEDD" w14:textId="35A8B842" w:rsidR="008A6D55" w:rsidRDefault="008A6D55" w:rsidP="003D4460">
      <w:pP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A6D55">
        <w:rPr>
          <w:rFonts w:ascii="Rockwell Nova" w:hAnsi="Rockwell Nova"/>
          <w:noProof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drawing>
          <wp:anchor distT="0" distB="0" distL="114300" distR="114300" simplePos="0" relativeHeight="251743232" behindDoc="0" locked="0" layoutInCell="1" allowOverlap="1" wp14:anchorId="25437DFA" wp14:editId="54AE9979">
            <wp:simplePos x="0" y="0"/>
            <wp:positionH relativeFrom="column">
              <wp:posOffset>7179275</wp:posOffset>
            </wp:positionH>
            <wp:positionV relativeFrom="paragraph">
              <wp:posOffset>160483</wp:posOffset>
            </wp:positionV>
            <wp:extent cx="5782310" cy="4257675"/>
            <wp:effectExtent l="152400" t="152400" r="370840" b="371475"/>
            <wp:wrapThrough wrapText="bothSides">
              <wp:wrapPolygon edited="0">
                <wp:start x="285" y="-773"/>
                <wp:lineTo x="-569" y="-580"/>
                <wp:lineTo x="-569" y="22035"/>
                <wp:lineTo x="-285" y="22615"/>
                <wp:lineTo x="640" y="23195"/>
                <wp:lineTo x="712" y="23388"/>
                <wp:lineTo x="21633" y="23388"/>
                <wp:lineTo x="21704" y="23195"/>
                <wp:lineTo x="22629" y="22615"/>
                <wp:lineTo x="22914" y="21068"/>
                <wp:lineTo x="22914" y="966"/>
                <wp:lineTo x="22060" y="-483"/>
                <wp:lineTo x="21989" y="-773"/>
                <wp:lineTo x="285" y="-773"/>
              </wp:wrapPolygon>
            </wp:wrapThrough>
            <wp:docPr id="717739947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739947" name="Picture 1" descr="A screenshot of a computer program&#10;&#10;AI-generated content may be incorrect.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2310" cy="42576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Pr="008A6D55">
        <w:rPr>
          <w:rFonts w:ascii="Rockwell Nova" w:hAnsi="Rockwell Nova"/>
          <w:noProof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312075AA" wp14:editId="565E2D1C">
            <wp:extent cx="6087325" cy="5410955"/>
            <wp:effectExtent l="152400" t="152400" r="370840" b="361315"/>
            <wp:docPr id="1949104019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9104019" name="Picture 1" descr="A screenshot of a computer program&#10;&#10;AI-generated content may be incorrect.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6087325" cy="541095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7CB12C4" w14:textId="77777777" w:rsidR="008A6D55" w:rsidRDefault="008A6D55" w:rsidP="003D4460">
      <w:pP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AEDA4C9" w14:textId="05D46677" w:rsidR="008A6D55" w:rsidRDefault="008A6D55" w:rsidP="003D4460">
      <w:pP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9A6F940" w14:textId="77777777" w:rsidR="00C92E14" w:rsidRDefault="00C92E14" w:rsidP="003D4460">
      <w:pP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1F41462" w14:textId="77777777" w:rsidR="00C92E14" w:rsidRDefault="00C92E14" w:rsidP="003D4460">
      <w:pP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59C4E88" w14:textId="77777777" w:rsidR="00C92E14" w:rsidRDefault="00C92E14" w:rsidP="003D4460">
      <w:pP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F1B2A87" w14:textId="77777777" w:rsidR="00C92E14" w:rsidRDefault="00C92E14" w:rsidP="003D4460">
      <w:pP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CB5D63E" w14:textId="77777777" w:rsidR="003A4AFD" w:rsidRDefault="003A4AFD" w:rsidP="003D4460">
      <w:pPr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A4AFD"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43 ) Idempotency Situation ?</w:t>
      </w:r>
    </w:p>
    <w:p w14:paraId="325B96D8" w14:textId="248B2678" w:rsidR="003A4AFD" w:rsidRDefault="003A4AFD" w:rsidP="003A4AFD">
      <w:pPr>
        <w:pStyle w:val="ListParagraph"/>
        <w:numPr>
          <w:ilvl w:val="0"/>
          <w:numId w:val="2"/>
        </w:numP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A4AFD"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Idempotency means that performing the same operation multiple times produces the same result as doing it once.</w:t>
      </w:r>
    </w:p>
    <w:p w14:paraId="434E513B" w14:textId="433E7877" w:rsidR="003A4AFD" w:rsidRDefault="003A4AFD" w:rsidP="003A4AFD">
      <w:pPr>
        <w:pStyle w:val="ListParagraph"/>
        <w:ind w:left="1610" w:firstLine="0"/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4915DB1" w14:textId="117C80B4" w:rsidR="003A4AFD" w:rsidRDefault="003A4AFD" w:rsidP="003A4AFD">
      <w:pPr>
        <w:pStyle w:val="ListParagraph"/>
        <w:ind w:left="1610" w:firstLine="0"/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A4AFD">
        <w:rPr>
          <w:rFonts w:ascii="Rockwell Nova" w:hAnsi="Rockwell Nova"/>
          <w:noProof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anchor distT="0" distB="0" distL="114300" distR="114300" simplePos="0" relativeHeight="251746304" behindDoc="0" locked="0" layoutInCell="1" allowOverlap="1" wp14:anchorId="70623A33" wp14:editId="2620FB64">
            <wp:simplePos x="0" y="0"/>
            <wp:positionH relativeFrom="margin">
              <wp:align>left</wp:align>
            </wp:positionH>
            <wp:positionV relativeFrom="paragraph">
              <wp:posOffset>160638</wp:posOffset>
            </wp:positionV>
            <wp:extent cx="7744906" cy="2162477"/>
            <wp:effectExtent l="152400" t="152400" r="351790" b="371475"/>
            <wp:wrapThrough wrapText="bothSides">
              <wp:wrapPolygon edited="0">
                <wp:start x="213" y="-1522"/>
                <wp:lineTo x="-425" y="-1142"/>
                <wp:lineTo x="-425" y="22456"/>
                <wp:lineTo x="-319" y="23218"/>
                <wp:lineTo x="478" y="24740"/>
                <wp:lineTo x="531" y="25121"/>
                <wp:lineTo x="21572" y="25121"/>
                <wp:lineTo x="21625" y="24740"/>
                <wp:lineTo x="22369" y="23218"/>
                <wp:lineTo x="22528" y="20173"/>
                <wp:lineTo x="22528" y="1903"/>
                <wp:lineTo x="21890" y="-952"/>
                <wp:lineTo x="21837" y="-1522"/>
                <wp:lineTo x="213" y="-1522"/>
              </wp:wrapPolygon>
            </wp:wrapThrough>
            <wp:docPr id="1248987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898791" name=""/>
                    <pic:cNvPicPr/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44906" cy="216247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14:paraId="7FEAF332" w14:textId="50B15E64" w:rsidR="00A918D8" w:rsidRDefault="00A918D8" w:rsidP="003A4AFD">
      <w:pPr>
        <w:pStyle w:val="ListParagraph"/>
        <w:ind w:left="1610" w:firstLine="0"/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3BF3E46" w14:textId="77777777" w:rsidR="00A918D8" w:rsidRPr="003A4AFD" w:rsidRDefault="00A918D8" w:rsidP="003A4AFD">
      <w:pPr>
        <w:pStyle w:val="ListParagraph"/>
        <w:ind w:left="1610" w:firstLine="0"/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5186D73" w14:textId="3F7F1485" w:rsidR="00C92E14" w:rsidRDefault="00A918D8" w:rsidP="003D4460">
      <w:pP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918D8">
        <w:rPr>
          <w:rFonts w:ascii="Rockwell Nova" w:hAnsi="Rockwell Nova"/>
          <w:noProof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anchor distT="0" distB="0" distL="114300" distR="114300" simplePos="0" relativeHeight="251747328" behindDoc="0" locked="0" layoutInCell="1" allowOverlap="1" wp14:anchorId="62DD6AEC" wp14:editId="09430544">
            <wp:simplePos x="0" y="0"/>
            <wp:positionH relativeFrom="margin">
              <wp:align>left</wp:align>
            </wp:positionH>
            <wp:positionV relativeFrom="paragraph">
              <wp:posOffset>1693923</wp:posOffset>
            </wp:positionV>
            <wp:extent cx="7278116" cy="2162477"/>
            <wp:effectExtent l="152400" t="152400" r="361315" b="371475"/>
            <wp:wrapThrough wrapText="bothSides">
              <wp:wrapPolygon edited="0">
                <wp:start x="226" y="-1522"/>
                <wp:lineTo x="-452" y="-1142"/>
                <wp:lineTo x="-452" y="22456"/>
                <wp:lineTo x="-339" y="23218"/>
                <wp:lineTo x="509" y="24740"/>
                <wp:lineTo x="565" y="25121"/>
                <wp:lineTo x="21598" y="25121"/>
                <wp:lineTo x="21655" y="24740"/>
                <wp:lineTo x="22446" y="23218"/>
                <wp:lineTo x="22616" y="20173"/>
                <wp:lineTo x="22616" y="1903"/>
                <wp:lineTo x="21937" y="-952"/>
                <wp:lineTo x="21881" y="-1522"/>
                <wp:lineTo x="226" y="-1522"/>
              </wp:wrapPolygon>
            </wp:wrapThrough>
            <wp:docPr id="7744722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472281" name=""/>
                    <pic:cNvPicPr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78116" cy="216247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3A4AFD"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</w:p>
    <w:p w14:paraId="53FC9257" w14:textId="77777777" w:rsidR="00A918D8" w:rsidRDefault="00A918D8" w:rsidP="003D4460">
      <w:pP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12ACD48" w14:textId="77777777" w:rsidR="00A918D8" w:rsidRDefault="00A918D8" w:rsidP="003D4460">
      <w:pP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5DEFA26" w14:textId="77777777" w:rsidR="00A918D8" w:rsidRDefault="00A918D8" w:rsidP="003D4460">
      <w:pP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C62EE14" w14:textId="77777777" w:rsidR="00A918D8" w:rsidRDefault="00A918D8" w:rsidP="003D4460">
      <w:pP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2B00B00" w14:textId="77777777" w:rsidR="00A918D8" w:rsidRDefault="00A918D8" w:rsidP="003D4460">
      <w:pP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B2CDDEB" w14:textId="77777777" w:rsidR="00A918D8" w:rsidRDefault="00A918D8" w:rsidP="003D4460">
      <w:pP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3CD39CF" w14:textId="77777777" w:rsidR="00A918D8" w:rsidRDefault="00A918D8" w:rsidP="003D4460">
      <w:pP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5433EE0" w14:textId="77777777" w:rsidR="00A918D8" w:rsidRDefault="00A918D8" w:rsidP="003D4460">
      <w:pP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A25DCF7" w14:textId="77777777" w:rsidR="00A918D8" w:rsidRDefault="00A918D8" w:rsidP="003D4460">
      <w:pP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60DAB5A" w14:textId="77777777" w:rsidR="00A918D8" w:rsidRDefault="00A918D8" w:rsidP="003D4460">
      <w:pP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A4590E0" w14:textId="77777777" w:rsidR="00A918D8" w:rsidRDefault="00A918D8" w:rsidP="003D4460">
      <w:pP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53BBE48" w14:textId="43105EDA" w:rsidR="00A918D8" w:rsidRDefault="00A918D8" w:rsidP="00A918D8">
      <w:pPr>
        <w:pStyle w:val="ListParagraph"/>
        <w:numPr>
          <w:ilvl w:val="0"/>
          <w:numId w:val="2"/>
        </w:numP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918D8"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Make non-idempotent operations (like POST) </w:t>
      </w:r>
      <w:r w:rsidRPr="00A918D8"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idempotent</w:t>
      </w:r>
      <w:r w:rsidRPr="00A918D8"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by handling duplicate requests gracefully.</w:t>
      </w:r>
    </w:p>
    <w:p w14:paraId="0536C278" w14:textId="77777777" w:rsidR="00A918D8" w:rsidRDefault="00A918D8" w:rsidP="00A918D8">
      <w:pPr>
        <w:pStyle w:val="ListParagraph"/>
        <w:ind w:left="1610" w:firstLine="0"/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46D7FF9" w14:textId="77777777" w:rsidR="00A918D8" w:rsidRDefault="00A918D8" w:rsidP="00A918D8">
      <w:pPr>
        <w:pStyle w:val="ListParagraph"/>
        <w:ind w:left="1610" w:firstLine="0"/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FADF544" w14:textId="77777777" w:rsidR="00A918D8" w:rsidRDefault="00A918D8" w:rsidP="00A918D8">
      <w:pPr>
        <w:pStyle w:val="ListParagraph"/>
        <w:ind w:left="1610" w:firstLine="0"/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D17111E" w14:textId="77777777" w:rsidR="00A918D8" w:rsidRDefault="00A918D8" w:rsidP="00A918D8">
      <w:pPr>
        <w:pStyle w:val="ListParagraph"/>
        <w:ind w:left="1610" w:firstLine="0"/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B083C33" w14:textId="77777777" w:rsidR="00A918D8" w:rsidRDefault="00A918D8" w:rsidP="00A918D8">
      <w:pPr>
        <w:pStyle w:val="ListParagraph"/>
        <w:ind w:left="1610" w:firstLine="0"/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2EED13F" w14:textId="76DFCE61" w:rsidR="00A918D8" w:rsidRDefault="00A918D8" w:rsidP="00A918D8">
      <w:pPr>
        <w:pStyle w:val="ListParagraph"/>
        <w:ind w:left="576" w:firstLine="0"/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918D8">
        <w:rPr>
          <w:rFonts w:ascii="Segoe UI Emoji" w:hAnsi="Segoe UI Emoji" w:cs="Segoe UI Emoji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🧑</w:t>
      </w:r>
      <w:r w:rsidRPr="00A918D8">
        <w:rPr>
          <w:rFonts w:ascii="Times New Roman" w:hAnsi="Times New Roman" w:cs="Times New Roman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‍</w:t>
      </w:r>
      <w:r w:rsidRPr="00A918D8">
        <w:rPr>
          <w:rFonts w:ascii="Segoe UI Emoji" w:hAnsi="Segoe UI Emoji" w:cs="Segoe UI Emoji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💻</w:t>
      </w:r>
      <w:r w:rsidRPr="00A918D8"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How to Implement Idempotency in Spring Boot</w:t>
      </w:r>
      <w:r w:rsidR="00885A5B"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="00885A5B"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="00885A5B"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="00885A5B"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="00885A5B"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="00885A5B"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="00885A5B"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="00885A5B"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="00885A5B"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="00885A5B" w:rsidRPr="00885A5B">
        <w:rPr>
          <w:rFonts w:ascii="Segoe UI Emoji" w:hAnsi="Segoe UI Emoji" w:cs="Segoe UI Emoji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📦</w:t>
      </w:r>
      <w:r w:rsidR="00885A5B" w:rsidRPr="00885A5B"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Step-by-Step Code</w:t>
      </w:r>
    </w:p>
    <w:p w14:paraId="4A940595" w14:textId="255608FB" w:rsidR="00A918D8" w:rsidRDefault="00885A5B" w:rsidP="00A918D8">
      <w:pPr>
        <w:pStyle w:val="ListParagraph"/>
        <w:ind w:left="576" w:firstLine="0"/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85A5B">
        <w:rPr>
          <w:rFonts w:ascii="Rockwell Nova" w:hAnsi="Rockwell Nova"/>
          <w:noProof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anchor distT="0" distB="0" distL="114300" distR="114300" simplePos="0" relativeHeight="251750400" behindDoc="0" locked="0" layoutInCell="1" allowOverlap="1" wp14:anchorId="5EAA1BAE" wp14:editId="3B2F32A3">
            <wp:simplePos x="0" y="0"/>
            <wp:positionH relativeFrom="column">
              <wp:posOffset>8262071</wp:posOffset>
            </wp:positionH>
            <wp:positionV relativeFrom="paragraph">
              <wp:posOffset>164122</wp:posOffset>
            </wp:positionV>
            <wp:extent cx="5944430" cy="1971950"/>
            <wp:effectExtent l="0" t="0" r="0" b="9525"/>
            <wp:wrapThrough wrapText="bothSides">
              <wp:wrapPolygon edited="0">
                <wp:start x="0" y="0"/>
                <wp:lineTo x="0" y="21496"/>
                <wp:lineTo x="21528" y="21496"/>
                <wp:lineTo x="21528" y="0"/>
                <wp:lineTo x="0" y="0"/>
              </wp:wrapPolygon>
            </wp:wrapThrough>
            <wp:docPr id="1137699349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699349" name="Picture 1" descr="A screen shot of a computer code&#10;&#10;AI-generated content may be incorrect."/>
                    <pic:cNvPicPr/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4430" cy="1971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D322EC" w14:textId="6D236A21" w:rsidR="00A918D8" w:rsidRDefault="00A918D8" w:rsidP="00A918D8">
      <w:pPr>
        <w:pStyle w:val="ListParagraph"/>
        <w:ind w:left="576" w:firstLine="0"/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</w:t>
      </w:r>
      <w:r w:rsidRPr="00A918D8">
        <w:rPr>
          <w:rFonts w:ascii="Rockwell Nova" w:hAnsi="Rockwell Nova"/>
          <w:b/>
          <w:bCs/>
          <w:noProof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anchor distT="0" distB="0" distL="114300" distR="114300" simplePos="0" relativeHeight="251748352" behindDoc="0" locked="0" layoutInCell="1" allowOverlap="1" wp14:anchorId="7C88DDE4" wp14:editId="0FB3522D">
            <wp:simplePos x="0" y="0"/>
            <wp:positionH relativeFrom="column">
              <wp:posOffset>510540</wp:posOffset>
            </wp:positionH>
            <wp:positionV relativeFrom="paragraph">
              <wp:posOffset>635</wp:posOffset>
            </wp:positionV>
            <wp:extent cx="7430135" cy="2076450"/>
            <wp:effectExtent l="0" t="0" r="0" b="0"/>
            <wp:wrapThrough wrapText="bothSides">
              <wp:wrapPolygon edited="0">
                <wp:start x="0" y="0"/>
                <wp:lineTo x="0" y="21402"/>
                <wp:lineTo x="21543" y="21402"/>
                <wp:lineTo x="21543" y="0"/>
                <wp:lineTo x="0" y="0"/>
              </wp:wrapPolygon>
            </wp:wrapThrough>
            <wp:docPr id="794153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15337" name=""/>
                    <pic:cNvPicPr/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30135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E9A3836" w14:textId="686DB827" w:rsidR="00A918D8" w:rsidRDefault="00A918D8" w:rsidP="00A918D8">
      <w:pPr>
        <w:pStyle w:val="ListParagraph"/>
        <w:ind w:left="576" w:firstLine="0"/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5449DD3" w14:textId="3401E736" w:rsidR="00A918D8" w:rsidRDefault="00A918D8" w:rsidP="00A918D8">
      <w:pPr>
        <w:pStyle w:val="ListParagraph"/>
        <w:ind w:left="576" w:firstLine="0"/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918D8">
        <w:rPr>
          <w:rFonts w:ascii="Rockwell Nova" w:hAnsi="Rockwell Nova"/>
          <w:b/>
          <w:bCs/>
          <w:noProof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anchor distT="0" distB="0" distL="114300" distR="114300" simplePos="0" relativeHeight="251749376" behindDoc="0" locked="0" layoutInCell="1" allowOverlap="1" wp14:anchorId="5A52D41C" wp14:editId="2324AAB4">
            <wp:simplePos x="0" y="0"/>
            <wp:positionH relativeFrom="column">
              <wp:posOffset>362465</wp:posOffset>
            </wp:positionH>
            <wp:positionV relativeFrom="paragraph">
              <wp:posOffset>1716199</wp:posOffset>
            </wp:positionV>
            <wp:extent cx="6020640" cy="1705213"/>
            <wp:effectExtent l="0" t="0" r="0" b="9525"/>
            <wp:wrapThrough wrapText="bothSides">
              <wp:wrapPolygon edited="0">
                <wp:start x="0" y="0"/>
                <wp:lineTo x="0" y="21479"/>
                <wp:lineTo x="21529" y="21479"/>
                <wp:lineTo x="21529" y="0"/>
                <wp:lineTo x="0" y="0"/>
              </wp:wrapPolygon>
            </wp:wrapThrough>
            <wp:docPr id="652814684" name="Picture 1" descr="A white background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814684" name="Picture 1" descr="A white background with black text&#10;&#10;AI-generated content may be incorrect."/>
                    <pic:cNvPicPr/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0640" cy="17052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57A9693" w14:textId="09715A45" w:rsidR="00A918D8" w:rsidRDefault="00A918D8" w:rsidP="00A918D8">
      <w:pPr>
        <w:pStyle w:val="ListParagraph"/>
        <w:ind w:left="1610" w:firstLine="0"/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9FB041A" w14:textId="2A7E6AD7" w:rsidR="00A918D8" w:rsidRPr="00A918D8" w:rsidRDefault="00885A5B" w:rsidP="00A918D8">
      <w:pPr>
        <w:pStyle w:val="ListParagraph"/>
        <w:ind w:left="1610" w:firstLine="0"/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85A5B">
        <w:rPr>
          <w:rFonts w:ascii="Rockwell Nova" w:hAnsi="Rockwell Nova"/>
          <w:noProof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anchor distT="0" distB="0" distL="114300" distR="114300" simplePos="0" relativeHeight="251751424" behindDoc="0" locked="0" layoutInCell="1" allowOverlap="1" wp14:anchorId="2C943205" wp14:editId="4ED57A78">
            <wp:simplePos x="0" y="0"/>
            <wp:positionH relativeFrom="page">
              <wp:align>right</wp:align>
            </wp:positionH>
            <wp:positionV relativeFrom="paragraph">
              <wp:posOffset>33449</wp:posOffset>
            </wp:positionV>
            <wp:extent cx="7268589" cy="1038370"/>
            <wp:effectExtent l="0" t="0" r="0" b="9525"/>
            <wp:wrapThrough wrapText="bothSides">
              <wp:wrapPolygon edited="0">
                <wp:start x="0" y="0"/>
                <wp:lineTo x="0" y="21402"/>
                <wp:lineTo x="21513" y="21402"/>
                <wp:lineTo x="21513" y="0"/>
                <wp:lineTo x="0" y="0"/>
              </wp:wrapPolygon>
            </wp:wrapThrough>
            <wp:docPr id="565560243" name="Picture 1" descr="A close-up of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560243" name="Picture 1" descr="A close-up of a white background&#10;&#10;AI-generated content may be incorrect."/>
                    <pic:cNvPicPr/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68589" cy="1038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7BC223" w14:textId="124564DC" w:rsidR="00A918D8" w:rsidRDefault="00885A5B" w:rsidP="00A918D8">
      <w:pPr>
        <w:pStyle w:val="ListParagraph"/>
        <w:ind w:left="1610" w:firstLine="0"/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85A5B">
        <w:rPr>
          <w:rFonts w:ascii="Rockwell Nova" w:hAnsi="Rockwell Nova"/>
          <w:noProof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anchor distT="0" distB="0" distL="114300" distR="114300" simplePos="0" relativeHeight="251752448" behindDoc="0" locked="0" layoutInCell="1" allowOverlap="1" wp14:anchorId="6FDAAA61" wp14:editId="45BC7B67">
            <wp:simplePos x="0" y="0"/>
            <wp:positionH relativeFrom="column">
              <wp:posOffset>7504190</wp:posOffset>
            </wp:positionH>
            <wp:positionV relativeFrom="paragraph">
              <wp:posOffset>858417</wp:posOffset>
            </wp:positionV>
            <wp:extent cx="6115904" cy="3639058"/>
            <wp:effectExtent l="0" t="0" r="0" b="0"/>
            <wp:wrapThrough wrapText="bothSides">
              <wp:wrapPolygon edited="0">
                <wp:start x="0" y="0"/>
                <wp:lineTo x="0" y="21487"/>
                <wp:lineTo x="21530" y="21487"/>
                <wp:lineTo x="21530" y="0"/>
                <wp:lineTo x="0" y="0"/>
              </wp:wrapPolygon>
            </wp:wrapThrough>
            <wp:docPr id="512109712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109712" name="Picture 1" descr="A screenshot of a computer code&#10;&#10;AI-generated content may be incorrect."/>
                    <pic:cNvPicPr/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5904" cy="36390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</w:p>
    <w:p w14:paraId="7EB29FFD" w14:textId="7CC45031" w:rsidR="00885A5B" w:rsidRDefault="00885A5B" w:rsidP="00A918D8">
      <w:pPr>
        <w:pStyle w:val="ListParagraph"/>
        <w:ind w:left="1610" w:firstLine="0"/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975450C" w14:textId="77777777" w:rsidR="00885A5B" w:rsidRDefault="00885A5B" w:rsidP="00A918D8">
      <w:pPr>
        <w:pStyle w:val="ListParagraph"/>
        <w:ind w:left="1610" w:firstLine="0"/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5D00B10" w14:textId="77777777" w:rsidR="00885A5B" w:rsidRDefault="00885A5B" w:rsidP="00A918D8">
      <w:pPr>
        <w:pStyle w:val="ListParagraph"/>
        <w:ind w:left="1610" w:firstLine="0"/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338FF0B" w14:textId="77777777" w:rsidR="00885A5B" w:rsidRDefault="00885A5B" w:rsidP="00A918D8">
      <w:pPr>
        <w:pStyle w:val="ListParagraph"/>
        <w:ind w:left="1610" w:firstLine="0"/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342BDEE" w14:textId="77777777" w:rsidR="00885A5B" w:rsidRDefault="00885A5B" w:rsidP="00A918D8">
      <w:pPr>
        <w:pStyle w:val="ListParagraph"/>
        <w:ind w:left="1610" w:firstLine="0"/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9A6D8F8" w14:textId="77777777" w:rsidR="00885A5B" w:rsidRDefault="00885A5B" w:rsidP="00A918D8">
      <w:pPr>
        <w:pStyle w:val="ListParagraph"/>
        <w:ind w:left="1610" w:firstLine="0"/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2455180" w14:textId="77777777" w:rsidR="00885A5B" w:rsidRDefault="00885A5B" w:rsidP="00A918D8">
      <w:pPr>
        <w:pStyle w:val="ListParagraph"/>
        <w:ind w:left="1610" w:firstLine="0"/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5555F45" w14:textId="77777777" w:rsidR="00885A5B" w:rsidRDefault="00885A5B" w:rsidP="00A918D8">
      <w:pPr>
        <w:pStyle w:val="ListParagraph"/>
        <w:ind w:left="1610" w:firstLine="0"/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9CA3545" w14:textId="77777777" w:rsidR="00885A5B" w:rsidRDefault="00885A5B" w:rsidP="00A918D8">
      <w:pPr>
        <w:pStyle w:val="ListParagraph"/>
        <w:ind w:left="1610" w:firstLine="0"/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2EF1902" w14:textId="77777777" w:rsidR="00885A5B" w:rsidRDefault="00885A5B" w:rsidP="00A918D8">
      <w:pPr>
        <w:pStyle w:val="ListParagraph"/>
        <w:ind w:left="1610" w:firstLine="0"/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1DBC073" w14:textId="77777777" w:rsidR="00885A5B" w:rsidRDefault="00885A5B" w:rsidP="00A918D8">
      <w:pPr>
        <w:pStyle w:val="ListParagraph"/>
        <w:ind w:left="1610" w:firstLine="0"/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F8AF3C9" w14:textId="77777777" w:rsidR="00885A5B" w:rsidRDefault="00885A5B" w:rsidP="00A918D8">
      <w:pPr>
        <w:pStyle w:val="ListParagraph"/>
        <w:ind w:left="1610" w:firstLine="0"/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250731E" w14:textId="501506BE" w:rsidR="00885A5B" w:rsidRDefault="00885A5B" w:rsidP="00A918D8">
      <w:pPr>
        <w:pStyle w:val="ListParagraph"/>
        <w:ind w:left="1610" w:firstLine="0"/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85A5B">
        <w:rPr>
          <w:rFonts w:ascii="Rockwell Nova" w:hAnsi="Rockwell Nova"/>
          <w:noProof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drawing>
          <wp:anchor distT="0" distB="0" distL="114300" distR="114300" simplePos="0" relativeHeight="251753472" behindDoc="0" locked="0" layoutInCell="1" allowOverlap="1" wp14:anchorId="252D8103" wp14:editId="0015AF83">
            <wp:simplePos x="0" y="0"/>
            <wp:positionH relativeFrom="column">
              <wp:posOffset>988129</wp:posOffset>
            </wp:positionH>
            <wp:positionV relativeFrom="paragraph">
              <wp:posOffset>8203</wp:posOffset>
            </wp:positionV>
            <wp:extent cx="5828030" cy="5664835"/>
            <wp:effectExtent l="0" t="0" r="1270" b="0"/>
            <wp:wrapThrough wrapText="bothSides">
              <wp:wrapPolygon edited="0">
                <wp:start x="0" y="0"/>
                <wp:lineTo x="0" y="21501"/>
                <wp:lineTo x="21534" y="21501"/>
                <wp:lineTo x="21534" y="0"/>
                <wp:lineTo x="0" y="0"/>
              </wp:wrapPolygon>
            </wp:wrapThrough>
            <wp:docPr id="836456256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456256" name="Picture 1" descr="A screenshot of a computer program&#10;&#10;AI-generated content may be incorrect."/>
                    <pic:cNvPicPr/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8030" cy="56648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85A5B">
        <w:rPr>
          <w:rFonts w:ascii="Rockwell Nova" w:hAnsi="Rockwell Nova"/>
          <w:noProof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anchor distT="0" distB="0" distL="114300" distR="114300" simplePos="0" relativeHeight="251754496" behindDoc="0" locked="0" layoutInCell="1" allowOverlap="1" wp14:anchorId="7583F311" wp14:editId="7BE918DE">
            <wp:simplePos x="0" y="0"/>
            <wp:positionH relativeFrom="margin">
              <wp:align>right</wp:align>
            </wp:positionH>
            <wp:positionV relativeFrom="paragraph">
              <wp:posOffset>16321</wp:posOffset>
            </wp:positionV>
            <wp:extent cx="6173061" cy="2010056"/>
            <wp:effectExtent l="0" t="0" r="0" b="9525"/>
            <wp:wrapThrough wrapText="bothSides">
              <wp:wrapPolygon edited="0">
                <wp:start x="0" y="0"/>
                <wp:lineTo x="0" y="21498"/>
                <wp:lineTo x="21531" y="21498"/>
                <wp:lineTo x="21531" y="0"/>
                <wp:lineTo x="0" y="0"/>
              </wp:wrapPolygon>
            </wp:wrapThrough>
            <wp:docPr id="201780138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7801380" name="Picture 1" descr="A screenshot of a computer&#10;&#10;AI-generated content may be incorrect."/>
                    <pic:cNvPicPr/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3061" cy="20100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DD7AD3" w14:textId="5AD5DEB3" w:rsidR="00885A5B" w:rsidRDefault="00885A5B" w:rsidP="00A918D8">
      <w:pPr>
        <w:pStyle w:val="ListParagraph"/>
        <w:ind w:left="1610" w:firstLine="0"/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B2EF019" w14:textId="6D3BF995" w:rsidR="00885A5B" w:rsidRDefault="00885A5B" w:rsidP="00A918D8">
      <w:pPr>
        <w:pStyle w:val="ListParagraph"/>
        <w:ind w:left="1610" w:firstLine="0"/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0B5F23F" w14:textId="0197C09E" w:rsidR="00885A5B" w:rsidRDefault="00885A5B" w:rsidP="00A918D8">
      <w:pPr>
        <w:pStyle w:val="ListParagraph"/>
        <w:ind w:left="1610" w:firstLine="0"/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6BBFBF4" w14:textId="51FA7012" w:rsidR="00885A5B" w:rsidRDefault="00885A5B" w:rsidP="00A918D8">
      <w:pPr>
        <w:pStyle w:val="ListParagraph"/>
        <w:ind w:left="1610" w:firstLine="0"/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6692B65" w14:textId="2B4419E3" w:rsidR="00885A5B" w:rsidRDefault="00885A5B" w:rsidP="00A918D8">
      <w:pPr>
        <w:pStyle w:val="ListParagraph"/>
        <w:ind w:left="1610" w:firstLine="0"/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0E87A4F" w14:textId="524CDAB1" w:rsidR="00885A5B" w:rsidRDefault="00885A5B" w:rsidP="00A918D8">
      <w:pPr>
        <w:pStyle w:val="ListParagraph"/>
        <w:ind w:left="1610" w:firstLine="0"/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E76BB6A" w14:textId="0E8AA736" w:rsidR="00885A5B" w:rsidRDefault="00885A5B" w:rsidP="00A918D8">
      <w:pPr>
        <w:pStyle w:val="ListParagraph"/>
        <w:ind w:left="1610" w:firstLine="0"/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85A5B">
        <w:rPr>
          <w:rFonts w:ascii="Rockwell Nova" w:hAnsi="Rockwell Nova"/>
          <w:noProof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anchor distT="0" distB="0" distL="114300" distR="114300" simplePos="0" relativeHeight="251756544" behindDoc="0" locked="0" layoutInCell="1" allowOverlap="1" wp14:anchorId="7BA660DC" wp14:editId="4AE93FA5">
            <wp:simplePos x="0" y="0"/>
            <wp:positionH relativeFrom="column">
              <wp:posOffset>7916253</wp:posOffset>
            </wp:positionH>
            <wp:positionV relativeFrom="paragraph">
              <wp:posOffset>6865</wp:posOffset>
            </wp:positionV>
            <wp:extent cx="5401310" cy="1857375"/>
            <wp:effectExtent l="0" t="0" r="8890" b="9525"/>
            <wp:wrapThrough wrapText="bothSides">
              <wp:wrapPolygon edited="0">
                <wp:start x="0" y="0"/>
                <wp:lineTo x="0" y="21489"/>
                <wp:lineTo x="21559" y="21489"/>
                <wp:lineTo x="21559" y="0"/>
                <wp:lineTo x="0" y="0"/>
              </wp:wrapPolygon>
            </wp:wrapThrough>
            <wp:docPr id="19309387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938771" name=""/>
                    <pic:cNvPicPr/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1310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F41C368" w14:textId="120D156D" w:rsidR="00885A5B" w:rsidRDefault="00885A5B" w:rsidP="00A918D8">
      <w:pPr>
        <w:pStyle w:val="ListParagraph"/>
        <w:ind w:left="1610" w:firstLine="0"/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6715B20" w14:textId="101847E4" w:rsidR="00885A5B" w:rsidRDefault="00885A5B" w:rsidP="00A918D8">
      <w:pPr>
        <w:pStyle w:val="ListParagraph"/>
        <w:ind w:left="1610" w:firstLine="0"/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</w:p>
    <w:p w14:paraId="4F60D700" w14:textId="77777777" w:rsidR="00885A5B" w:rsidRDefault="00885A5B" w:rsidP="00A918D8">
      <w:pPr>
        <w:pStyle w:val="ListParagraph"/>
        <w:ind w:left="1610" w:firstLine="0"/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560E4C9" w14:textId="77777777" w:rsidR="00885A5B" w:rsidRDefault="00885A5B" w:rsidP="00A918D8">
      <w:pPr>
        <w:pStyle w:val="ListParagraph"/>
        <w:ind w:left="1610" w:firstLine="0"/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1E24C14" w14:textId="2832686D" w:rsidR="00885A5B" w:rsidRDefault="00885A5B" w:rsidP="00A918D8">
      <w:pPr>
        <w:pStyle w:val="ListParagraph"/>
        <w:ind w:left="1610" w:firstLine="0"/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8235D64" w14:textId="46840880" w:rsidR="00885A5B" w:rsidRDefault="00885A5B" w:rsidP="00A918D8">
      <w:pPr>
        <w:pStyle w:val="ListParagraph"/>
        <w:ind w:left="1610" w:firstLine="0"/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85A5B">
        <w:rPr>
          <w:rFonts w:ascii="Rockwell Nova" w:hAnsi="Rockwell Nova"/>
          <w:noProof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anchor distT="0" distB="0" distL="114300" distR="114300" simplePos="0" relativeHeight="251755520" behindDoc="0" locked="0" layoutInCell="1" allowOverlap="1" wp14:anchorId="6DF2D8C7" wp14:editId="08DAB01F">
            <wp:simplePos x="0" y="0"/>
            <wp:positionH relativeFrom="column">
              <wp:posOffset>7907655</wp:posOffset>
            </wp:positionH>
            <wp:positionV relativeFrom="paragraph">
              <wp:posOffset>258445</wp:posOffset>
            </wp:positionV>
            <wp:extent cx="5563235" cy="1809750"/>
            <wp:effectExtent l="0" t="0" r="0" b="0"/>
            <wp:wrapThrough wrapText="bothSides">
              <wp:wrapPolygon edited="0">
                <wp:start x="0" y="0"/>
                <wp:lineTo x="0" y="21373"/>
                <wp:lineTo x="21524" y="21373"/>
                <wp:lineTo x="21524" y="0"/>
                <wp:lineTo x="0" y="0"/>
              </wp:wrapPolygon>
            </wp:wrapThrough>
            <wp:docPr id="90376736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3767360" name="Picture 1" descr="A screenshot of a computer&#10;&#10;AI-generated content may be incorrect."/>
                    <pic:cNvPicPr/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3235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66FBCAB" w14:textId="1B23C688" w:rsidR="00885A5B" w:rsidRDefault="00885A5B" w:rsidP="00A918D8">
      <w:pPr>
        <w:pStyle w:val="ListParagraph"/>
        <w:ind w:left="1610" w:firstLine="0"/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B32BC5D" w14:textId="33C87F71" w:rsidR="00885A5B" w:rsidRDefault="00885A5B" w:rsidP="00A918D8">
      <w:pPr>
        <w:pStyle w:val="ListParagraph"/>
        <w:ind w:left="1610" w:firstLine="0"/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E8E8CDF" w14:textId="77777777" w:rsidR="00885A5B" w:rsidRDefault="00885A5B" w:rsidP="00A918D8">
      <w:pPr>
        <w:pStyle w:val="ListParagraph"/>
        <w:ind w:left="1610" w:firstLine="0"/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639F570" w14:textId="4707C74B" w:rsidR="00885A5B" w:rsidRDefault="00885A5B" w:rsidP="00A918D8">
      <w:pPr>
        <w:pStyle w:val="ListParagraph"/>
        <w:ind w:left="1610" w:firstLine="0"/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59DA968" w14:textId="77777777" w:rsidR="00885A5B" w:rsidRDefault="00885A5B" w:rsidP="00A918D8">
      <w:pPr>
        <w:pStyle w:val="ListParagraph"/>
        <w:ind w:left="1610" w:firstLine="0"/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3FA387E" w14:textId="77777777" w:rsidR="00885A5B" w:rsidRDefault="00885A5B" w:rsidP="00A918D8">
      <w:pPr>
        <w:pStyle w:val="ListParagraph"/>
        <w:ind w:left="1610" w:firstLine="0"/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DBFA545" w14:textId="3BA3A0A5" w:rsidR="00885A5B" w:rsidRDefault="00885A5B" w:rsidP="00A918D8">
      <w:pPr>
        <w:pStyle w:val="ListParagraph"/>
        <w:ind w:left="1610" w:firstLine="0"/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4C3CCF2" w14:textId="77777777" w:rsidR="00885A5B" w:rsidRDefault="00885A5B" w:rsidP="00A918D8">
      <w:pPr>
        <w:pStyle w:val="ListParagraph"/>
        <w:ind w:left="1610" w:firstLine="0"/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DA2AFE1" w14:textId="77777777" w:rsidR="00885A5B" w:rsidRDefault="00885A5B" w:rsidP="00A918D8">
      <w:pPr>
        <w:pStyle w:val="ListParagraph"/>
        <w:ind w:left="1610" w:firstLine="0"/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6068B45" w14:textId="77777777" w:rsidR="00885A5B" w:rsidRDefault="00885A5B" w:rsidP="00A918D8">
      <w:pPr>
        <w:pStyle w:val="ListParagraph"/>
        <w:ind w:left="1610" w:firstLine="0"/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83C0BED" w14:textId="77777777" w:rsidR="00885A5B" w:rsidRDefault="00885A5B" w:rsidP="00A918D8">
      <w:pPr>
        <w:pStyle w:val="ListParagraph"/>
        <w:ind w:left="1610" w:firstLine="0"/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C77B679" w14:textId="77777777" w:rsidR="00885A5B" w:rsidRDefault="00885A5B" w:rsidP="00A918D8">
      <w:pPr>
        <w:pStyle w:val="ListParagraph"/>
        <w:ind w:left="1610" w:firstLine="0"/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CD22BEF" w14:textId="77777777" w:rsidR="00885A5B" w:rsidRDefault="00885A5B" w:rsidP="00A918D8">
      <w:pPr>
        <w:pStyle w:val="ListParagraph"/>
        <w:ind w:left="1610" w:firstLine="0"/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AEBAA5A" w14:textId="77777777" w:rsidR="00885A5B" w:rsidRDefault="00885A5B" w:rsidP="00A918D8">
      <w:pPr>
        <w:pStyle w:val="ListParagraph"/>
        <w:ind w:left="1610" w:firstLine="0"/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7E06DF4" w14:textId="2E957836" w:rsidR="00885A5B" w:rsidRPr="00C96398" w:rsidRDefault="00C96398" w:rsidP="00C96398">
      <w:pPr>
        <w:pStyle w:val="ListParagraph"/>
        <w:numPr>
          <w:ilvl w:val="0"/>
          <w:numId w:val="2"/>
        </w:numPr>
        <w:rPr>
          <w:rFonts w:ascii="Rockwell Nova" w:hAnsi="Rockwell Nova"/>
          <w:color w:val="156082" w:themeColor="accent1"/>
          <w:sz w:val="28"/>
          <w:szCs w:val="28"/>
          <w:highlight w:val="yellow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C96398">
        <w:rPr>
          <w:rFonts w:ascii="Rockwell Nova" w:hAnsi="Rockwell Nova"/>
          <w:color w:val="156082" w:themeColor="accent1"/>
          <w:sz w:val="28"/>
          <w:szCs w:val="28"/>
          <w:highlight w:val="yellow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The </w:t>
      </w:r>
      <w:r w:rsidRPr="00C96398">
        <w:rPr>
          <w:rFonts w:ascii="Rockwell Nova" w:hAnsi="Rockwell Nova"/>
          <w:b/>
          <w:bCs/>
          <w:color w:val="156082" w:themeColor="accent1"/>
          <w:sz w:val="28"/>
          <w:szCs w:val="28"/>
          <w:highlight w:val="yellow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idempotency key</w:t>
      </w:r>
      <w:r w:rsidRPr="00C96398">
        <w:rPr>
          <w:rFonts w:ascii="Rockwell Nova" w:hAnsi="Rockwell Nova"/>
          <w:color w:val="156082" w:themeColor="accent1"/>
          <w:sz w:val="28"/>
          <w:szCs w:val="28"/>
          <w:highlight w:val="yellow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is </w:t>
      </w:r>
      <w:r w:rsidRPr="00C96398">
        <w:rPr>
          <w:rFonts w:ascii="Rockwell Nova" w:hAnsi="Rockwell Nova"/>
          <w:b/>
          <w:bCs/>
          <w:color w:val="156082" w:themeColor="accent1"/>
          <w:sz w:val="28"/>
          <w:szCs w:val="28"/>
          <w:highlight w:val="yellow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typically generated by the client (frontend/UI)</w:t>
      </w:r>
      <w:r w:rsidRPr="00C96398">
        <w:rPr>
          <w:rFonts w:ascii="Rockwell Nova" w:hAnsi="Rockwell Nova"/>
          <w:color w:val="156082" w:themeColor="accent1"/>
          <w:sz w:val="28"/>
          <w:szCs w:val="28"/>
          <w:highlight w:val="yellow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and sent with each request to the backend.</w:t>
      </w:r>
    </w:p>
    <w:p w14:paraId="35776C1B" w14:textId="5524769E" w:rsidR="00885A5B" w:rsidRDefault="00C96398" w:rsidP="00A918D8">
      <w:pPr>
        <w:pStyle w:val="ListParagraph"/>
        <w:ind w:left="1610" w:firstLine="0"/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96398">
        <w:rPr>
          <w:rFonts w:ascii="Rockwell Nova" w:hAnsi="Rockwell Nova"/>
          <w:noProof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drawing>
          <wp:anchor distT="0" distB="0" distL="114300" distR="114300" simplePos="0" relativeHeight="251757568" behindDoc="0" locked="0" layoutInCell="1" allowOverlap="1" wp14:anchorId="72E75E57" wp14:editId="3DD5EB9C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6365240" cy="2026285"/>
            <wp:effectExtent l="0" t="0" r="0" b="0"/>
            <wp:wrapThrough wrapText="bothSides">
              <wp:wrapPolygon edited="0">
                <wp:start x="0" y="0"/>
                <wp:lineTo x="0" y="21322"/>
                <wp:lineTo x="21527" y="21322"/>
                <wp:lineTo x="21527" y="0"/>
                <wp:lineTo x="0" y="0"/>
              </wp:wrapPolygon>
            </wp:wrapThrough>
            <wp:docPr id="4384630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46303" name="Picture 1" descr="A screenshot of a computer&#10;&#10;AI-generated content may be incorrect."/>
                    <pic:cNvPicPr/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65240" cy="20262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8FC2C61" w14:textId="002F0AC0" w:rsidR="00885A5B" w:rsidRDefault="00C96398" w:rsidP="00A918D8">
      <w:pPr>
        <w:pStyle w:val="ListParagraph"/>
        <w:ind w:left="1610" w:firstLine="0"/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96398">
        <w:rPr>
          <w:rFonts w:ascii="Rockwell Nova" w:hAnsi="Rockwell Nova"/>
          <w:noProof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anchor distT="0" distB="0" distL="114300" distR="114300" simplePos="0" relativeHeight="251760640" behindDoc="0" locked="0" layoutInCell="1" allowOverlap="1" wp14:anchorId="6949E562" wp14:editId="6B205C58">
            <wp:simplePos x="0" y="0"/>
            <wp:positionH relativeFrom="column">
              <wp:posOffset>7249074</wp:posOffset>
            </wp:positionH>
            <wp:positionV relativeFrom="paragraph">
              <wp:posOffset>42236</wp:posOffset>
            </wp:positionV>
            <wp:extent cx="6391910" cy="2390775"/>
            <wp:effectExtent l="0" t="0" r="8890" b="9525"/>
            <wp:wrapThrough wrapText="bothSides">
              <wp:wrapPolygon edited="0">
                <wp:start x="0" y="0"/>
                <wp:lineTo x="0" y="21514"/>
                <wp:lineTo x="21566" y="21514"/>
                <wp:lineTo x="21566" y="0"/>
                <wp:lineTo x="0" y="0"/>
              </wp:wrapPolygon>
            </wp:wrapThrough>
            <wp:docPr id="1253173723" name="Picture 1" descr="A white text on a black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173723" name="Picture 1" descr="A white text on a black background&#10;&#10;AI-generated content may be incorrect."/>
                    <pic:cNvPicPr/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91910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DEE1077" w14:textId="3AC005E0" w:rsidR="00885A5B" w:rsidRDefault="00885A5B" w:rsidP="00A918D8">
      <w:pPr>
        <w:pStyle w:val="ListParagraph"/>
        <w:ind w:left="1610" w:firstLine="0"/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50FCE28" w14:textId="5F7D369D" w:rsidR="00C96398" w:rsidRDefault="00C96398" w:rsidP="00A918D8">
      <w:pPr>
        <w:pStyle w:val="ListParagraph"/>
        <w:ind w:left="1610" w:firstLine="0"/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06BC7C0" w14:textId="0714F2F7" w:rsidR="00C96398" w:rsidRDefault="00C96398" w:rsidP="00A918D8">
      <w:pPr>
        <w:pStyle w:val="ListParagraph"/>
        <w:ind w:left="1610" w:firstLine="0"/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3B1B3B2" w14:textId="072DB96C" w:rsidR="00C96398" w:rsidRDefault="00C96398" w:rsidP="00A918D8">
      <w:pPr>
        <w:pStyle w:val="ListParagraph"/>
        <w:ind w:left="1610" w:firstLine="0"/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</w:t>
      </w:r>
    </w:p>
    <w:p w14:paraId="2A5747AF" w14:textId="77777777" w:rsidR="00C96398" w:rsidRDefault="00C96398" w:rsidP="00A918D8">
      <w:pPr>
        <w:pStyle w:val="ListParagraph"/>
        <w:ind w:left="1610" w:firstLine="0"/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AAB0A58" w14:textId="77777777" w:rsidR="00C96398" w:rsidRDefault="00C96398" w:rsidP="00A918D8">
      <w:pPr>
        <w:pStyle w:val="ListParagraph"/>
        <w:ind w:left="1610" w:firstLine="0"/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00B1A32" w14:textId="3A31398F" w:rsidR="00C96398" w:rsidRDefault="00C96398" w:rsidP="00A918D8">
      <w:pPr>
        <w:pStyle w:val="ListParagraph"/>
        <w:ind w:left="1610" w:firstLine="0"/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96398">
        <w:rPr>
          <w:rFonts w:ascii="Rockwell Nova" w:hAnsi="Rockwell Nova"/>
          <w:noProof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anchor distT="0" distB="0" distL="114300" distR="114300" simplePos="0" relativeHeight="251758592" behindDoc="0" locked="0" layoutInCell="1" allowOverlap="1" wp14:anchorId="1346C6FD" wp14:editId="0D79F11A">
            <wp:simplePos x="0" y="0"/>
            <wp:positionH relativeFrom="margin">
              <wp:align>left</wp:align>
            </wp:positionH>
            <wp:positionV relativeFrom="paragraph">
              <wp:posOffset>189419</wp:posOffset>
            </wp:positionV>
            <wp:extent cx="5763429" cy="1771897"/>
            <wp:effectExtent l="0" t="0" r="8890" b="0"/>
            <wp:wrapThrough wrapText="bothSides">
              <wp:wrapPolygon edited="0">
                <wp:start x="0" y="0"/>
                <wp:lineTo x="0" y="21368"/>
                <wp:lineTo x="21562" y="21368"/>
                <wp:lineTo x="21562" y="0"/>
                <wp:lineTo x="0" y="0"/>
              </wp:wrapPolygon>
            </wp:wrapThrough>
            <wp:docPr id="631421866" name="Picture 1" descr="A white background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421866" name="Picture 1" descr="A white background with black text&#10;&#10;AI-generated content may be incorrect."/>
                    <pic:cNvPicPr/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17718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76A5A08" w14:textId="08763739" w:rsidR="00C96398" w:rsidRDefault="00C96398" w:rsidP="00A918D8">
      <w:pPr>
        <w:pStyle w:val="ListParagraph"/>
        <w:ind w:left="1610" w:firstLine="0"/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40AA288" w14:textId="77777777" w:rsidR="00C96398" w:rsidRDefault="00C96398" w:rsidP="00A918D8">
      <w:pPr>
        <w:pStyle w:val="ListParagraph"/>
        <w:ind w:left="1610" w:firstLine="0"/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4AB2700" w14:textId="77777777" w:rsidR="00C96398" w:rsidRDefault="00C96398" w:rsidP="00A918D8">
      <w:pPr>
        <w:pStyle w:val="ListParagraph"/>
        <w:ind w:left="1610" w:firstLine="0"/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9457ABB" w14:textId="77777777" w:rsidR="00C96398" w:rsidRDefault="00C96398" w:rsidP="00A918D8">
      <w:pPr>
        <w:pStyle w:val="ListParagraph"/>
        <w:ind w:left="1610" w:firstLine="0"/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20732BF" w14:textId="77777777" w:rsidR="00C96398" w:rsidRDefault="00C96398" w:rsidP="00A918D8">
      <w:pPr>
        <w:pStyle w:val="ListParagraph"/>
        <w:ind w:left="1610" w:firstLine="0"/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B0527B2" w14:textId="77777777" w:rsidR="00C96398" w:rsidRDefault="00C96398" w:rsidP="00A918D8">
      <w:pPr>
        <w:pStyle w:val="ListParagraph"/>
        <w:ind w:left="1610" w:firstLine="0"/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F1ECE7D" w14:textId="0374FD05" w:rsidR="00C96398" w:rsidRDefault="00C96398" w:rsidP="00A918D8">
      <w:pPr>
        <w:pStyle w:val="ListParagraph"/>
        <w:ind w:left="1610" w:firstLine="0"/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33D805D" w14:textId="77777777" w:rsidR="00C96398" w:rsidRDefault="00C96398" w:rsidP="00C96398">
      <w:pPr>
        <w:pStyle w:val="ListParagraph"/>
        <w:ind w:left="144" w:firstLine="720"/>
        <w:mirrorIndents/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96398">
        <w:rPr>
          <w:rFonts w:ascii="Rockwell Nova" w:hAnsi="Rockwell Nova"/>
          <w:noProof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anchor distT="0" distB="0" distL="114300" distR="114300" simplePos="0" relativeHeight="251759616" behindDoc="0" locked="0" layoutInCell="1" allowOverlap="1" wp14:anchorId="2B0C4C7C" wp14:editId="63691CFA">
            <wp:simplePos x="0" y="0"/>
            <wp:positionH relativeFrom="margin">
              <wp:align>left</wp:align>
            </wp:positionH>
            <wp:positionV relativeFrom="paragraph">
              <wp:posOffset>115965</wp:posOffset>
            </wp:positionV>
            <wp:extent cx="5649113" cy="3077004"/>
            <wp:effectExtent l="0" t="0" r="8890" b="9525"/>
            <wp:wrapThrough wrapText="bothSides">
              <wp:wrapPolygon edited="0">
                <wp:start x="0" y="0"/>
                <wp:lineTo x="0" y="21533"/>
                <wp:lineTo x="21561" y="21533"/>
                <wp:lineTo x="21561" y="0"/>
                <wp:lineTo x="0" y="0"/>
              </wp:wrapPolygon>
            </wp:wrapThrough>
            <wp:docPr id="1844475878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475878" name="Picture 1" descr="A screenshot of a computer code&#10;&#10;AI-generated content may be incorrect."/>
                    <pic:cNvPicPr/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9113" cy="30770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</w:p>
    <w:p w14:paraId="5ABF9303" w14:textId="77777777" w:rsidR="00C96398" w:rsidRDefault="00C96398" w:rsidP="00C96398">
      <w:pPr>
        <w:pStyle w:val="ListParagraph"/>
        <w:ind w:left="144" w:firstLine="720"/>
        <w:mirrorIndents/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89FBC35" w14:textId="77777777" w:rsidR="00C96398" w:rsidRDefault="00C96398" w:rsidP="00C96398">
      <w:pPr>
        <w:pStyle w:val="ListParagraph"/>
        <w:ind w:left="144" w:firstLine="720"/>
        <w:mirrorIndents/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CFA1349" w14:textId="77777777" w:rsidR="00C96398" w:rsidRDefault="00C96398" w:rsidP="00C96398">
      <w:pPr>
        <w:pStyle w:val="ListParagraph"/>
        <w:ind w:left="144" w:firstLine="720"/>
        <w:mirrorIndents/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106A75F" w14:textId="77777777" w:rsidR="00BB52DB" w:rsidRDefault="00C96398" w:rsidP="00BB52DB">
      <w:pPr>
        <w:pStyle w:val="ListParagraph"/>
        <w:ind w:left="144" w:firstLine="720"/>
        <w:mirrorIndents/>
        <w:rPr>
          <w:rFonts w:ascii="Rockwell Nova" w:hAnsi="Rockwell Nova"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ab/>
      </w:r>
      <w: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</w:p>
    <w:p w14:paraId="7C750437" w14:textId="2428EC86" w:rsidR="00711202" w:rsidRPr="00BB52DB" w:rsidRDefault="00711202" w:rsidP="00BB52DB">
      <w:pPr>
        <w:pStyle w:val="ListParagraph"/>
        <w:ind w:hanging="720"/>
        <w:mirrorIndents/>
        <w:rPr>
          <w:rFonts w:ascii="Rockwell Nova" w:hAnsi="Rockwell Nova"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B52DB"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44)</w:t>
      </w:r>
      <w:r w:rsidRPr="00711202">
        <w:rPr>
          <w:rFonts w:ascii="Rockwell Nova" w:hAnsi="Rockwell Nova"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711202"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Discuss Spring Boot’s approach to database migrations. How can one integrate tools like Flyway or Liquibase?</w:t>
      </w:r>
    </w:p>
    <w:p w14:paraId="639DAAD7" w14:textId="77777777" w:rsidR="00C0556B" w:rsidRDefault="00C0556B" w:rsidP="00711202">
      <w:pPr>
        <w:pStyle w:val="ListParagraph"/>
        <w:ind w:left="144" w:firstLine="720"/>
        <w:mirrorIndents/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</w:t>
      </w:r>
    </w:p>
    <w:p w14:paraId="52B364CF" w14:textId="7421E130" w:rsidR="00711202" w:rsidRPr="00BB52DB" w:rsidRDefault="00BB52DB" w:rsidP="00BB52DB">
      <w:pPr>
        <w:pStyle w:val="ListParagraph"/>
        <w:numPr>
          <w:ilvl w:val="0"/>
          <w:numId w:val="2"/>
        </w:numPr>
        <w:mirrorIndents/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</w:t>
      </w:r>
      <w:r w:rsidR="00C0556B" w:rsidRPr="00C0556B"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Spring Boot integrates seamlessly with database migration tools like Flyway and Liquibase, automating the process of database </w:t>
      </w:r>
      <w:r w:rsidR="00C0556B" w:rsidRPr="00BB52DB"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schema creation and updates.</w:t>
      </w:r>
      <w:r w:rsidR="00C0556B" w:rsidRPr="00BB52DB"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</w:t>
      </w:r>
    </w:p>
    <w:p w14:paraId="5F3EDAB0" w14:textId="77777777" w:rsidR="00C0556B" w:rsidRDefault="00C0556B" w:rsidP="00711202">
      <w:pPr>
        <w:pStyle w:val="ListParagraph"/>
        <w:ind w:left="144" w:firstLine="720"/>
        <w:mirrorIndents/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3983B86" w14:textId="0296382D" w:rsidR="00C0556B" w:rsidRDefault="00C0556B" w:rsidP="00BB52DB">
      <w:pPr>
        <w:pStyle w:val="ListParagraph"/>
        <w:numPr>
          <w:ilvl w:val="0"/>
          <w:numId w:val="2"/>
        </w:numPr>
        <w:mirrorIndents/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0556B"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To use Flyway, add its starter dependency to your pom.xml or build.gradle.</w:t>
      </w:r>
    </w:p>
    <w:p w14:paraId="0266A1DB" w14:textId="04D356AE" w:rsidR="00C0556B" w:rsidRDefault="00C0556B" w:rsidP="00BB52DB">
      <w:pPr>
        <w:pStyle w:val="ListParagraph"/>
        <w:numPr>
          <w:ilvl w:val="0"/>
          <w:numId w:val="2"/>
        </w:numPr>
        <w:mirrorIndents/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C0556B"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Spring Boot automatically detects Flyway migrations in </w:t>
      </w:r>
      <w:proofErr w:type="spellStart"/>
      <w:r w:rsidRPr="00C0556B"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src</w:t>
      </w:r>
      <w:proofErr w:type="spellEnd"/>
      <w:r w:rsidRPr="00C0556B"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/main/resources/</w:t>
      </w:r>
      <w:proofErr w:type="spellStart"/>
      <w:r w:rsidRPr="00C0556B"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db</w:t>
      </w:r>
      <w:proofErr w:type="spellEnd"/>
      <w:r w:rsidRPr="00C0556B"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/migration</w:t>
      </w:r>
      <w:r w:rsidRPr="00C0556B"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 and applies them accordingly.</w:t>
      </w:r>
    </w:p>
    <w:p w14:paraId="157ECF68" w14:textId="1ACB292D" w:rsidR="00C0556B" w:rsidRDefault="00C0556B" w:rsidP="00BB52DB">
      <w:pPr>
        <w:pStyle w:val="ListParagraph"/>
        <w:numPr>
          <w:ilvl w:val="0"/>
          <w:numId w:val="2"/>
        </w:numPr>
        <w:mirrorIndents/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C0556B"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Spring Boot automatically detects Flyway migrations in </w:t>
      </w:r>
      <w:proofErr w:type="spellStart"/>
      <w:r w:rsidRPr="00C0556B"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src</w:t>
      </w:r>
      <w:proofErr w:type="spellEnd"/>
      <w:r w:rsidRPr="00C0556B"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/main/resources/</w:t>
      </w:r>
      <w:proofErr w:type="spellStart"/>
      <w:r w:rsidRPr="00C0556B"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db</w:t>
      </w:r>
      <w:r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-changelog.sql</w:t>
      </w:r>
      <w:proofErr w:type="spellEnd"/>
      <w:r w:rsidRPr="00C0556B"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 and applies them accordingly.</w:t>
      </w:r>
    </w:p>
    <w:p w14:paraId="7C43D015" w14:textId="2B1E5FB7" w:rsidR="00711202" w:rsidRPr="008E549F" w:rsidRDefault="00C0556B" w:rsidP="00C0556B">
      <w:pPr>
        <w:pStyle w:val="ListParagraph"/>
        <w:ind w:left="1610" w:firstLine="0"/>
        <w:mirrorIndents/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</w:t>
      </w:r>
      <w:r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</w:t>
      </w:r>
    </w:p>
    <w:p w14:paraId="1B012429" w14:textId="77777777" w:rsidR="008E549F" w:rsidRDefault="008E549F" w:rsidP="00C0556B">
      <w:pPr>
        <w:pStyle w:val="ListParagraph"/>
        <w:ind w:left="1610" w:firstLine="0"/>
        <w:mirrorIndents/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42F2DAD" w14:textId="19099D7B" w:rsidR="008E549F" w:rsidRDefault="008E549F" w:rsidP="00C0556B">
      <w:pPr>
        <w:pStyle w:val="ListParagraph"/>
        <w:ind w:left="1610" w:firstLine="0"/>
        <w:mirrorIndents/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E549F"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45) How do you implement </w:t>
      </w:r>
      <w:proofErr w:type="gramStart"/>
      <w:r w:rsidRPr="008E549F"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caching</w:t>
      </w:r>
      <w:proofErr w:type="gramEnd"/>
      <w:r w:rsidRPr="008E549F"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in Spring Boot for improved performance? </w:t>
      </w:r>
      <w:r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</w:p>
    <w:p w14:paraId="41E0CC7A" w14:textId="76E304C2" w:rsidR="008E549F" w:rsidRDefault="008E549F" w:rsidP="00C0556B">
      <w:pPr>
        <w:pStyle w:val="ListParagraph"/>
        <w:ind w:left="1610" w:firstLine="0"/>
        <w:mirrorIndents/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E549F">
        <w:rPr>
          <w:rFonts w:ascii="Rockwell Nova" w:hAnsi="Rockwell Nova"/>
          <w:b/>
          <w:bCs/>
          <w:noProof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anchor distT="0" distB="0" distL="114300" distR="114300" simplePos="0" relativeHeight="251761664" behindDoc="0" locked="0" layoutInCell="1" allowOverlap="1" wp14:anchorId="02886F3F" wp14:editId="6BF9313C">
            <wp:simplePos x="0" y="0"/>
            <wp:positionH relativeFrom="column">
              <wp:posOffset>8476014</wp:posOffset>
            </wp:positionH>
            <wp:positionV relativeFrom="paragraph">
              <wp:posOffset>162869</wp:posOffset>
            </wp:positionV>
            <wp:extent cx="5532120" cy="1798955"/>
            <wp:effectExtent l="0" t="0" r="0" b="0"/>
            <wp:wrapThrough wrapText="bothSides">
              <wp:wrapPolygon edited="0">
                <wp:start x="0" y="0"/>
                <wp:lineTo x="0" y="21272"/>
                <wp:lineTo x="21496" y="21272"/>
                <wp:lineTo x="21496" y="0"/>
                <wp:lineTo x="0" y="0"/>
              </wp:wrapPolygon>
            </wp:wrapThrough>
            <wp:docPr id="474985454" name="Picture 1" descr="A screenshot of a web brows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985454" name="Picture 1" descr="A screenshot of a web browser&#10;&#10;AI-generated content may be incorrect."/>
                    <pic:cNvPicPr/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2120" cy="17989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E549F">
        <w:rPr>
          <w:rFonts w:ascii="Rockwell Nova" w:hAnsi="Rockwell Nova"/>
          <w:b/>
          <w:bCs/>
          <w:noProof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anchor distT="0" distB="0" distL="114300" distR="114300" simplePos="0" relativeHeight="251763712" behindDoc="0" locked="0" layoutInCell="1" allowOverlap="1" wp14:anchorId="24B45819" wp14:editId="469950F3">
            <wp:simplePos x="0" y="0"/>
            <wp:positionH relativeFrom="margin">
              <wp:align>left</wp:align>
            </wp:positionH>
            <wp:positionV relativeFrom="paragraph">
              <wp:posOffset>261483</wp:posOffset>
            </wp:positionV>
            <wp:extent cx="7430537" cy="1562318"/>
            <wp:effectExtent l="0" t="0" r="0" b="0"/>
            <wp:wrapThrough wrapText="bothSides">
              <wp:wrapPolygon edited="0">
                <wp:start x="0" y="0"/>
                <wp:lineTo x="0" y="21337"/>
                <wp:lineTo x="21543" y="21337"/>
                <wp:lineTo x="21543" y="0"/>
                <wp:lineTo x="0" y="0"/>
              </wp:wrapPolygon>
            </wp:wrapThrough>
            <wp:docPr id="21015168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1516800" name=""/>
                    <pic:cNvPicPr/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30537" cy="15623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70F0DA2" w14:textId="672D3A57" w:rsidR="008E549F" w:rsidRDefault="008E549F" w:rsidP="00C0556B">
      <w:pPr>
        <w:pStyle w:val="ListParagraph"/>
        <w:ind w:left="1610" w:firstLine="0"/>
        <w:mirrorIndents/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F1F4D95" w14:textId="615033A6" w:rsidR="008E549F" w:rsidRDefault="008E549F" w:rsidP="00C0556B">
      <w:pPr>
        <w:pStyle w:val="ListParagraph"/>
        <w:ind w:left="1610" w:firstLine="0"/>
        <w:mirrorIndents/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2CB15BB" w14:textId="43FDB3AE" w:rsidR="008E549F" w:rsidRDefault="008E549F" w:rsidP="00C0556B">
      <w:pPr>
        <w:pStyle w:val="ListParagraph"/>
        <w:ind w:left="1610" w:firstLine="0"/>
        <w:mirrorIndents/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9409BFC" w14:textId="06213E72" w:rsidR="008E549F" w:rsidRPr="00711202" w:rsidRDefault="008E549F" w:rsidP="00C0556B">
      <w:pPr>
        <w:pStyle w:val="ListParagraph"/>
        <w:ind w:left="1610" w:firstLine="0"/>
        <w:mirrorIndents/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31C940D" w14:textId="4859435E" w:rsidR="00C0556B" w:rsidRDefault="008E549F" w:rsidP="00C96398">
      <w:pPr>
        <w:pStyle w:val="ListParagraph"/>
        <w:ind w:left="144" w:firstLine="720"/>
        <w:mirrorIndents/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E549F">
        <w:rPr>
          <w:rFonts w:ascii="Rockwell Nova" w:hAnsi="Rockwell Nova"/>
          <w:b/>
          <w:bCs/>
          <w:noProof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anchor distT="0" distB="0" distL="114300" distR="114300" simplePos="0" relativeHeight="251762688" behindDoc="0" locked="0" layoutInCell="1" allowOverlap="1" wp14:anchorId="641DF6A9" wp14:editId="47206C2B">
            <wp:simplePos x="0" y="0"/>
            <wp:positionH relativeFrom="column">
              <wp:posOffset>65405</wp:posOffset>
            </wp:positionH>
            <wp:positionV relativeFrom="paragraph">
              <wp:posOffset>522605</wp:posOffset>
            </wp:positionV>
            <wp:extent cx="4464685" cy="1960245"/>
            <wp:effectExtent l="0" t="0" r="0" b="1905"/>
            <wp:wrapThrough wrapText="bothSides">
              <wp:wrapPolygon edited="0">
                <wp:start x="0" y="0"/>
                <wp:lineTo x="0" y="21411"/>
                <wp:lineTo x="21474" y="21411"/>
                <wp:lineTo x="21474" y="0"/>
                <wp:lineTo x="0" y="0"/>
              </wp:wrapPolygon>
            </wp:wrapThrough>
            <wp:docPr id="527100636" name="Picture 1" descr="A white background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100636" name="Picture 1" descr="A white background with black text&#10;&#10;AI-generated content may be incorrect."/>
                    <pic:cNvPicPr/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4685" cy="19602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11202"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C96398"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="00C96398"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="00C96398"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="00C96398"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="00C96398"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="00C96398"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="00C96398"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="00C96398"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="00C96398"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</w:p>
    <w:p w14:paraId="18290259" w14:textId="77777777" w:rsidR="008E549F" w:rsidRDefault="00C96398" w:rsidP="00C96398">
      <w:pPr>
        <w:pStyle w:val="ListParagraph"/>
        <w:ind w:left="144" w:firstLine="720"/>
        <w:mirrorIndents/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</w:p>
    <w:p w14:paraId="5B28E067" w14:textId="6F41EED5" w:rsidR="00C96398" w:rsidRDefault="008E549F" w:rsidP="00C96398">
      <w:pPr>
        <w:pStyle w:val="ListParagraph"/>
        <w:ind w:left="144" w:firstLine="720"/>
        <w:mirrorIndents/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E549F">
        <w:rPr>
          <w:rFonts w:ascii="Rockwell Nova" w:hAnsi="Rockwell Nova"/>
          <w:noProof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drawing>
          <wp:anchor distT="0" distB="0" distL="114300" distR="114300" simplePos="0" relativeHeight="251765760" behindDoc="0" locked="0" layoutInCell="1" allowOverlap="1" wp14:anchorId="36945B16" wp14:editId="3D15B6CB">
            <wp:simplePos x="0" y="0"/>
            <wp:positionH relativeFrom="page">
              <wp:posOffset>8282305</wp:posOffset>
            </wp:positionH>
            <wp:positionV relativeFrom="paragraph">
              <wp:posOffset>429</wp:posOffset>
            </wp:positionV>
            <wp:extent cx="4824282" cy="3333549"/>
            <wp:effectExtent l="0" t="0" r="0" b="635"/>
            <wp:wrapThrough wrapText="bothSides">
              <wp:wrapPolygon edited="0">
                <wp:start x="0" y="0"/>
                <wp:lineTo x="0" y="21481"/>
                <wp:lineTo x="21495" y="21481"/>
                <wp:lineTo x="21495" y="0"/>
                <wp:lineTo x="0" y="0"/>
              </wp:wrapPolygon>
            </wp:wrapThrough>
            <wp:docPr id="773485499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485499" name="Picture 1" descr="A screenshot of a computer code&#10;&#10;AI-generated content may be incorrect."/>
                    <pic:cNvPicPr/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4282" cy="33335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E549F">
        <w:rPr>
          <w:rFonts w:ascii="Rockwell Nova" w:hAnsi="Rockwell Nova"/>
          <w:noProof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anchor distT="0" distB="0" distL="114300" distR="114300" simplePos="0" relativeHeight="251764736" behindDoc="0" locked="0" layoutInCell="1" allowOverlap="1" wp14:anchorId="15B51C2C" wp14:editId="20A7B6BB">
            <wp:simplePos x="0" y="0"/>
            <wp:positionH relativeFrom="column">
              <wp:posOffset>-445135</wp:posOffset>
            </wp:positionH>
            <wp:positionV relativeFrom="paragraph">
              <wp:posOffset>0</wp:posOffset>
            </wp:positionV>
            <wp:extent cx="6258560" cy="4782185"/>
            <wp:effectExtent l="0" t="0" r="8890" b="0"/>
            <wp:wrapThrough wrapText="bothSides">
              <wp:wrapPolygon edited="0">
                <wp:start x="0" y="0"/>
                <wp:lineTo x="0" y="21511"/>
                <wp:lineTo x="21565" y="21511"/>
                <wp:lineTo x="21565" y="0"/>
                <wp:lineTo x="0" y="0"/>
              </wp:wrapPolygon>
            </wp:wrapThrough>
            <wp:docPr id="752310802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310802" name="Picture 1" descr="A screenshot of a computer program&#10;&#10;AI-generated content may be incorrect."/>
                    <pic:cNvPicPr/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58560" cy="47821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96398"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="00C96398"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="00C96398"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="00C96398"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="00C96398"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="00C96398"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</w:p>
    <w:p w14:paraId="07D629C1" w14:textId="77777777" w:rsidR="008E549F" w:rsidRDefault="008E549F" w:rsidP="00C96398">
      <w:pPr>
        <w:pStyle w:val="ListParagraph"/>
        <w:ind w:left="144" w:firstLine="720"/>
        <w:mirrorIndents/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0C8EC39" w14:textId="77777777" w:rsidR="008E549F" w:rsidRDefault="008E549F" w:rsidP="00C96398">
      <w:pPr>
        <w:pStyle w:val="ListParagraph"/>
        <w:ind w:left="144" w:firstLine="720"/>
        <w:mirrorIndents/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F5901A2" w14:textId="77777777" w:rsidR="008E549F" w:rsidRDefault="008E549F" w:rsidP="00C96398">
      <w:pPr>
        <w:pStyle w:val="ListParagraph"/>
        <w:ind w:left="144" w:firstLine="720"/>
        <w:mirrorIndents/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617E522" w14:textId="77777777" w:rsidR="008E549F" w:rsidRDefault="008E549F" w:rsidP="00C96398">
      <w:pPr>
        <w:pStyle w:val="ListParagraph"/>
        <w:ind w:left="144" w:firstLine="720"/>
        <w:mirrorIndents/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A4BDD33" w14:textId="77777777" w:rsidR="008E549F" w:rsidRDefault="008E549F" w:rsidP="00C96398">
      <w:pPr>
        <w:pStyle w:val="ListParagraph"/>
        <w:ind w:left="144" w:firstLine="720"/>
        <w:mirrorIndents/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708922C" w14:textId="77777777" w:rsidR="008E549F" w:rsidRDefault="008E549F" w:rsidP="00C96398">
      <w:pPr>
        <w:pStyle w:val="ListParagraph"/>
        <w:ind w:left="144" w:firstLine="720"/>
        <w:mirrorIndents/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E1F2173" w14:textId="77777777" w:rsidR="008E549F" w:rsidRDefault="008E549F" w:rsidP="00C96398">
      <w:pPr>
        <w:pStyle w:val="ListParagraph"/>
        <w:ind w:left="144" w:firstLine="720"/>
        <w:mirrorIndents/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DFDDD8F" w14:textId="77777777" w:rsidR="008E549F" w:rsidRDefault="008E549F" w:rsidP="00C96398">
      <w:pPr>
        <w:pStyle w:val="ListParagraph"/>
        <w:ind w:left="144" w:firstLine="720"/>
        <w:mirrorIndents/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B1CCAAE" w14:textId="77777777" w:rsidR="008E549F" w:rsidRDefault="008E549F" w:rsidP="00C96398">
      <w:pPr>
        <w:pStyle w:val="ListParagraph"/>
        <w:ind w:left="144" w:firstLine="720"/>
        <w:mirrorIndents/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D74360C" w14:textId="77777777" w:rsidR="008E549F" w:rsidRDefault="008E549F" w:rsidP="00C96398">
      <w:pPr>
        <w:pStyle w:val="ListParagraph"/>
        <w:ind w:left="144" w:firstLine="720"/>
        <w:mirrorIndents/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EF9AECC" w14:textId="77777777" w:rsidR="008E549F" w:rsidRDefault="008E549F" w:rsidP="00C96398">
      <w:pPr>
        <w:pStyle w:val="ListParagraph"/>
        <w:ind w:left="144" w:firstLine="720"/>
        <w:mirrorIndents/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794BF37" w14:textId="77777777" w:rsidR="008E549F" w:rsidRDefault="008E549F" w:rsidP="00C96398">
      <w:pPr>
        <w:pStyle w:val="ListParagraph"/>
        <w:ind w:left="144" w:firstLine="720"/>
        <w:mirrorIndents/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690D75C" w14:textId="282D5704" w:rsidR="008E549F" w:rsidRDefault="008E549F" w:rsidP="00C96398">
      <w:pPr>
        <w:pStyle w:val="ListParagraph"/>
        <w:ind w:left="144" w:firstLine="720"/>
        <w:mirrorIndents/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612EA2B" w14:textId="23B17F2B" w:rsidR="008E549F" w:rsidRDefault="008E549F" w:rsidP="00C96398">
      <w:pPr>
        <w:pStyle w:val="ListParagraph"/>
        <w:ind w:left="144" w:firstLine="720"/>
        <w:mirrorIndents/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E549F">
        <w:rPr>
          <w:rFonts w:ascii="Rockwell Nova" w:hAnsi="Rockwell Nova"/>
          <w:noProof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anchor distT="0" distB="0" distL="114300" distR="114300" simplePos="0" relativeHeight="251767808" behindDoc="0" locked="0" layoutInCell="1" allowOverlap="1" wp14:anchorId="053B731C" wp14:editId="2A9F8836">
            <wp:simplePos x="0" y="0"/>
            <wp:positionH relativeFrom="column">
              <wp:posOffset>6796165</wp:posOffset>
            </wp:positionH>
            <wp:positionV relativeFrom="paragraph">
              <wp:posOffset>6813</wp:posOffset>
            </wp:positionV>
            <wp:extent cx="6554115" cy="1657581"/>
            <wp:effectExtent l="0" t="0" r="0" b="0"/>
            <wp:wrapThrough wrapText="bothSides">
              <wp:wrapPolygon edited="0">
                <wp:start x="0" y="0"/>
                <wp:lineTo x="0" y="21352"/>
                <wp:lineTo x="21535" y="21352"/>
                <wp:lineTo x="21535" y="0"/>
                <wp:lineTo x="0" y="0"/>
              </wp:wrapPolygon>
            </wp:wrapThrough>
            <wp:docPr id="1483476669" name="Picture 1" descr="A screenshot of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476669" name="Picture 1" descr="A screenshot of a white background&#10;&#10;AI-generated content may be incorrect."/>
                    <pic:cNvPicPr/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54115" cy="1657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D29B8B5" w14:textId="7BF085E6" w:rsidR="008E549F" w:rsidRDefault="008E549F" w:rsidP="00C96398">
      <w:pPr>
        <w:pStyle w:val="ListParagraph"/>
        <w:ind w:left="144" w:firstLine="720"/>
        <w:mirrorIndents/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1836E0A" w14:textId="3D6C8756" w:rsidR="008E549F" w:rsidRDefault="008E549F" w:rsidP="00C96398">
      <w:pPr>
        <w:pStyle w:val="ListParagraph"/>
        <w:ind w:left="144" w:firstLine="720"/>
        <w:mirrorIndents/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98B56CB" w14:textId="6838F646" w:rsidR="008E549F" w:rsidRDefault="00765F0B" w:rsidP="00C96398">
      <w:pPr>
        <w:pStyle w:val="ListParagraph"/>
        <w:ind w:left="144" w:firstLine="720"/>
        <w:mirrorIndents/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65F0B">
        <w:rPr>
          <w:rFonts w:ascii="Rockwell Nova" w:hAnsi="Rockwell Nova"/>
          <w:b/>
          <w:bCs/>
          <w:noProof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anchor distT="0" distB="0" distL="114300" distR="114300" simplePos="0" relativeHeight="251772928" behindDoc="0" locked="0" layoutInCell="1" allowOverlap="1" wp14:anchorId="7F919924" wp14:editId="0D092EF3">
            <wp:simplePos x="0" y="0"/>
            <wp:positionH relativeFrom="column">
              <wp:posOffset>551112</wp:posOffset>
            </wp:positionH>
            <wp:positionV relativeFrom="paragraph">
              <wp:posOffset>69146</wp:posOffset>
            </wp:positionV>
            <wp:extent cx="5029835" cy="2838450"/>
            <wp:effectExtent l="0" t="0" r="0" b="0"/>
            <wp:wrapThrough wrapText="bothSides">
              <wp:wrapPolygon edited="0">
                <wp:start x="0" y="0"/>
                <wp:lineTo x="0" y="21455"/>
                <wp:lineTo x="21515" y="21455"/>
                <wp:lineTo x="21515" y="0"/>
                <wp:lineTo x="0" y="0"/>
              </wp:wrapPolygon>
            </wp:wrapThrough>
            <wp:docPr id="221215613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215613" name="Picture 1" descr="A screenshot of a computer code&#10;&#10;AI-generated content may be incorrect."/>
                    <pic:cNvPicPr/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835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E430A4" w14:textId="09D0AFE0" w:rsidR="00765F0B" w:rsidRDefault="00765F0B" w:rsidP="00C96398">
      <w:pPr>
        <w:pStyle w:val="ListParagraph"/>
        <w:ind w:left="144" w:firstLine="720"/>
        <w:mirrorIndents/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F62279E" w14:textId="651F1B49" w:rsidR="008E549F" w:rsidRDefault="008E549F" w:rsidP="00C96398">
      <w:pPr>
        <w:pStyle w:val="ListParagraph"/>
        <w:ind w:left="144" w:firstLine="720"/>
        <w:mirrorIndents/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7931D72" w14:textId="77777777" w:rsidR="00765F0B" w:rsidRDefault="00765F0B" w:rsidP="00765F0B">
      <w:pPr>
        <w:pStyle w:val="ListParagraph"/>
        <w:ind w:left="864" w:hanging="720"/>
        <w:mirrorIndents/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CC1F4AB" w14:textId="16B2E647" w:rsidR="00765F0B" w:rsidRDefault="00765F0B" w:rsidP="00765F0B">
      <w:pPr>
        <w:pStyle w:val="ListParagraph"/>
        <w:ind w:left="864" w:hanging="720"/>
        <w:mirrorIndents/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A27963E" w14:textId="30794BD7" w:rsidR="00765F0B" w:rsidRDefault="00765F0B" w:rsidP="00765F0B">
      <w:pPr>
        <w:pStyle w:val="ListParagraph"/>
        <w:ind w:left="864" w:hanging="720"/>
        <w:mirrorIndents/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E549F">
        <w:rPr>
          <w:rFonts w:ascii="Rockwell Nova" w:hAnsi="Rockwell Nova"/>
          <w:noProof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drawing>
          <wp:anchor distT="0" distB="0" distL="114300" distR="114300" simplePos="0" relativeHeight="251768832" behindDoc="0" locked="0" layoutInCell="1" allowOverlap="1" wp14:anchorId="694E9E1E" wp14:editId="760892B0">
            <wp:simplePos x="0" y="0"/>
            <wp:positionH relativeFrom="column">
              <wp:posOffset>-304800</wp:posOffset>
            </wp:positionH>
            <wp:positionV relativeFrom="paragraph">
              <wp:posOffset>-121</wp:posOffset>
            </wp:positionV>
            <wp:extent cx="6458851" cy="2210108"/>
            <wp:effectExtent l="0" t="0" r="0" b="0"/>
            <wp:wrapThrough wrapText="bothSides">
              <wp:wrapPolygon edited="0">
                <wp:start x="0" y="0"/>
                <wp:lineTo x="0" y="21414"/>
                <wp:lineTo x="21534" y="21414"/>
                <wp:lineTo x="21534" y="0"/>
                <wp:lineTo x="0" y="0"/>
              </wp:wrapPolygon>
            </wp:wrapThrough>
            <wp:docPr id="91582873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5828739" name="Picture 1" descr="A screenshot of a computer&#10;&#10;AI-generated content may be incorrect."/>
                    <pic:cNvPicPr/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58851" cy="22101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C194FE0" w14:textId="798A3735" w:rsidR="00765F0B" w:rsidRDefault="00765F0B" w:rsidP="00765F0B">
      <w:pPr>
        <w:pStyle w:val="ListParagraph"/>
        <w:ind w:left="864" w:hanging="720"/>
        <w:mirrorIndents/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E549F">
        <w:rPr>
          <w:rFonts w:ascii="Rockwell Nova" w:hAnsi="Rockwell Nova"/>
          <w:noProof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4674E603" wp14:editId="0DA8E160">
            <wp:extent cx="5707037" cy="1153297"/>
            <wp:effectExtent l="0" t="0" r="8255" b="8890"/>
            <wp:docPr id="1204455575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455575" name="Picture 1" descr="A screenshot of a computer code&#10;&#10;AI-generated content may be incorrect.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17875" cy="1155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CA3C0" w14:textId="504090B6" w:rsidR="00765F0B" w:rsidRDefault="00765F0B" w:rsidP="00765F0B">
      <w:pPr>
        <w:pStyle w:val="ListParagraph"/>
        <w:ind w:left="864" w:hanging="720"/>
        <w:mirrorIndents/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C21A493" w14:textId="77777777" w:rsidR="00765F0B" w:rsidRDefault="00765F0B" w:rsidP="00765F0B">
      <w:pPr>
        <w:pStyle w:val="ListParagraph"/>
        <w:ind w:left="864" w:hanging="720"/>
        <w:mirrorIndents/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A91D520" w14:textId="33398619" w:rsidR="00765F0B" w:rsidRDefault="00765F0B" w:rsidP="00765F0B">
      <w:pPr>
        <w:pStyle w:val="ListParagraph"/>
        <w:ind w:left="864" w:hanging="720"/>
        <w:mirrorIndents/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A3B004C" w14:textId="77777777" w:rsidR="00765F0B" w:rsidRDefault="00765F0B" w:rsidP="00765F0B">
      <w:pPr>
        <w:pStyle w:val="ListParagraph"/>
        <w:ind w:left="864" w:hanging="720"/>
        <w:mirrorIndents/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6D6ADDD" w14:textId="77777777" w:rsidR="00765F0B" w:rsidRDefault="00765F0B" w:rsidP="00765F0B">
      <w:pPr>
        <w:pStyle w:val="ListParagraph"/>
        <w:ind w:left="864" w:hanging="720"/>
        <w:mirrorIndents/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A0FCA80" w14:textId="77777777" w:rsidR="00765F0B" w:rsidRDefault="00765F0B" w:rsidP="00765F0B">
      <w:pPr>
        <w:pStyle w:val="ListParagraph"/>
        <w:ind w:left="864" w:hanging="720"/>
        <w:mirrorIndents/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9F04EBD" w14:textId="77777777" w:rsidR="00765F0B" w:rsidRDefault="00765F0B" w:rsidP="00765F0B">
      <w:pPr>
        <w:pStyle w:val="ListParagraph"/>
        <w:ind w:left="864" w:hanging="720"/>
        <w:mirrorIndents/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BF1FBED" w14:textId="77777777" w:rsidR="00765F0B" w:rsidRDefault="00765F0B" w:rsidP="00765F0B">
      <w:pPr>
        <w:pStyle w:val="ListParagraph"/>
        <w:ind w:left="864" w:hanging="720"/>
        <w:mirrorIndents/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603032E" w14:textId="77777777" w:rsidR="00765F0B" w:rsidRDefault="00765F0B" w:rsidP="00765F0B">
      <w:pPr>
        <w:pStyle w:val="ListParagraph"/>
        <w:ind w:left="864" w:hanging="720"/>
        <w:mirrorIndents/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BC06ECC" w14:textId="426DB3EA" w:rsidR="00765F0B" w:rsidRDefault="00765F0B" w:rsidP="00765F0B">
      <w:pPr>
        <w:pStyle w:val="ListParagraph"/>
        <w:ind w:left="864" w:hanging="720"/>
        <w:mirrorIndents/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54E652D" w14:textId="3A5E4B75" w:rsidR="00765F0B" w:rsidRDefault="00765F0B" w:rsidP="00765F0B">
      <w:pPr>
        <w:pStyle w:val="ListParagraph"/>
        <w:ind w:left="864" w:hanging="720"/>
        <w:mirrorIndents/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40DD801" w14:textId="3CF12574" w:rsidR="00765F0B" w:rsidRDefault="00765F0B" w:rsidP="00765F0B">
      <w:pPr>
        <w:pStyle w:val="ListParagraph"/>
        <w:ind w:left="864" w:hanging="720"/>
        <w:mirrorIndents/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68CB4F7" w14:textId="77777777" w:rsidR="00765F0B" w:rsidRDefault="00765F0B" w:rsidP="00765F0B">
      <w:pPr>
        <w:pStyle w:val="ListParagraph"/>
        <w:ind w:left="864" w:hanging="720"/>
        <w:mirrorIndents/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7342FB7" w14:textId="77777777" w:rsidR="00765F0B" w:rsidRDefault="00765F0B" w:rsidP="00765F0B">
      <w:pPr>
        <w:pStyle w:val="ListParagraph"/>
        <w:ind w:left="864" w:hanging="720"/>
        <w:mirrorIndents/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015AFA1" w14:textId="6140BE59" w:rsidR="00765F0B" w:rsidRDefault="00765F0B" w:rsidP="00765F0B">
      <w:pPr>
        <w:pStyle w:val="ListParagraph"/>
        <w:ind w:left="864" w:hanging="720"/>
        <w:mirrorIndents/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8288955" w14:textId="77777777" w:rsidR="00765F0B" w:rsidRDefault="00765F0B" w:rsidP="00765F0B">
      <w:pPr>
        <w:pStyle w:val="ListParagraph"/>
        <w:ind w:left="864" w:hanging="720"/>
        <w:mirrorIndents/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00BC157" w14:textId="77777777" w:rsidR="00765F0B" w:rsidRDefault="00765F0B" w:rsidP="00765F0B">
      <w:pPr>
        <w:pStyle w:val="ListParagraph"/>
        <w:ind w:left="864" w:hanging="720"/>
        <w:mirrorIndents/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CFB149C" w14:textId="77777777" w:rsidR="00765F0B" w:rsidRDefault="00765F0B" w:rsidP="00765F0B">
      <w:pPr>
        <w:pStyle w:val="ListParagraph"/>
        <w:ind w:left="864" w:hanging="720"/>
        <w:mirrorIndents/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1A70673" w14:textId="2B3BDAD9" w:rsidR="00765F0B" w:rsidRDefault="00765F0B" w:rsidP="00765F0B">
      <w:pPr>
        <w:pStyle w:val="ListParagraph"/>
        <w:ind w:left="864" w:hanging="720"/>
        <w:mirrorIndents/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731178C" w14:textId="77777777" w:rsidR="00765F0B" w:rsidRDefault="00765F0B" w:rsidP="00765F0B">
      <w:pPr>
        <w:pStyle w:val="ListParagraph"/>
        <w:ind w:left="864" w:hanging="720"/>
        <w:mirrorIndents/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F3509DD" w14:textId="77777777" w:rsidR="00765F0B" w:rsidRDefault="00765F0B" w:rsidP="00765F0B">
      <w:pPr>
        <w:pStyle w:val="ListParagraph"/>
        <w:ind w:left="864" w:hanging="720"/>
        <w:mirrorIndents/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02DC04C" w14:textId="77777777" w:rsidR="00765F0B" w:rsidRDefault="00765F0B" w:rsidP="00765F0B">
      <w:pPr>
        <w:pStyle w:val="ListParagraph"/>
        <w:ind w:left="864" w:hanging="720"/>
        <w:mirrorIndents/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4B4ACD3" w14:textId="77777777" w:rsidR="00765F0B" w:rsidRDefault="00765F0B" w:rsidP="00765F0B">
      <w:pPr>
        <w:pStyle w:val="ListParagraph"/>
        <w:ind w:left="864" w:hanging="720"/>
        <w:mirrorIndents/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A78D3C5" w14:textId="77777777" w:rsidR="00765F0B" w:rsidRDefault="00765F0B" w:rsidP="00765F0B">
      <w:pPr>
        <w:pStyle w:val="ListParagraph"/>
        <w:ind w:left="864" w:hanging="720"/>
        <w:mirrorIndents/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A73D5A8" w14:textId="28E94EC8" w:rsidR="00765F0B" w:rsidRDefault="00765F0B" w:rsidP="00765F0B">
      <w:pPr>
        <w:pStyle w:val="ListParagraph"/>
        <w:ind w:left="864" w:hanging="720"/>
        <w:mirrorIndents/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78B4344" w14:textId="4860F3C0" w:rsidR="008E549F" w:rsidRDefault="00765F0B" w:rsidP="00765F0B">
      <w:pPr>
        <w:pStyle w:val="ListParagraph"/>
        <w:ind w:left="864" w:hanging="720"/>
        <w:mirrorIndents/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65F0B"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46)  What are the best practices for managing application properties and secrets in Spring Boot?</w:t>
      </w:r>
    </w:p>
    <w:p w14:paraId="51876EE4" w14:textId="77777777" w:rsidR="00765F0B" w:rsidRDefault="00765F0B" w:rsidP="00765F0B">
      <w:pPr>
        <w:pStyle w:val="ListParagraph"/>
        <w:ind w:left="864" w:hanging="720"/>
        <w:mirrorIndents/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77B0281" w14:textId="0AAF43E3" w:rsidR="00765F0B" w:rsidRPr="00765F0B" w:rsidRDefault="00765F0B" w:rsidP="00765F0B">
      <w:pPr>
        <w:pStyle w:val="ListParagraph"/>
        <w:numPr>
          <w:ilvl w:val="0"/>
          <w:numId w:val="2"/>
        </w:numPr>
        <w:mirrorIndents/>
        <w:rPr>
          <w:rFonts w:ascii="Rockwell Nova" w:hAnsi="Rockwell Nova"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765F0B"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Managing application properties and secrets in Spring Boot is crucial for security, maintainability, and environment-specific configuration.</w:t>
      </w:r>
    </w:p>
    <w:p w14:paraId="3E3935A3" w14:textId="2112BF90" w:rsidR="00765F0B" w:rsidRDefault="00765F0B" w:rsidP="00765F0B">
      <w:pPr>
        <w:pStyle w:val="ListParagraph"/>
        <w:ind w:left="1610" w:firstLine="0"/>
        <w:mirrorIndents/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078CFCC" w14:textId="308373E8" w:rsidR="00765F0B" w:rsidRDefault="00765F0B" w:rsidP="00765F0B">
      <w:pPr>
        <w:pStyle w:val="ListParagraph"/>
        <w:ind w:left="1610" w:firstLine="0"/>
        <w:mirrorIndents/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65F0B">
        <w:rPr>
          <w:rFonts w:ascii="Segoe UI Emoji" w:hAnsi="Segoe UI Emoji" w:cs="Segoe UI Emoji"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🧩</w:t>
      </w:r>
      <w:r w:rsidRPr="00765F0B">
        <w:rPr>
          <w:rFonts w:ascii="Rockwell Nova" w:hAnsi="Rockwell Nova"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1. </w:t>
      </w:r>
      <w:r w:rsidRPr="00765F0B"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Organize application.properties or application.yml</w:t>
      </w:r>
    </w:p>
    <w:p w14:paraId="3E8228B1" w14:textId="77777777" w:rsidR="00765F0B" w:rsidRDefault="00765F0B" w:rsidP="00765F0B">
      <w:pPr>
        <w:pStyle w:val="ListParagraph"/>
        <w:ind w:left="1610" w:firstLine="0"/>
        <w:mirrorIndents/>
        <w:rPr>
          <w:rFonts w:ascii="Rockwell Nova" w:hAnsi="Rockwell Nova"/>
          <w:sz w:val="28"/>
          <w:szCs w:val="28"/>
        </w:rPr>
      </w:pPr>
    </w:p>
    <w:p w14:paraId="51F81A2B" w14:textId="22DAE303" w:rsidR="00765F0B" w:rsidRDefault="00765F0B" w:rsidP="00765F0B">
      <w:pPr>
        <w:pStyle w:val="ListParagraph"/>
        <w:ind w:left="1610" w:firstLine="0"/>
        <w:mirrorIndents/>
        <w:rPr>
          <w:rFonts w:ascii="Rockwell Nova" w:hAnsi="Rockwell Nova"/>
          <w:sz w:val="28"/>
          <w:szCs w:val="28"/>
        </w:rPr>
      </w:pPr>
      <w:r w:rsidRPr="00765F0B">
        <w:rPr>
          <w:rFonts w:ascii="Rockwell Nova" w:hAnsi="Rockwell Nova"/>
          <w:noProof/>
          <w:sz w:val="28"/>
          <w:szCs w:val="28"/>
        </w:rPr>
        <w:drawing>
          <wp:anchor distT="0" distB="0" distL="114300" distR="114300" simplePos="0" relativeHeight="251770880" behindDoc="0" locked="0" layoutInCell="1" allowOverlap="1" wp14:anchorId="7AC33CF2" wp14:editId="1DE54114">
            <wp:simplePos x="0" y="0"/>
            <wp:positionH relativeFrom="column">
              <wp:posOffset>98545</wp:posOffset>
            </wp:positionH>
            <wp:positionV relativeFrom="paragraph">
              <wp:posOffset>166370</wp:posOffset>
            </wp:positionV>
            <wp:extent cx="4915535" cy="2409825"/>
            <wp:effectExtent l="0" t="0" r="0" b="9525"/>
            <wp:wrapThrough wrapText="bothSides">
              <wp:wrapPolygon edited="0">
                <wp:start x="0" y="0"/>
                <wp:lineTo x="0" y="21515"/>
                <wp:lineTo x="21513" y="21515"/>
                <wp:lineTo x="21513" y="0"/>
                <wp:lineTo x="0" y="0"/>
              </wp:wrapPolygon>
            </wp:wrapThrough>
            <wp:docPr id="59171474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714741" name="Picture 1" descr="A screenshot of a computer&#10;&#10;AI-generated content may be incorrect."/>
                    <pic:cNvPicPr/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5535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Rockwell Nova" w:hAnsi="Rockwell Nova"/>
          <w:sz w:val="28"/>
          <w:szCs w:val="28"/>
        </w:rPr>
        <w:tab/>
      </w:r>
      <w:r w:rsidRPr="00765F0B">
        <w:rPr>
          <w:rFonts w:ascii="Rockwell Nova" w:hAnsi="Rockwell Nova"/>
          <w:noProof/>
          <w:sz w:val="28"/>
          <w:szCs w:val="28"/>
        </w:rPr>
        <w:drawing>
          <wp:anchor distT="0" distB="0" distL="114300" distR="114300" simplePos="0" relativeHeight="251769856" behindDoc="0" locked="0" layoutInCell="1" allowOverlap="1" wp14:anchorId="26F66B70" wp14:editId="1C073381">
            <wp:simplePos x="0" y="0"/>
            <wp:positionH relativeFrom="column">
              <wp:posOffset>5370830</wp:posOffset>
            </wp:positionH>
            <wp:positionV relativeFrom="paragraph">
              <wp:posOffset>96520</wp:posOffset>
            </wp:positionV>
            <wp:extent cx="4829810" cy="2324100"/>
            <wp:effectExtent l="0" t="0" r="8890" b="0"/>
            <wp:wrapThrough wrapText="bothSides">
              <wp:wrapPolygon edited="0">
                <wp:start x="0" y="0"/>
                <wp:lineTo x="0" y="21423"/>
                <wp:lineTo x="21555" y="21423"/>
                <wp:lineTo x="21555" y="0"/>
                <wp:lineTo x="0" y="0"/>
              </wp:wrapPolygon>
            </wp:wrapThrough>
            <wp:docPr id="1890226226" name="Picture 1" descr="A screenshot of a computer secre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226226" name="Picture 1" descr="A screenshot of a computer secret&#10;&#10;AI-generated content may be incorrect."/>
                    <pic:cNvPicPr/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981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Rockwell Nova" w:hAnsi="Rockwell Nova"/>
          <w:sz w:val="28"/>
          <w:szCs w:val="28"/>
        </w:rPr>
        <w:tab/>
      </w:r>
    </w:p>
    <w:p w14:paraId="3B5063B0" w14:textId="77777777" w:rsidR="00765F0B" w:rsidRDefault="00765F0B" w:rsidP="00765F0B">
      <w:pPr>
        <w:pStyle w:val="ListParagraph"/>
        <w:ind w:left="1610" w:firstLine="0"/>
        <w:mirrorIndents/>
        <w:rPr>
          <w:rFonts w:ascii="Rockwell Nova" w:hAnsi="Rockwell Nova"/>
          <w:sz w:val="28"/>
          <w:szCs w:val="28"/>
        </w:rPr>
      </w:pPr>
    </w:p>
    <w:p w14:paraId="1193E54C" w14:textId="5F6D5244" w:rsidR="00765F0B" w:rsidRDefault="00765F0B" w:rsidP="00765F0B">
      <w:pPr>
        <w:pStyle w:val="ListParagraph"/>
        <w:ind w:left="1610" w:firstLine="0"/>
        <w:mirrorIndents/>
        <w:rPr>
          <w:rFonts w:ascii="Rockwell Nova" w:hAnsi="Rockwell Nova"/>
          <w:sz w:val="28"/>
          <w:szCs w:val="28"/>
        </w:rPr>
      </w:pPr>
    </w:p>
    <w:p w14:paraId="609DAC51" w14:textId="77777777" w:rsidR="00765F0B" w:rsidRDefault="00765F0B" w:rsidP="00765F0B">
      <w:pPr>
        <w:pStyle w:val="ListParagraph"/>
        <w:ind w:left="1610" w:firstLine="0"/>
        <w:mirrorIndents/>
        <w:rPr>
          <w:rFonts w:ascii="Rockwell Nova" w:hAnsi="Rockwell Nova"/>
          <w:sz w:val="28"/>
          <w:szCs w:val="28"/>
        </w:rPr>
      </w:pPr>
    </w:p>
    <w:p w14:paraId="4024FB84" w14:textId="034177E5" w:rsidR="00765F0B" w:rsidRDefault="00765F0B" w:rsidP="00765F0B">
      <w:pPr>
        <w:pStyle w:val="ListParagraph"/>
        <w:ind w:left="1610" w:firstLine="0"/>
        <w:mirrorIndents/>
        <w:rPr>
          <w:rFonts w:ascii="Rockwell Nova" w:hAnsi="Rockwell Nova"/>
          <w:sz w:val="28"/>
          <w:szCs w:val="28"/>
        </w:rPr>
      </w:pPr>
    </w:p>
    <w:p w14:paraId="39F6B371" w14:textId="066EC309" w:rsidR="00765F0B" w:rsidRDefault="00765F0B" w:rsidP="00765F0B">
      <w:pPr>
        <w:pStyle w:val="ListParagraph"/>
        <w:ind w:left="1610" w:firstLine="0"/>
        <w:mirrorIndents/>
        <w:rPr>
          <w:rFonts w:ascii="Rockwell Nova" w:hAnsi="Rockwell Nova"/>
          <w:sz w:val="28"/>
          <w:szCs w:val="28"/>
        </w:rPr>
      </w:pPr>
    </w:p>
    <w:p w14:paraId="1011CBF4" w14:textId="6251D451" w:rsidR="00765F0B" w:rsidRDefault="00765F0B" w:rsidP="00765F0B">
      <w:pPr>
        <w:pStyle w:val="ListParagraph"/>
        <w:ind w:left="1610" w:firstLine="0"/>
        <w:mirrorIndents/>
        <w:rPr>
          <w:rFonts w:ascii="Rockwell Nova" w:hAnsi="Rockwell Nova"/>
          <w:sz w:val="28"/>
          <w:szCs w:val="28"/>
        </w:rPr>
      </w:pPr>
    </w:p>
    <w:p w14:paraId="05787E73" w14:textId="56A85AD7" w:rsidR="00765F0B" w:rsidRDefault="00765F0B" w:rsidP="00765F0B">
      <w:pPr>
        <w:pStyle w:val="ListParagraph"/>
        <w:ind w:left="1610" w:firstLine="0"/>
        <w:mirrorIndents/>
        <w:rPr>
          <w:rFonts w:ascii="Rockwell Nova" w:hAnsi="Rockwell Nova"/>
          <w:sz w:val="28"/>
          <w:szCs w:val="28"/>
        </w:rPr>
      </w:pPr>
    </w:p>
    <w:p w14:paraId="28145BAB" w14:textId="6E6124EF" w:rsidR="00765F0B" w:rsidRDefault="00765F0B" w:rsidP="00765F0B">
      <w:pPr>
        <w:pStyle w:val="ListParagraph"/>
        <w:ind w:left="1610" w:firstLine="0"/>
        <w:mirrorIndents/>
        <w:rPr>
          <w:rFonts w:ascii="Rockwell Nova" w:hAnsi="Rockwell Nova"/>
          <w:sz w:val="28"/>
          <w:szCs w:val="28"/>
        </w:rPr>
      </w:pPr>
    </w:p>
    <w:p w14:paraId="0F1BBBC5" w14:textId="6B8290BC" w:rsidR="00765F0B" w:rsidRDefault="00765F0B" w:rsidP="00765F0B">
      <w:pPr>
        <w:pStyle w:val="ListParagraph"/>
        <w:ind w:left="1610" w:firstLine="0"/>
        <w:mirrorIndents/>
        <w:rPr>
          <w:rFonts w:ascii="Rockwell Nova" w:hAnsi="Rockwell Nova"/>
          <w:sz w:val="28"/>
          <w:szCs w:val="28"/>
        </w:rPr>
      </w:pPr>
    </w:p>
    <w:p w14:paraId="13EC7D6D" w14:textId="40E2147F" w:rsidR="00765F0B" w:rsidRDefault="00765F0B" w:rsidP="00765F0B">
      <w:pPr>
        <w:pStyle w:val="ListParagraph"/>
        <w:ind w:left="1610" w:firstLine="0"/>
        <w:mirrorIndents/>
        <w:rPr>
          <w:rFonts w:ascii="Rockwell Nova" w:hAnsi="Rockwell Nova"/>
          <w:sz w:val="28"/>
          <w:szCs w:val="28"/>
        </w:rPr>
      </w:pPr>
      <w:r w:rsidRPr="00765F0B">
        <w:rPr>
          <w:rFonts w:ascii="Rockwell Nova" w:hAnsi="Rockwell Nova"/>
          <w:noProof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anchor distT="0" distB="0" distL="114300" distR="114300" simplePos="0" relativeHeight="251773952" behindDoc="0" locked="0" layoutInCell="1" allowOverlap="1" wp14:anchorId="19223C41" wp14:editId="76420733">
            <wp:simplePos x="0" y="0"/>
            <wp:positionH relativeFrom="column">
              <wp:posOffset>246638</wp:posOffset>
            </wp:positionH>
            <wp:positionV relativeFrom="paragraph">
              <wp:posOffset>190689</wp:posOffset>
            </wp:positionV>
            <wp:extent cx="3808095" cy="3469640"/>
            <wp:effectExtent l="0" t="0" r="1905" b="0"/>
            <wp:wrapThrough wrapText="bothSides">
              <wp:wrapPolygon edited="0">
                <wp:start x="0" y="0"/>
                <wp:lineTo x="0" y="21466"/>
                <wp:lineTo x="21503" y="21466"/>
                <wp:lineTo x="21503" y="0"/>
                <wp:lineTo x="0" y="0"/>
              </wp:wrapPolygon>
            </wp:wrapThrough>
            <wp:docPr id="10808954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895429" name=""/>
                    <pic:cNvPicPr/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8095" cy="34696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7477947" w14:textId="3C391E09" w:rsidR="00765F0B" w:rsidRDefault="00765F0B" w:rsidP="00765F0B">
      <w:pPr>
        <w:pStyle w:val="ListParagraph"/>
        <w:ind w:left="1610" w:firstLine="0"/>
        <w:mirrorIndents/>
        <w:rPr>
          <w:rFonts w:ascii="Rockwell Nova" w:hAnsi="Rockwell Nova"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65F0B">
        <w:rPr>
          <w:rFonts w:ascii="Rockwell Nova" w:hAnsi="Rockwell Nova"/>
          <w:noProof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anchor distT="0" distB="0" distL="114300" distR="114300" simplePos="0" relativeHeight="251774976" behindDoc="0" locked="0" layoutInCell="1" allowOverlap="1" wp14:anchorId="66648E4E" wp14:editId="173D8914">
            <wp:simplePos x="0" y="0"/>
            <wp:positionH relativeFrom="column">
              <wp:posOffset>5380080</wp:posOffset>
            </wp:positionH>
            <wp:positionV relativeFrom="paragraph">
              <wp:posOffset>98682</wp:posOffset>
            </wp:positionV>
            <wp:extent cx="5138533" cy="3410465"/>
            <wp:effectExtent l="0" t="0" r="5080" b="0"/>
            <wp:wrapThrough wrapText="bothSides">
              <wp:wrapPolygon edited="0">
                <wp:start x="0" y="0"/>
                <wp:lineTo x="0" y="21479"/>
                <wp:lineTo x="21541" y="21479"/>
                <wp:lineTo x="21541" y="0"/>
                <wp:lineTo x="0" y="0"/>
              </wp:wrapPolygon>
            </wp:wrapThrough>
            <wp:docPr id="203313710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313710" name="Picture 1" descr="A screenshot of a computer program&#10;&#10;AI-generated content may be incorrect."/>
                    <pic:cNvPicPr/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8533" cy="34104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Rockwell Nova" w:hAnsi="Rockwell Nova"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>
        <w:rPr>
          <w:rFonts w:ascii="Rockwell Nova" w:hAnsi="Rockwell Nova"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</w:p>
    <w:p w14:paraId="7FAEACFA" w14:textId="77777777" w:rsidR="00EA5B7D" w:rsidRDefault="00EA5B7D" w:rsidP="00765F0B">
      <w:pPr>
        <w:pStyle w:val="ListParagraph"/>
        <w:ind w:left="1610" w:firstLine="0"/>
        <w:mirrorIndents/>
        <w:rPr>
          <w:rFonts w:ascii="Rockwell Nova" w:hAnsi="Rockwell Nova"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0B57BCB" w14:textId="77777777" w:rsidR="00EA5B7D" w:rsidRDefault="00EA5B7D" w:rsidP="00765F0B">
      <w:pPr>
        <w:pStyle w:val="ListParagraph"/>
        <w:ind w:left="1610" w:firstLine="0"/>
        <w:mirrorIndents/>
        <w:rPr>
          <w:rFonts w:ascii="Rockwell Nova" w:hAnsi="Rockwell Nova"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F27B812" w14:textId="77777777" w:rsidR="00EA5B7D" w:rsidRDefault="00EA5B7D" w:rsidP="00765F0B">
      <w:pPr>
        <w:pStyle w:val="ListParagraph"/>
        <w:ind w:left="1610" w:firstLine="0"/>
        <w:mirrorIndents/>
        <w:rPr>
          <w:rFonts w:ascii="Rockwell Nova" w:hAnsi="Rockwell Nova"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FA4CE01" w14:textId="77777777" w:rsidR="00EA5B7D" w:rsidRDefault="00EA5B7D" w:rsidP="00765F0B">
      <w:pPr>
        <w:pStyle w:val="ListParagraph"/>
        <w:ind w:left="1610" w:firstLine="0"/>
        <w:mirrorIndents/>
        <w:rPr>
          <w:rFonts w:ascii="Rockwell Nova" w:hAnsi="Rockwell Nova"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4A52AEA" w14:textId="77777777" w:rsidR="00EA5B7D" w:rsidRDefault="00EA5B7D" w:rsidP="00765F0B">
      <w:pPr>
        <w:pStyle w:val="ListParagraph"/>
        <w:ind w:left="1610" w:firstLine="0"/>
        <w:mirrorIndents/>
        <w:rPr>
          <w:rFonts w:ascii="Rockwell Nova" w:hAnsi="Rockwell Nova"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3F2F326" w14:textId="77777777" w:rsidR="00EA5B7D" w:rsidRDefault="00EA5B7D" w:rsidP="00765F0B">
      <w:pPr>
        <w:pStyle w:val="ListParagraph"/>
        <w:ind w:left="1610" w:firstLine="0"/>
        <w:mirrorIndents/>
        <w:rPr>
          <w:rFonts w:ascii="Rockwell Nova" w:hAnsi="Rockwell Nova"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8B112D3" w14:textId="77777777" w:rsidR="00EA5B7D" w:rsidRDefault="00EA5B7D" w:rsidP="00765F0B">
      <w:pPr>
        <w:pStyle w:val="ListParagraph"/>
        <w:ind w:left="1610" w:firstLine="0"/>
        <w:mirrorIndents/>
        <w:rPr>
          <w:rFonts w:ascii="Rockwell Nova" w:hAnsi="Rockwell Nova"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FEF875E" w14:textId="77777777" w:rsidR="00EA5B7D" w:rsidRDefault="00EA5B7D" w:rsidP="00765F0B">
      <w:pPr>
        <w:pStyle w:val="ListParagraph"/>
        <w:ind w:left="1610" w:firstLine="0"/>
        <w:mirrorIndents/>
        <w:rPr>
          <w:rFonts w:ascii="Rockwell Nova" w:hAnsi="Rockwell Nova"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5D87197" w14:textId="77777777" w:rsidR="00EA5B7D" w:rsidRDefault="00EA5B7D" w:rsidP="00765F0B">
      <w:pPr>
        <w:pStyle w:val="ListParagraph"/>
        <w:ind w:left="1610" w:firstLine="0"/>
        <w:mirrorIndents/>
        <w:rPr>
          <w:rFonts w:ascii="Rockwell Nova" w:hAnsi="Rockwell Nova"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E591442" w14:textId="77777777" w:rsidR="00EA5B7D" w:rsidRDefault="00EA5B7D" w:rsidP="00765F0B">
      <w:pPr>
        <w:pStyle w:val="ListParagraph"/>
        <w:ind w:left="1610" w:firstLine="0"/>
        <w:mirrorIndents/>
        <w:rPr>
          <w:rFonts w:ascii="Rockwell Nova" w:hAnsi="Rockwell Nova"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3320320" w14:textId="77777777" w:rsidR="00EA5B7D" w:rsidRDefault="00EA5B7D" w:rsidP="00765F0B">
      <w:pPr>
        <w:pStyle w:val="ListParagraph"/>
        <w:ind w:left="1610" w:firstLine="0"/>
        <w:mirrorIndents/>
        <w:rPr>
          <w:rFonts w:ascii="Rockwell Nova" w:hAnsi="Rockwell Nova"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E5AE68C" w14:textId="784E8295" w:rsidR="00EA5B7D" w:rsidRDefault="00996C7D" w:rsidP="00765F0B">
      <w:pPr>
        <w:pStyle w:val="ListParagraph"/>
        <w:ind w:left="1610" w:firstLine="0"/>
        <w:mirrorIndents/>
        <w:rPr>
          <w:rFonts w:ascii="Rockwell Nova" w:hAnsi="Rockwell Nova"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96C7D">
        <w:rPr>
          <w:rFonts w:ascii="Rockwell Nova" w:hAnsi="Rockwell Nova"/>
          <w:noProof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drawing>
          <wp:anchor distT="0" distB="0" distL="114300" distR="114300" simplePos="0" relativeHeight="251777024" behindDoc="0" locked="0" layoutInCell="1" allowOverlap="1" wp14:anchorId="10FD9139" wp14:editId="1BB80AA6">
            <wp:simplePos x="0" y="0"/>
            <wp:positionH relativeFrom="page">
              <wp:posOffset>1071829</wp:posOffset>
            </wp:positionH>
            <wp:positionV relativeFrom="paragraph">
              <wp:posOffset>309</wp:posOffset>
            </wp:positionV>
            <wp:extent cx="5658640" cy="4534533"/>
            <wp:effectExtent l="0" t="0" r="0" b="0"/>
            <wp:wrapThrough wrapText="bothSides">
              <wp:wrapPolygon edited="0">
                <wp:start x="0" y="0"/>
                <wp:lineTo x="0" y="21509"/>
                <wp:lineTo x="21525" y="21509"/>
                <wp:lineTo x="21525" y="0"/>
                <wp:lineTo x="0" y="0"/>
              </wp:wrapPolygon>
            </wp:wrapThrough>
            <wp:docPr id="18998572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857243" name=""/>
                    <pic:cNvPicPr/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8640" cy="45345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996C7D">
        <w:rPr>
          <w:rFonts w:ascii="Rockwell Nova" w:hAnsi="Rockwell Nova"/>
          <w:noProof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anchor distT="0" distB="0" distL="114300" distR="114300" simplePos="0" relativeHeight="251778048" behindDoc="0" locked="0" layoutInCell="1" allowOverlap="1" wp14:anchorId="60E33346" wp14:editId="24FCE582">
            <wp:simplePos x="0" y="0"/>
            <wp:positionH relativeFrom="column">
              <wp:posOffset>6557233</wp:posOffset>
            </wp:positionH>
            <wp:positionV relativeFrom="paragraph">
              <wp:posOffset>68</wp:posOffset>
            </wp:positionV>
            <wp:extent cx="5534660" cy="3467100"/>
            <wp:effectExtent l="0" t="0" r="8890" b="0"/>
            <wp:wrapThrough wrapText="bothSides">
              <wp:wrapPolygon edited="0">
                <wp:start x="0" y="0"/>
                <wp:lineTo x="0" y="21481"/>
                <wp:lineTo x="21560" y="21481"/>
                <wp:lineTo x="21560" y="0"/>
                <wp:lineTo x="0" y="0"/>
              </wp:wrapPolygon>
            </wp:wrapThrough>
            <wp:docPr id="18334081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40813" name="Picture 1" descr="A screenshot of a computer&#10;&#10;AI-generated content may be incorrect."/>
                    <pic:cNvPicPr/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4660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BDA4AA4" w14:textId="50985BD7" w:rsidR="00996C7D" w:rsidRDefault="00996C7D" w:rsidP="00765F0B">
      <w:pPr>
        <w:pStyle w:val="ListParagraph"/>
        <w:ind w:left="1610" w:firstLine="0"/>
        <w:mirrorIndents/>
        <w:rPr>
          <w:rFonts w:ascii="Rockwell Nova" w:hAnsi="Rockwell Nova"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53F72B9" w14:textId="702AFE89" w:rsidR="00996C7D" w:rsidRDefault="00996C7D" w:rsidP="00765F0B">
      <w:pPr>
        <w:pStyle w:val="ListParagraph"/>
        <w:ind w:left="1610" w:firstLine="0"/>
        <w:mirrorIndents/>
        <w:rPr>
          <w:rFonts w:ascii="Rockwell Nova" w:hAnsi="Rockwell Nova"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96C7D">
        <w:rPr>
          <w:rFonts w:ascii="Rockwell Nova" w:hAnsi="Rockwell Nova"/>
          <w:noProof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anchor distT="0" distB="0" distL="114300" distR="114300" simplePos="0" relativeHeight="251779072" behindDoc="0" locked="0" layoutInCell="1" allowOverlap="1" wp14:anchorId="2A165DB3" wp14:editId="62ADA136">
            <wp:simplePos x="0" y="0"/>
            <wp:positionH relativeFrom="column">
              <wp:posOffset>6441681</wp:posOffset>
            </wp:positionH>
            <wp:positionV relativeFrom="paragraph">
              <wp:posOffset>3157100</wp:posOffset>
            </wp:positionV>
            <wp:extent cx="7296785" cy="3581400"/>
            <wp:effectExtent l="0" t="0" r="0" b="0"/>
            <wp:wrapThrough wrapText="bothSides">
              <wp:wrapPolygon edited="0">
                <wp:start x="0" y="0"/>
                <wp:lineTo x="0" y="21485"/>
                <wp:lineTo x="21542" y="21485"/>
                <wp:lineTo x="21542" y="0"/>
                <wp:lineTo x="0" y="0"/>
              </wp:wrapPolygon>
            </wp:wrapThrough>
            <wp:docPr id="5520083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008321" name=""/>
                    <pic:cNvPicPr/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96785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996C7D">
        <w:rPr>
          <w:rFonts w:ascii="Rockwell Nova" w:hAnsi="Rockwell Nova"/>
          <w:noProof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anchor distT="0" distB="0" distL="114300" distR="114300" simplePos="0" relativeHeight="251776000" behindDoc="0" locked="0" layoutInCell="1" allowOverlap="1" wp14:anchorId="11608C7B" wp14:editId="77674936">
            <wp:simplePos x="0" y="0"/>
            <wp:positionH relativeFrom="column">
              <wp:posOffset>205311</wp:posOffset>
            </wp:positionH>
            <wp:positionV relativeFrom="paragraph">
              <wp:posOffset>4153552</wp:posOffset>
            </wp:positionV>
            <wp:extent cx="5572903" cy="1914792"/>
            <wp:effectExtent l="0" t="0" r="8890" b="9525"/>
            <wp:wrapThrough wrapText="bothSides">
              <wp:wrapPolygon edited="0">
                <wp:start x="0" y="0"/>
                <wp:lineTo x="0" y="21493"/>
                <wp:lineTo x="21561" y="21493"/>
                <wp:lineTo x="21561" y="0"/>
                <wp:lineTo x="0" y="0"/>
              </wp:wrapPolygon>
            </wp:wrapThrough>
            <wp:docPr id="214314995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149956" name="Picture 1" descr="A screenshot of a computer&#10;&#10;AI-generated content may be incorrect."/>
                    <pic:cNvPicPr/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2903" cy="19147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Rockwell Nova" w:hAnsi="Rockwell Nova"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Rockwell Nova" w:hAnsi="Rockwell Nova"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</w:p>
    <w:p w14:paraId="0C0568D4" w14:textId="77777777" w:rsidR="00482592" w:rsidRDefault="00482592" w:rsidP="00765F0B">
      <w:pPr>
        <w:pStyle w:val="ListParagraph"/>
        <w:ind w:left="1610" w:firstLine="0"/>
        <w:mirrorIndents/>
        <w:rPr>
          <w:rFonts w:ascii="Rockwell Nova" w:hAnsi="Rockwell Nova"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95D5C1D" w14:textId="77777777" w:rsidR="00482592" w:rsidRDefault="00482592" w:rsidP="00765F0B">
      <w:pPr>
        <w:pStyle w:val="ListParagraph"/>
        <w:ind w:left="1610" w:firstLine="0"/>
        <w:mirrorIndents/>
        <w:rPr>
          <w:rFonts w:ascii="Rockwell Nova" w:hAnsi="Rockwell Nova"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450F079" w14:textId="77777777" w:rsidR="00482592" w:rsidRDefault="00482592" w:rsidP="00765F0B">
      <w:pPr>
        <w:pStyle w:val="ListParagraph"/>
        <w:ind w:left="1610" w:firstLine="0"/>
        <w:mirrorIndents/>
        <w:rPr>
          <w:rFonts w:ascii="Rockwell Nova" w:hAnsi="Rockwell Nova"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7EBAEEC" w14:textId="77777777" w:rsidR="00482592" w:rsidRDefault="00482592" w:rsidP="00765F0B">
      <w:pPr>
        <w:pStyle w:val="ListParagraph"/>
        <w:ind w:left="1610" w:firstLine="0"/>
        <w:mirrorIndents/>
        <w:rPr>
          <w:rFonts w:ascii="Rockwell Nova" w:hAnsi="Rockwell Nova"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CD117E4" w14:textId="77777777" w:rsidR="00482592" w:rsidRDefault="00482592" w:rsidP="00765F0B">
      <w:pPr>
        <w:pStyle w:val="ListParagraph"/>
        <w:ind w:left="1610" w:firstLine="0"/>
        <w:mirrorIndents/>
        <w:rPr>
          <w:rFonts w:ascii="Rockwell Nova" w:hAnsi="Rockwell Nova"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1B31E58" w14:textId="77777777" w:rsidR="00482592" w:rsidRDefault="00482592" w:rsidP="00765F0B">
      <w:pPr>
        <w:pStyle w:val="ListParagraph"/>
        <w:ind w:left="1610" w:firstLine="0"/>
        <w:mirrorIndents/>
        <w:rPr>
          <w:rFonts w:ascii="Rockwell Nova" w:hAnsi="Rockwell Nova"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A23974E" w14:textId="77777777" w:rsidR="00482592" w:rsidRDefault="00482592" w:rsidP="00765F0B">
      <w:pPr>
        <w:pStyle w:val="ListParagraph"/>
        <w:ind w:left="1610" w:firstLine="0"/>
        <w:mirrorIndents/>
        <w:rPr>
          <w:rFonts w:ascii="Rockwell Nova" w:hAnsi="Rockwell Nova"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CD221ED" w14:textId="77777777" w:rsidR="00482592" w:rsidRDefault="00482592" w:rsidP="00765F0B">
      <w:pPr>
        <w:pStyle w:val="ListParagraph"/>
        <w:ind w:left="1610" w:firstLine="0"/>
        <w:mirrorIndents/>
        <w:rPr>
          <w:rFonts w:ascii="Rockwell Nova" w:hAnsi="Rockwell Nova"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A6B2C10" w14:textId="77777777" w:rsidR="00482592" w:rsidRDefault="00482592" w:rsidP="00765F0B">
      <w:pPr>
        <w:pStyle w:val="ListParagraph"/>
        <w:ind w:left="1610" w:firstLine="0"/>
        <w:mirrorIndents/>
        <w:rPr>
          <w:rFonts w:ascii="Rockwell Nova" w:hAnsi="Rockwell Nova"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080D752" w14:textId="77777777" w:rsidR="00482592" w:rsidRDefault="00482592" w:rsidP="00765F0B">
      <w:pPr>
        <w:pStyle w:val="ListParagraph"/>
        <w:ind w:left="1610" w:firstLine="0"/>
        <w:mirrorIndents/>
        <w:rPr>
          <w:rFonts w:ascii="Rockwell Nova" w:hAnsi="Rockwell Nova"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A73A2A2" w14:textId="77777777" w:rsidR="00482592" w:rsidRDefault="00482592" w:rsidP="00765F0B">
      <w:pPr>
        <w:pStyle w:val="ListParagraph"/>
        <w:ind w:left="1610" w:firstLine="0"/>
        <w:mirrorIndents/>
        <w:rPr>
          <w:rFonts w:ascii="Rockwell Nova" w:hAnsi="Rockwell Nova"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FC1BC31" w14:textId="77777777" w:rsidR="00482592" w:rsidRDefault="00482592" w:rsidP="00765F0B">
      <w:pPr>
        <w:pStyle w:val="ListParagraph"/>
        <w:ind w:left="1610" w:firstLine="0"/>
        <w:mirrorIndents/>
        <w:rPr>
          <w:rFonts w:ascii="Rockwell Nova" w:hAnsi="Rockwell Nova"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B7050D6" w14:textId="77777777" w:rsidR="00482592" w:rsidRDefault="00482592" w:rsidP="00765F0B">
      <w:pPr>
        <w:pStyle w:val="ListParagraph"/>
        <w:ind w:left="1610" w:firstLine="0"/>
        <w:mirrorIndents/>
        <w:rPr>
          <w:rFonts w:ascii="Rockwell Nova" w:hAnsi="Rockwell Nova"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C5E8BC0" w14:textId="2F7962EF" w:rsidR="00482592" w:rsidRDefault="00482592" w:rsidP="00482592">
      <w:pPr>
        <w:pStyle w:val="ListParagraph"/>
        <w:ind w:left="0" w:firstLine="0"/>
        <w:mirrorIndents/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82592"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47</w:t>
      </w:r>
      <w:r w:rsidR="00217EEB"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482592"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)</w:t>
      </w:r>
      <w:r w:rsidR="00217EEB"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What are the tools available  for detecting memory </w:t>
      </w:r>
      <w:proofErr w:type="gramStart"/>
      <w:r w:rsidR="00217EEB"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leak </w:t>
      </w:r>
      <w:r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gramEnd"/>
      <w:r w:rsidR="00217EEB"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?</w:t>
      </w:r>
    </w:p>
    <w:p w14:paraId="36EE9CF9" w14:textId="77777777" w:rsidR="00217EEB" w:rsidRDefault="00217EEB" w:rsidP="00482592">
      <w:pPr>
        <w:pStyle w:val="ListParagraph"/>
        <w:ind w:left="0" w:firstLine="0"/>
        <w:mirrorIndents/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B223573" w14:textId="77777777" w:rsidR="00217EEB" w:rsidRPr="00E95068" w:rsidRDefault="00217EEB" w:rsidP="00217EEB">
      <w:pPr>
        <w:pStyle w:val="ListParagraph"/>
        <w:mirrorIndents/>
        <w:rPr>
          <w:rFonts w:ascii="Rockwell Nova" w:hAnsi="Rockwell Nova"/>
          <w:b/>
          <w:bCs/>
          <w:color w:val="C0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17EEB">
        <w:rPr>
          <w:rFonts w:ascii="Rockwell Nova" w:hAnsi="Rockwell Nova"/>
          <w:b/>
          <w:bCs/>
          <w:color w:val="C0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VisualVM</w:t>
      </w:r>
    </w:p>
    <w:p w14:paraId="19D1BCC7" w14:textId="77777777" w:rsidR="00E95068" w:rsidRPr="00217EEB" w:rsidRDefault="00E95068" w:rsidP="00217EEB">
      <w:pPr>
        <w:pStyle w:val="ListParagraph"/>
        <w:mirrorIndents/>
        <w:rPr>
          <w:rFonts w:ascii="Rockwell Nova" w:hAnsi="Rockwell Nova"/>
          <w:b/>
          <w:bCs/>
          <w:color w:val="C00000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1A09C6B" w14:textId="77777777" w:rsidR="00217EEB" w:rsidRDefault="00217EEB" w:rsidP="00217EEB">
      <w:pPr>
        <w:pStyle w:val="ListParagraph"/>
        <w:numPr>
          <w:ilvl w:val="0"/>
          <w:numId w:val="2"/>
        </w:numPr>
        <w:mirrorIndents/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17EEB"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VisualVM is an all-in-one Java troubleshooting tool that integrates several JDK command-line tools </w:t>
      </w:r>
      <w:r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1642C2C4" w14:textId="77777777" w:rsidR="00217EEB" w:rsidRDefault="00217EEB" w:rsidP="00217EEB">
      <w:pPr>
        <w:pStyle w:val="ListParagraph"/>
        <w:numPr>
          <w:ilvl w:val="0"/>
          <w:numId w:val="2"/>
        </w:numPr>
        <w:mirrorIndents/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It is</w:t>
      </w:r>
      <w:r w:rsidRPr="00217EEB"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lightweight performance and memory profiling capabilities.</w:t>
      </w:r>
    </w:p>
    <w:p w14:paraId="3A693C2B" w14:textId="52E42A97" w:rsidR="00217EEB" w:rsidRPr="00217EEB" w:rsidRDefault="00217EEB" w:rsidP="00217EEB">
      <w:pPr>
        <w:pStyle w:val="ListParagraph"/>
        <w:numPr>
          <w:ilvl w:val="0"/>
          <w:numId w:val="2"/>
        </w:numPr>
        <w:mirrorIndents/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17EEB"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It’s included in the Oracle JDK download.</w:t>
      </w:r>
    </w:p>
    <w:p w14:paraId="1CC456C7" w14:textId="77777777" w:rsidR="00217EEB" w:rsidRDefault="00217EEB" w:rsidP="00482592">
      <w:pPr>
        <w:pStyle w:val="ListParagraph"/>
        <w:ind w:left="0" w:firstLine="0"/>
        <w:mirrorIndents/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469A03F" w14:textId="77777777" w:rsidR="00217EEB" w:rsidRDefault="00217EEB" w:rsidP="00E95068">
      <w:pPr>
        <w:pStyle w:val="ListParagraph"/>
        <w:ind w:left="1610"/>
        <w:mirrorIndents/>
        <w:rPr>
          <w:rFonts w:ascii="Rockwell Nova" w:hAnsi="Rockwell Nova"/>
          <w:b/>
          <w:bCs/>
          <w:color w:val="C0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17EEB">
        <w:rPr>
          <w:rFonts w:ascii="Rockwell Nova" w:hAnsi="Rockwell Nova"/>
          <w:b/>
          <w:bCs/>
          <w:color w:val="C0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Key Features:</w:t>
      </w:r>
    </w:p>
    <w:p w14:paraId="54BB1D1E" w14:textId="77777777" w:rsidR="00E95068" w:rsidRPr="00217EEB" w:rsidRDefault="00E95068" w:rsidP="00E95068">
      <w:pPr>
        <w:pStyle w:val="ListParagraph"/>
        <w:ind w:left="1610"/>
        <w:mirrorIndents/>
        <w:rPr>
          <w:rFonts w:ascii="Rockwell Nova" w:hAnsi="Rockwell Nova"/>
          <w:b/>
          <w:bCs/>
          <w:color w:val="C0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3356808" w14:textId="77777777" w:rsidR="00217EEB" w:rsidRPr="00217EEB" w:rsidRDefault="00217EEB" w:rsidP="00E95068">
      <w:pPr>
        <w:pStyle w:val="ListParagraph"/>
        <w:numPr>
          <w:ilvl w:val="0"/>
          <w:numId w:val="28"/>
        </w:numPr>
        <w:tabs>
          <w:tab w:val="clear" w:pos="720"/>
          <w:tab w:val="num" w:pos="1610"/>
        </w:tabs>
        <w:ind w:left="1610"/>
        <w:mirrorIndents/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17EEB"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Monitor application memory consumption in real-time.</w:t>
      </w:r>
    </w:p>
    <w:p w14:paraId="52E4B7E6" w14:textId="77777777" w:rsidR="00217EEB" w:rsidRPr="00217EEB" w:rsidRDefault="00217EEB" w:rsidP="00E95068">
      <w:pPr>
        <w:pStyle w:val="ListParagraph"/>
        <w:numPr>
          <w:ilvl w:val="0"/>
          <w:numId w:val="28"/>
        </w:numPr>
        <w:tabs>
          <w:tab w:val="clear" w:pos="720"/>
          <w:tab w:val="num" w:pos="1610"/>
        </w:tabs>
        <w:ind w:left="1610"/>
        <w:mirrorIndents/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17EEB"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Analyze heap dumps to identify memory leaks.</w:t>
      </w:r>
    </w:p>
    <w:p w14:paraId="2B6FC6DA" w14:textId="77777777" w:rsidR="00217EEB" w:rsidRPr="00217EEB" w:rsidRDefault="00217EEB" w:rsidP="00E95068">
      <w:pPr>
        <w:pStyle w:val="ListParagraph"/>
        <w:numPr>
          <w:ilvl w:val="0"/>
          <w:numId w:val="28"/>
        </w:numPr>
        <w:tabs>
          <w:tab w:val="clear" w:pos="720"/>
          <w:tab w:val="num" w:pos="1610"/>
        </w:tabs>
        <w:ind w:left="1610"/>
        <w:mirrorIndents/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17EEB"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Track down memory leaks with its built-in heap walker.</w:t>
      </w:r>
    </w:p>
    <w:p w14:paraId="3C9F9FC7" w14:textId="77777777" w:rsidR="00217EEB" w:rsidRPr="00482592" w:rsidRDefault="00217EEB" w:rsidP="00217EEB">
      <w:pPr>
        <w:pStyle w:val="ListParagraph"/>
        <w:ind w:firstLine="0"/>
        <w:mirrorIndents/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5152862" w14:textId="77777777" w:rsidR="00E95068" w:rsidRDefault="00E95068" w:rsidP="00E95068">
      <w:pPr>
        <w:mirrorIndents/>
        <w:rPr>
          <w:rFonts w:ascii="Rockwell Nova" w:hAnsi="Rockwell Nova"/>
          <w:b/>
          <w:bCs/>
          <w:color w:val="C0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95068">
        <w:rPr>
          <w:rFonts w:ascii="Rockwell Nova" w:hAnsi="Rockwell Nova"/>
          <w:b/>
          <w:bCs/>
          <w:color w:val="C0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Eclipse Memory Analyzer (MAT)</w:t>
      </w:r>
    </w:p>
    <w:p w14:paraId="765471D9" w14:textId="77777777" w:rsidR="00E95068" w:rsidRPr="00E95068" w:rsidRDefault="00E95068" w:rsidP="00E95068">
      <w:pPr>
        <w:pStyle w:val="ListParagraph"/>
        <w:numPr>
          <w:ilvl w:val="0"/>
          <w:numId w:val="2"/>
        </w:numPr>
        <w:mirrorIndents/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95068"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Eclipse MAT is a specialized tool designed for analyzing heap dumps.</w:t>
      </w:r>
    </w:p>
    <w:p w14:paraId="07BAF738" w14:textId="2DBE3DC5" w:rsidR="00E95068" w:rsidRPr="00E95068" w:rsidRDefault="00E95068" w:rsidP="00E95068">
      <w:pPr>
        <w:pStyle w:val="ListParagraph"/>
        <w:numPr>
          <w:ilvl w:val="0"/>
          <w:numId w:val="2"/>
        </w:numPr>
        <w:mirrorIndents/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95068"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It is particularly effective in identifying memory leaks and reducing memory consumption.</w:t>
      </w:r>
    </w:p>
    <w:p w14:paraId="5BA87BB4" w14:textId="77777777" w:rsidR="00482592" w:rsidRDefault="00482592" w:rsidP="00E95068">
      <w:pPr>
        <w:ind w:left="1080"/>
        <w:mirrorIndents/>
        <w:rPr>
          <w:rFonts w:ascii="Rockwell Nova" w:hAnsi="Rockwell Nova"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CD99314" w14:textId="77777777" w:rsidR="00E95068" w:rsidRPr="00E95068" w:rsidRDefault="00E95068" w:rsidP="00E95068">
      <w:pPr>
        <w:ind w:left="1610"/>
        <w:mirrorIndents/>
        <w:rPr>
          <w:rFonts w:ascii="Rockwell Nova" w:hAnsi="Rockwell Nova"/>
          <w:color w:val="C0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95068">
        <w:rPr>
          <w:rFonts w:ascii="Rockwell Nova" w:hAnsi="Rockwell Nova"/>
          <w:b/>
          <w:bCs/>
          <w:color w:val="C0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Key Features:</w:t>
      </w:r>
    </w:p>
    <w:p w14:paraId="51EC389C" w14:textId="77777777" w:rsidR="00E95068" w:rsidRPr="00E95068" w:rsidRDefault="00E95068" w:rsidP="00E95068">
      <w:pPr>
        <w:numPr>
          <w:ilvl w:val="0"/>
          <w:numId w:val="29"/>
        </w:numPr>
        <w:tabs>
          <w:tab w:val="num" w:pos="720"/>
        </w:tabs>
        <w:mirrorIndents/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95068"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Analyze large heap dumps.</w:t>
      </w:r>
    </w:p>
    <w:p w14:paraId="6E44AA69" w14:textId="77777777" w:rsidR="00E95068" w:rsidRPr="00E95068" w:rsidRDefault="00E95068" w:rsidP="00E95068">
      <w:pPr>
        <w:numPr>
          <w:ilvl w:val="0"/>
          <w:numId w:val="29"/>
        </w:numPr>
        <w:tabs>
          <w:tab w:val="num" w:pos="720"/>
        </w:tabs>
        <w:mirrorIndents/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95068"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Automatically identify memory leak suspects.</w:t>
      </w:r>
    </w:p>
    <w:p w14:paraId="5B4A7401" w14:textId="77777777" w:rsidR="00E95068" w:rsidRPr="00E95068" w:rsidRDefault="00E95068" w:rsidP="00E95068">
      <w:pPr>
        <w:numPr>
          <w:ilvl w:val="0"/>
          <w:numId w:val="29"/>
        </w:numPr>
        <w:tabs>
          <w:tab w:val="num" w:pos="720"/>
        </w:tabs>
        <w:mirrorIndents/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95068"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Provide detailed reports on memory consumption by objects.</w:t>
      </w:r>
    </w:p>
    <w:p w14:paraId="791234C9" w14:textId="77777777" w:rsidR="00E95068" w:rsidRDefault="00E95068" w:rsidP="00E95068">
      <w:pPr>
        <w:ind w:left="1610"/>
        <w:mirrorIndents/>
        <w:rPr>
          <w:rFonts w:ascii="Rockwell Nova" w:hAnsi="Rockwell Nova"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A308283" w14:textId="77777777" w:rsidR="00E95068" w:rsidRDefault="00E95068" w:rsidP="00E95068">
      <w:pPr>
        <w:ind w:left="1610"/>
        <w:mirrorIndents/>
        <w:rPr>
          <w:rFonts w:ascii="Rockwell Nova" w:hAnsi="Rockwell Nova"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2A717E4" w14:textId="77777777" w:rsidR="00E95068" w:rsidRDefault="00E95068" w:rsidP="00E95068">
      <w:pPr>
        <w:ind w:left="1610"/>
        <w:mirrorIndents/>
        <w:rPr>
          <w:rFonts w:ascii="Rockwell Nova" w:hAnsi="Rockwell Nova"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A95DA55" w14:textId="0B7C13F7" w:rsidR="00E95068" w:rsidRPr="00E95068" w:rsidRDefault="00E95068" w:rsidP="00E95068">
      <w:pPr>
        <w:ind w:left="4320"/>
        <w:mirrorIndents/>
        <w:rPr>
          <w:rFonts w:ascii="Rockwell Nova" w:hAnsi="Rockwell Nova"/>
          <w:color w:val="C0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Rockwell Nova" w:hAnsi="Rockwell Nova"/>
          <w:b/>
          <w:bCs/>
          <w:color w:val="C0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 xml:space="preserve">       </w:t>
      </w:r>
      <w:r w:rsidRPr="00E95068">
        <w:rPr>
          <w:rFonts w:ascii="Rockwell Nova" w:hAnsi="Rockwell Nova"/>
          <w:b/>
          <w:bCs/>
          <w:color w:val="C0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Usage Example:</w:t>
      </w:r>
    </w:p>
    <w:p w14:paraId="29FBB6C2" w14:textId="77777777" w:rsidR="00E14417" w:rsidRDefault="00E95068" w:rsidP="00E95068">
      <w:pPr>
        <w:ind w:left="4320"/>
        <w:mirrorIndents/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Rockwell Nova" w:hAnsi="Rockwell Nova"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</w:t>
      </w:r>
      <w:r w:rsidR="00E14417">
        <w:rPr>
          <w:rFonts w:ascii="Rockwell Nova" w:hAnsi="Rockwell Nova"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</w:t>
      </w:r>
      <w:r w:rsidRPr="00E95068"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After obtaining a heap dump from a running application </w:t>
      </w:r>
    </w:p>
    <w:p w14:paraId="412BF2D1" w14:textId="3E36C0EC" w:rsidR="00E14417" w:rsidRDefault="00E14417" w:rsidP="00E95068">
      <w:pPr>
        <w:ind w:left="4320"/>
        <w:mirrorIndents/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</w:t>
      </w:r>
      <w:r w:rsidR="00E95068" w:rsidRPr="00E95068"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(which can be triggered in the JVM on </w:t>
      </w:r>
      <w:proofErr w:type="spellStart"/>
      <w:r w:rsidR="00E95068" w:rsidRPr="00E95068"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OutOfMemoryError</w:t>
      </w:r>
      <w:proofErr w:type="spellEnd"/>
      <w:r w:rsidR="00E95068" w:rsidRPr="00E95068"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),    </w:t>
      </w:r>
    </w:p>
    <w:p w14:paraId="2CF9FD7F" w14:textId="5593E30B" w:rsidR="00142F39" w:rsidRDefault="00E14417" w:rsidP="00E95068">
      <w:pPr>
        <w:ind w:left="4320"/>
        <w:mirrorIndents/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</w:t>
      </w:r>
      <w:r w:rsidR="00E95068" w:rsidRPr="00E95068"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MAT can be used to analyze this dump. </w:t>
      </w:r>
    </w:p>
    <w:p w14:paraId="7A4987FC" w14:textId="53192040" w:rsidR="00142F39" w:rsidRDefault="00E14417" w:rsidP="00142F39">
      <w:pPr>
        <w:ind w:left="4320" w:firstLine="720"/>
        <w:mirrorIndents/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</w:t>
      </w:r>
      <w:r w:rsidR="00E95068" w:rsidRPr="00E95068"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It provides a histogram of objects in memory, allowing developers to see which classes and objects are </w:t>
      </w:r>
      <w:r w:rsidR="00142F39"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</w:p>
    <w:p w14:paraId="01E5AA27" w14:textId="72770F9A" w:rsidR="00E95068" w:rsidRDefault="00E14417" w:rsidP="00142F39">
      <w:pPr>
        <w:ind w:left="4320" w:firstLine="720"/>
        <w:mirrorIndents/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</w:t>
      </w:r>
      <w:r w:rsidR="00E95068" w:rsidRPr="00E95068"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consuming the most memory.</w:t>
      </w:r>
    </w:p>
    <w:p w14:paraId="15268A52" w14:textId="77777777" w:rsidR="00E95068" w:rsidRDefault="00E95068" w:rsidP="00E95068">
      <w:pPr>
        <w:ind w:left="4320"/>
        <w:mirrorIndents/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3448D1F" w14:textId="77777777" w:rsidR="00E14417" w:rsidRPr="00E14417" w:rsidRDefault="00E14417" w:rsidP="00E14417">
      <w:pPr>
        <w:ind w:left="4320"/>
        <w:mirrorIndents/>
        <w:rPr>
          <w:rFonts w:ascii="Rockwell Nova" w:hAnsi="Rockwell Nova"/>
          <w:b/>
          <w:bCs/>
          <w:color w:val="C0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14417">
        <w:rPr>
          <w:rFonts w:ascii="Rockwell Nova" w:hAnsi="Rockwell Nova"/>
          <w:b/>
          <w:bCs/>
          <w:color w:val="C0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JProfiler</w:t>
      </w:r>
    </w:p>
    <w:p w14:paraId="095B6321" w14:textId="77777777" w:rsidR="00E14417" w:rsidRDefault="00E14417" w:rsidP="00E14417">
      <w:pPr>
        <w:pStyle w:val="ListParagraph"/>
        <w:numPr>
          <w:ilvl w:val="0"/>
          <w:numId w:val="2"/>
        </w:numPr>
        <w:mirrorIndents/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E14417"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JProfiler is a comprehensive profiling tool for Java with capabilities for both memory and performance profiling. </w:t>
      </w:r>
    </w:p>
    <w:p w14:paraId="17E69F74" w14:textId="54E8FDBF" w:rsidR="00E14417" w:rsidRPr="00E14417" w:rsidRDefault="00E14417" w:rsidP="00E14417">
      <w:pPr>
        <w:pStyle w:val="ListParagraph"/>
        <w:numPr>
          <w:ilvl w:val="0"/>
          <w:numId w:val="2"/>
        </w:numPr>
        <w:mirrorIndents/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14417"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It’s a commercial tool but is widely regarded for its user-friendly interface and detailed analysis.</w:t>
      </w:r>
    </w:p>
    <w:p w14:paraId="3CAC751A" w14:textId="77777777" w:rsidR="00E14417" w:rsidRDefault="00E14417" w:rsidP="00E14417">
      <w:pPr>
        <w:ind w:left="4320"/>
        <w:mirrorIndents/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57FD9AB" w14:textId="11F69B32" w:rsidR="00E14417" w:rsidRPr="00E14417" w:rsidRDefault="00E14417" w:rsidP="00E14417">
      <w:pPr>
        <w:ind w:left="4320"/>
        <w:mirrorIndents/>
        <w:rPr>
          <w:rFonts w:ascii="Rockwell Nova" w:hAnsi="Rockwell Nova"/>
          <w:b/>
          <w:bCs/>
          <w:color w:val="C0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14417">
        <w:rPr>
          <w:rFonts w:ascii="Rockwell Nova" w:hAnsi="Rockwell Nova"/>
          <w:b/>
          <w:bCs/>
          <w:color w:val="C0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Key Features:</w:t>
      </w:r>
    </w:p>
    <w:p w14:paraId="14CE3543" w14:textId="77777777" w:rsidR="00E14417" w:rsidRPr="00E14417" w:rsidRDefault="00E14417" w:rsidP="00E14417">
      <w:pPr>
        <w:numPr>
          <w:ilvl w:val="0"/>
          <w:numId w:val="30"/>
        </w:numPr>
        <w:mirrorIndents/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14417"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Real-time memory and CPU profiling.</w:t>
      </w:r>
    </w:p>
    <w:p w14:paraId="45DE1166" w14:textId="77777777" w:rsidR="00E14417" w:rsidRPr="00E14417" w:rsidRDefault="00E14417" w:rsidP="00E14417">
      <w:pPr>
        <w:numPr>
          <w:ilvl w:val="0"/>
          <w:numId w:val="30"/>
        </w:numPr>
        <w:mirrorIndents/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14417"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Advanced heap analysis and visualization.</w:t>
      </w:r>
    </w:p>
    <w:p w14:paraId="734E4986" w14:textId="77777777" w:rsidR="00E14417" w:rsidRPr="00E14417" w:rsidRDefault="00E14417" w:rsidP="00E14417">
      <w:pPr>
        <w:numPr>
          <w:ilvl w:val="0"/>
          <w:numId w:val="30"/>
        </w:numPr>
        <w:mirrorIndents/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14417"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Ability to track every object in the heap and analyze memory consumption.</w:t>
      </w:r>
    </w:p>
    <w:p w14:paraId="31EAF6B1" w14:textId="77777777" w:rsidR="00E95068" w:rsidRPr="00E95068" w:rsidRDefault="00E95068" w:rsidP="00E95068">
      <w:pPr>
        <w:ind w:left="4320"/>
        <w:mirrorIndents/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986537D" w14:textId="77777777" w:rsidR="00E95068" w:rsidRDefault="00E95068" w:rsidP="00E95068">
      <w:pPr>
        <w:ind w:left="1610"/>
        <w:mirrorIndents/>
        <w:rPr>
          <w:rFonts w:ascii="Rockwell Nova" w:hAnsi="Rockwell Nova"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36045E8" w14:textId="77777777" w:rsidR="001E57F4" w:rsidRDefault="001E57F4" w:rsidP="00E95068">
      <w:pPr>
        <w:ind w:left="1610"/>
        <w:mirrorIndents/>
        <w:rPr>
          <w:rFonts w:ascii="Rockwell Nova" w:hAnsi="Rockwell Nova"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65DF020" w14:textId="77777777" w:rsidR="001E57F4" w:rsidRDefault="001E57F4" w:rsidP="00E95068">
      <w:pPr>
        <w:ind w:left="1610"/>
        <w:mirrorIndents/>
        <w:rPr>
          <w:rFonts w:ascii="Rockwell Nova" w:hAnsi="Rockwell Nova"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8CEC9B7" w14:textId="77777777" w:rsidR="001E57F4" w:rsidRDefault="001E57F4" w:rsidP="00E95068">
      <w:pPr>
        <w:ind w:left="1610"/>
        <w:mirrorIndents/>
        <w:rPr>
          <w:rFonts w:ascii="Rockwell Nova" w:hAnsi="Rockwell Nova"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BF3FC17" w14:textId="77777777" w:rsidR="001E57F4" w:rsidRDefault="001E57F4" w:rsidP="00E95068">
      <w:pPr>
        <w:ind w:left="1610"/>
        <w:mirrorIndents/>
        <w:rPr>
          <w:rFonts w:ascii="Rockwell Nova" w:hAnsi="Rockwell Nova"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CAC4F7B" w14:textId="77777777" w:rsidR="001E57F4" w:rsidRDefault="001E57F4" w:rsidP="00E95068">
      <w:pPr>
        <w:ind w:left="1610"/>
        <w:mirrorIndents/>
        <w:rPr>
          <w:rFonts w:ascii="Rockwell Nova" w:hAnsi="Rockwell Nova"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7AAF43F" w14:textId="760C6EBB" w:rsidR="001E57F4" w:rsidRDefault="001E57F4" w:rsidP="001E57F4">
      <w:pPr>
        <w:mirrorIndents/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E57F4"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48 ) How do you implement a custom health check in Spring Boot Actuator?</w:t>
      </w:r>
    </w:p>
    <w:p w14:paraId="7AB3CC0D" w14:textId="20A4171D" w:rsidR="001E57F4" w:rsidRDefault="001E57F4" w:rsidP="001E57F4">
      <w:pPr>
        <w:pStyle w:val="ListParagraph"/>
        <w:numPr>
          <w:ilvl w:val="0"/>
          <w:numId w:val="2"/>
        </w:numPr>
        <w:mirrorIndents/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E57F4"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To implement a custom health check in Spring Boot Actuator, you need to create a bean that implements the </w:t>
      </w:r>
      <w:r w:rsidRPr="000A6602">
        <w:rPr>
          <w:rFonts w:ascii="Rockwell Nova" w:hAnsi="Rockwell Nova"/>
          <w:b/>
          <w:bCs/>
          <w:color w:val="156082" w:themeColor="accent1"/>
          <w:sz w:val="28"/>
          <w:szCs w:val="28"/>
          <w:highlight w:val="yellow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HealthIndicator</w:t>
      </w:r>
      <w:r w:rsidRPr="001E57F4"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interface.</w:t>
      </w:r>
    </w:p>
    <w:p w14:paraId="7F601457" w14:textId="456FE99D" w:rsidR="001E57F4" w:rsidRDefault="001E57F4" w:rsidP="001E57F4">
      <w:pPr>
        <w:pStyle w:val="ListParagraph"/>
        <w:numPr>
          <w:ilvl w:val="0"/>
          <w:numId w:val="2"/>
        </w:numPr>
        <w:mirrorIndents/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</w:t>
      </w:r>
      <w:r w:rsidRPr="001E57F4"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Spring Boot will automatically include your custom health check in the /actuator/health endpoint.</w:t>
      </w:r>
    </w:p>
    <w:p w14:paraId="1F8F668D" w14:textId="77777777" w:rsidR="001E57F4" w:rsidRDefault="001E57F4" w:rsidP="001E57F4">
      <w:pPr>
        <w:ind w:left="11160"/>
        <w:mirrorIndents/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713C605" w14:textId="5212BF04" w:rsidR="001E57F4" w:rsidRDefault="001E57F4" w:rsidP="001E57F4">
      <w:pPr>
        <w:ind w:left="1970"/>
        <w:mirrorIndents/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E57F4">
        <w:rPr>
          <w:rFonts w:ascii="Rockwell Nova" w:hAnsi="Rockwell Nova"/>
          <w:noProof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47FE2CFA" wp14:editId="1DEBA945">
            <wp:extent cx="5896798" cy="5696745"/>
            <wp:effectExtent l="0" t="0" r="8890" b="0"/>
            <wp:docPr id="1035298230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298230" name="Picture 1" descr="A screenshot of a computer code&#10;&#10;AI-generated content may be incorrect.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896798" cy="569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E57F4">
        <w:rPr>
          <w:rFonts w:ascii="Rockwell Nova" w:hAnsi="Rockwell Nova"/>
          <w:noProof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3436F0AB" wp14:editId="3DE78C60">
            <wp:extent cx="5439534" cy="3029373"/>
            <wp:effectExtent l="0" t="0" r="0" b="0"/>
            <wp:docPr id="112922977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229770" name="Picture 1" descr="A screenshot of a computer&#10;&#10;AI-generated content may be incorrect.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439534" cy="3029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A131E" w14:textId="77777777" w:rsidR="001E57F4" w:rsidRDefault="001E57F4" w:rsidP="001E57F4">
      <w:pPr>
        <w:ind w:left="1970"/>
        <w:mirrorIndents/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67BCB06" w14:textId="77777777" w:rsidR="00151030" w:rsidRDefault="00151030" w:rsidP="00151030">
      <w:pPr>
        <w:ind w:left="0" w:firstLine="0"/>
        <w:mirrorIndents/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B586F4E" w14:textId="21D668C0" w:rsidR="00151030" w:rsidRDefault="00151030" w:rsidP="00151030">
      <w:pPr>
        <w:ind w:left="0" w:firstLine="0"/>
        <w:mirrorIndents/>
        <w:rPr>
          <w:rFonts w:ascii="Rockwell Nova" w:hAnsi="Rockwell Nova"/>
          <w:b/>
          <w:bCs/>
          <w:color w:val="FF0000"/>
          <w:sz w:val="48"/>
          <w:szCs w:val="4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51030"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 xml:space="preserve">49) </w:t>
      </w:r>
      <w:r w:rsidRPr="00151030"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How would you handle a situation where a Spring Boot application runs out of memory?</w:t>
      </w:r>
      <w:r w:rsidR="00941965" w:rsidRPr="00151030">
        <w:rPr>
          <w:rFonts w:ascii="Rockwell Nova" w:hAnsi="Rockwell Nova"/>
          <w:b/>
          <w:bCs/>
          <w:color w:val="FF0000"/>
          <w:sz w:val="48"/>
          <w:szCs w:val="4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</w:p>
    <w:p w14:paraId="78B043D9" w14:textId="2A7B76B9" w:rsidR="00151030" w:rsidRDefault="00151030" w:rsidP="00151030">
      <w:pPr>
        <w:ind w:left="0" w:firstLine="0"/>
        <w:mirrorIndents/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51030"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sym w:font="Wingdings" w:char="F0E0"/>
      </w:r>
      <w:r w:rsidRPr="00151030"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151030"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When a Spring Boot application runs out of memory (OOM), it's often due to memory leaks, inefficient data structures, or misconfigured JVM settings.</w:t>
      </w:r>
      <w:r w:rsidR="00941965" w:rsidRPr="00151030"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</w:p>
    <w:p w14:paraId="13096891" w14:textId="6A0BE02D" w:rsidR="00151030" w:rsidRDefault="00151030" w:rsidP="00151030">
      <w:pPr>
        <w:ind w:left="0" w:firstLine="0"/>
        <w:mirrorIndents/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51030"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anchor distT="0" distB="0" distL="114300" distR="114300" simplePos="0" relativeHeight="251780096" behindDoc="0" locked="0" layoutInCell="1" allowOverlap="1" wp14:anchorId="18C56769" wp14:editId="02720FBC">
            <wp:simplePos x="0" y="0"/>
            <wp:positionH relativeFrom="column">
              <wp:posOffset>0</wp:posOffset>
            </wp:positionH>
            <wp:positionV relativeFrom="paragraph">
              <wp:posOffset>-3484</wp:posOffset>
            </wp:positionV>
            <wp:extent cx="6773220" cy="4772691"/>
            <wp:effectExtent l="0" t="0" r="8890" b="8890"/>
            <wp:wrapThrough wrapText="bothSides">
              <wp:wrapPolygon edited="0">
                <wp:start x="0" y="0"/>
                <wp:lineTo x="0" y="21554"/>
                <wp:lineTo x="21568" y="21554"/>
                <wp:lineTo x="21568" y="0"/>
                <wp:lineTo x="0" y="0"/>
              </wp:wrapPolygon>
            </wp:wrapThrough>
            <wp:docPr id="457670643" name="Picture 1" descr="A screenshot of a computer error messag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670643" name="Picture 1" descr="A screenshot of a computer error message&#10;&#10;AI-generated content may be incorrect."/>
                    <pic:cNvPicPr/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73220" cy="47726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C5667D" w14:textId="6646B8D9" w:rsidR="00151030" w:rsidRPr="00151030" w:rsidRDefault="00151030" w:rsidP="00151030">
      <w:pPr>
        <w:ind w:left="0" w:firstLine="0"/>
        <w:mirrorIndents/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8632098" w14:textId="3110EA51" w:rsidR="00151030" w:rsidRDefault="00151030" w:rsidP="00151030">
      <w:pPr>
        <w:ind w:left="0" w:firstLine="0"/>
        <w:mirrorIndents/>
        <w:rPr>
          <w:rFonts w:ascii="Rockwell Nova" w:hAnsi="Rockwell Nova"/>
          <w:b/>
          <w:bCs/>
          <w:color w:val="FF0000"/>
          <w:sz w:val="48"/>
          <w:szCs w:val="4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51030">
        <w:rPr>
          <w:rFonts w:ascii="Rockwell Nova" w:hAnsi="Rockwell Nova"/>
          <w:b/>
          <w:bCs/>
          <w:color w:val="FF0000"/>
          <w:sz w:val="48"/>
          <w:szCs w:val="4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anchor distT="0" distB="0" distL="114300" distR="114300" simplePos="0" relativeHeight="251783168" behindDoc="0" locked="0" layoutInCell="1" allowOverlap="1" wp14:anchorId="5BF79C10" wp14:editId="429A3BAD">
            <wp:simplePos x="0" y="0"/>
            <wp:positionH relativeFrom="column">
              <wp:posOffset>7068065</wp:posOffset>
            </wp:positionH>
            <wp:positionV relativeFrom="paragraph">
              <wp:posOffset>-3638</wp:posOffset>
            </wp:positionV>
            <wp:extent cx="6258798" cy="2191056"/>
            <wp:effectExtent l="0" t="0" r="0" b="0"/>
            <wp:wrapThrough wrapText="bothSides">
              <wp:wrapPolygon edited="0">
                <wp:start x="0" y="0"/>
                <wp:lineTo x="0" y="21412"/>
                <wp:lineTo x="21499" y="21412"/>
                <wp:lineTo x="21499" y="0"/>
                <wp:lineTo x="0" y="0"/>
              </wp:wrapPolygon>
            </wp:wrapThrough>
            <wp:docPr id="200469864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698646" name="Picture 1" descr="A screenshot of a computer&#10;&#10;AI-generated content may be incorrect."/>
                    <pic:cNvPicPr/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58798" cy="21910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13B199B" w14:textId="70FA04E2" w:rsidR="00941965" w:rsidRPr="00151030" w:rsidRDefault="00151030" w:rsidP="00151030">
      <w:pPr>
        <w:ind w:left="0" w:firstLine="0"/>
        <w:mirrorIndents/>
        <w:rPr>
          <w:rFonts w:ascii="Rockwell Nova" w:hAnsi="Rockwell Nova"/>
          <w:b/>
          <w:bCs/>
          <w:color w:val="000000" w:themeColor="text1"/>
          <w:sz w:val="48"/>
          <w:szCs w:val="4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51030">
        <w:rPr>
          <w:rFonts w:ascii="Rockwell Nova" w:hAnsi="Rockwell Nova"/>
          <w:b/>
          <w:bCs/>
          <w:color w:val="FF0000"/>
          <w:sz w:val="48"/>
          <w:szCs w:val="4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anchor distT="0" distB="0" distL="114300" distR="114300" simplePos="0" relativeHeight="251782144" behindDoc="0" locked="0" layoutInCell="1" allowOverlap="1" wp14:anchorId="52F5DAD3" wp14:editId="155AD40D">
            <wp:simplePos x="0" y="0"/>
            <wp:positionH relativeFrom="column">
              <wp:posOffset>7397579</wp:posOffset>
            </wp:positionH>
            <wp:positionV relativeFrom="paragraph">
              <wp:posOffset>1669192</wp:posOffset>
            </wp:positionV>
            <wp:extent cx="6982799" cy="3924848"/>
            <wp:effectExtent l="0" t="0" r="0" b="0"/>
            <wp:wrapThrough wrapText="bothSides">
              <wp:wrapPolygon edited="0">
                <wp:start x="0" y="0"/>
                <wp:lineTo x="0" y="21495"/>
                <wp:lineTo x="21510" y="21495"/>
                <wp:lineTo x="21510" y="0"/>
                <wp:lineTo x="0" y="0"/>
              </wp:wrapPolygon>
            </wp:wrapThrough>
            <wp:docPr id="64343179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431792" name="Picture 1" descr="A screenshot of a computer&#10;&#10;AI-generated content may be incorrect."/>
                    <pic:cNvPicPr/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82799" cy="39248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41965" w:rsidRPr="00151030">
        <w:rPr>
          <w:rFonts w:ascii="Rockwell Nova" w:hAnsi="Rockwell Nova"/>
          <w:b/>
          <w:bCs/>
          <w:color w:val="FF0000"/>
          <w:sz w:val="48"/>
          <w:szCs w:val="4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</w:t>
      </w:r>
      <w:r w:rsidR="00941965" w:rsidRPr="00151030">
        <w:rPr>
          <w:rFonts w:ascii="Rockwell Nova" w:hAnsi="Rockwell Nova"/>
          <w:b/>
          <w:bCs/>
          <w:color w:val="000000" w:themeColor="text1"/>
          <w:sz w:val="48"/>
          <w:szCs w:val="4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</w:t>
      </w:r>
    </w:p>
    <w:p w14:paraId="1D1F00BC" w14:textId="77777777" w:rsidR="00941965" w:rsidRDefault="00941965" w:rsidP="00941965">
      <w:pPr>
        <w:ind w:left="5570" w:firstLine="190"/>
        <w:mirrorIndents/>
        <w:rPr>
          <w:rFonts w:ascii="Rockwell Nova" w:hAnsi="Rockwell Nova"/>
          <w:b/>
          <w:bCs/>
          <w:color w:val="000000" w:themeColor="text1"/>
          <w:sz w:val="48"/>
          <w:szCs w:val="4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A0E4A4B" w14:textId="331D02D1" w:rsidR="00994191" w:rsidRDefault="00151030" w:rsidP="00994191">
      <w:pPr>
        <w:pStyle w:val="ListParagraph"/>
        <w:ind w:left="0" w:firstLine="0"/>
        <w:mirrorIndents/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51030"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anchor distT="0" distB="0" distL="114300" distR="114300" simplePos="0" relativeHeight="251781120" behindDoc="0" locked="0" layoutInCell="1" allowOverlap="1" wp14:anchorId="2413F670" wp14:editId="1CD08A36">
            <wp:simplePos x="0" y="0"/>
            <wp:positionH relativeFrom="column">
              <wp:posOffset>461937</wp:posOffset>
            </wp:positionH>
            <wp:positionV relativeFrom="paragraph">
              <wp:posOffset>3199954</wp:posOffset>
            </wp:positionV>
            <wp:extent cx="3858163" cy="1657581"/>
            <wp:effectExtent l="0" t="0" r="9525" b="0"/>
            <wp:wrapThrough wrapText="bothSides">
              <wp:wrapPolygon edited="0">
                <wp:start x="0" y="0"/>
                <wp:lineTo x="0" y="21352"/>
                <wp:lineTo x="21547" y="21352"/>
                <wp:lineTo x="21547" y="0"/>
                <wp:lineTo x="0" y="0"/>
              </wp:wrapPolygon>
            </wp:wrapThrough>
            <wp:docPr id="94977294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772940" name="Picture 1" descr="A screenshot of a computer&#10;&#10;AI-generated content may be incorrect."/>
                    <pic:cNvPicPr/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8163" cy="1657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</w:p>
    <w:p w14:paraId="0E82E22F" w14:textId="77777777" w:rsidR="00151030" w:rsidRDefault="00151030" w:rsidP="00994191">
      <w:pPr>
        <w:pStyle w:val="ListParagraph"/>
        <w:ind w:left="0" w:firstLine="0"/>
        <w:mirrorIndents/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FEE2ACC" w14:textId="77777777" w:rsidR="00151030" w:rsidRDefault="00151030" w:rsidP="00994191">
      <w:pPr>
        <w:pStyle w:val="ListParagraph"/>
        <w:ind w:left="0" w:firstLine="0"/>
        <w:mirrorIndents/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0ECD81E" w14:textId="77777777" w:rsidR="00151030" w:rsidRDefault="00151030" w:rsidP="00994191">
      <w:pPr>
        <w:pStyle w:val="ListParagraph"/>
        <w:ind w:left="0" w:firstLine="0"/>
        <w:mirrorIndents/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BE06EC9" w14:textId="77777777" w:rsidR="00151030" w:rsidRDefault="00151030" w:rsidP="00994191">
      <w:pPr>
        <w:pStyle w:val="ListParagraph"/>
        <w:ind w:left="0" w:firstLine="0"/>
        <w:mirrorIndents/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4255BA4" w14:textId="77777777" w:rsidR="00151030" w:rsidRDefault="00151030" w:rsidP="00994191">
      <w:pPr>
        <w:pStyle w:val="ListParagraph"/>
        <w:ind w:left="0" w:firstLine="0"/>
        <w:mirrorIndents/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11EDE43" w14:textId="77777777" w:rsidR="00151030" w:rsidRDefault="00151030" w:rsidP="00994191">
      <w:pPr>
        <w:pStyle w:val="ListParagraph"/>
        <w:ind w:left="0" w:firstLine="0"/>
        <w:mirrorIndents/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BC54EBF" w14:textId="77777777" w:rsidR="00151030" w:rsidRDefault="00151030" w:rsidP="00994191">
      <w:pPr>
        <w:pStyle w:val="ListParagraph"/>
        <w:ind w:left="0" w:firstLine="0"/>
        <w:mirrorIndents/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583DBF7" w14:textId="77777777" w:rsidR="00151030" w:rsidRDefault="00151030" w:rsidP="00994191">
      <w:pPr>
        <w:pStyle w:val="ListParagraph"/>
        <w:ind w:left="0" w:firstLine="0"/>
        <w:mirrorIndents/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71B5981" w14:textId="77777777" w:rsidR="00151030" w:rsidRDefault="00151030" w:rsidP="00994191">
      <w:pPr>
        <w:pStyle w:val="ListParagraph"/>
        <w:ind w:left="0" w:firstLine="0"/>
        <w:mirrorIndents/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5428B73" w14:textId="40DFC2CE" w:rsidR="00151030" w:rsidRDefault="00151030" w:rsidP="00994191">
      <w:pPr>
        <w:pStyle w:val="ListParagraph"/>
        <w:ind w:left="0" w:firstLine="0"/>
        <w:mirrorIndents/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51030"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63412CAE" wp14:editId="2080F874">
            <wp:extent cx="7297168" cy="3381847"/>
            <wp:effectExtent l="0" t="0" r="0" b="9525"/>
            <wp:docPr id="487713719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713719" name="Picture 1" descr="A screenshot of a computer code&#10;&#10;AI-generated content may be incorrect.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7297168" cy="3381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EFB6B" w14:textId="77777777" w:rsidR="00151030" w:rsidRDefault="00151030" w:rsidP="00994191">
      <w:pPr>
        <w:pStyle w:val="ListParagraph"/>
        <w:ind w:left="0" w:firstLine="0"/>
        <w:mirrorIndents/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FC27EC9" w14:textId="77777777" w:rsidR="00151030" w:rsidRDefault="00151030" w:rsidP="00994191">
      <w:pPr>
        <w:pStyle w:val="ListParagraph"/>
        <w:ind w:left="0" w:firstLine="0"/>
        <w:mirrorIndents/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C0148AB" w14:textId="77777777" w:rsidR="00151030" w:rsidRDefault="00151030" w:rsidP="00994191">
      <w:pPr>
        <w:pStyle w:val="ListParagraph"/>
        <w:ind w:left="0" w:firstLine="0"/>
        <w:mirrorIndents/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2E127D7" w14:textId="77777777" w:rsidR="00151030" w:rsidRDefault="00151030" w:rsidP="00994191">
      <w:pPr>
        <w:pStyle w:val="ListParagraph"/>
        <w:ind w:left="0" w:firstLine="0"/>
        <w:mirrorIndents/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6E439F6" w14:textId="77777777" w:rsidR="00151030" w:rsidRDefault="00151030" w:rsidP="00994191">
      <w:pPr>
        <w:pStyle w:val="ListParagraph"/>
        <w:ind w:left="0" w:firstLine="0"/>
        <w:mirrorIndents/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A0A30A4" w14:textId="77777777" w:rsidR="00151030" w:rsidRDefault="00151030" w:rsidP="00994191">
      <w:pPr>
        <w:pStyle w:val="ListParagraph"/>
        <w:ind w:left="0" w:firstLine="0"/>
        <w:mirrorIndents/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163B4CE" w14:textId="77777777" w:rsidR="00151030" w:rsidRDefault="00151030" w:rsidP="00994191">
      <w:pPr>
        <w:pStyle w:val="ListParagraph"/>
        <w:ind w:left="0" w:firstLine="0"/>
        <w:mirrorIndents/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268D9DB" w14:textId="77777777" w:rsidR="00151030" w:rsidRDefault="00151030" w:rsidP="00994191">
      <w:pPr>
        <w:pStyle w:val="ListParagraph"/>
        <w:ind w:left="0" w:firstLine="0"/>
        <w:mirrorIndents/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19D48C5" w14:textId="77777777" w:rsidR="00151030" w:rsidRDefault="00151030" w:rsidP="00994191">
      <w:pPr>
        <w:pStyle w:val="ListParagraph"/>
        <w:ind w:left="0" w:firstLine="0"/>
        <w:mirrorIndents/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9D3E568" w14:textId="77777777" w:rsidR="00151030" w:rsidRDefault="00151030" w:rsidP="00994191">
      <w:pPr>
        <w:pStyle w:val="ListParagraph"/>
        <w:ind w:left="0" w:firstLine="0"/>
        <w:mirrorIndents/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12EB0BF" w14:textId="77777777" w:rsidR="00151030" w:rsidRDefault="00151030" w:rsidP="00994191">
      <w:pPr>
        <w:pStyle w:val="ListParagraph"/>
        <w:ind w:left="0" w:firstLine="0"/>
        <w:mirrorIndents/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FCFC2A6" w14:textId="77777777" w:rsidR="00151030" w:rsidRDefault="00151030" w:rsidP="00994191">
      <w:pPr>
        <w:pStyle w:val="ListParagraph"/>
        <w:ind w:left="0" w:firstLine="0"/>
        <w:mirrorIndents/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D9C4B83" w14:textId="77777777" w:rsidR="00151030" w:rsidRDefault="00151030" w:rsidP="00994191">
      <w:pPr>
        <w:pStyle w:val="ListParagraph"/>
        <w:ind w:left="0" w:firstLine="0"/>
        <w:mirrorIndents/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6497A30" w14:textId="77777777" w:rsidR="00151030" w:rsidRDefault="00151030" w:rsidP="00994191">
      <w:pPr>
        <w:pStyle w:val="ListParagraph"/>
        <w:ind w:left="0" w:firstLine="0"/>
        <w:mirrorIndents/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BC20CA2" w14:textId="77777777" w:rsidR="00151030" w:rsidRDefault="00151030" w:rsidP="00994191">
      <w:pPr>
        <w:pStyle w:val="ListParagraph"/>
        <w:ind w:left="0" w:firstLine="0"/>
        <w:mirrorIndents/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0EACB66" w14:textId="77777777" w:rsidR="00151030" w:rsidRDefault="00151030" w:rsidP="00994191">
      <w:pPr>
        <w:pStyle w:val="ListParagraph"/>
        <w:ind w:left="0" w:firstLine="0"/>
        <w:mirrorIndents/>
        <w:rPr>
          <w:rFonts w:ascii="Rockwell Nova" w:hAnsi="Rockwell Nova"/>
          <w:b/>
          <w:bCs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7277A4D" w14:textId="54D6264A" w:rsidR="00151030" w:rsidRDefault="00151030" w:rsidP="00994191">
      <w:pPr>
        <w:pStyle w:val="ListParagraph"/>
        <w:ind w:left="0" w:firstLine="0"/>
        <w:mirrorIndents/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51030"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 xml:space="preserve">50) </w:t>
      </w:r>
      <w:r w:rsidRPr="00151030"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How would you design a Spring Boot application to handle millions of concurrent users?</w:t>
      </w:r>
    </w:p>
    <w:p w14:paraId="543F3CBE" w14:textId="77777777" w:rsidR="00151030" w:rsidRDefault="00151030" w:rsidP="00994191">
      <w:pPr>
        <w:pStyle w:val="ListParagraph"/>
        <w:ind w:left="0" w:firstLine="0"/>
        <w:mirrorIndents/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41278AD" w14:textId="3CAA39B3" w:rsidR="00151030" w:rsidRDefault="00151030" w:rsidP="00994191">
      <w:pPr>
        <w:pStyle w:val="ListParagraph"/>
        <w:ind w:left="0" w:firstLine="0"/>
        <w:mirrorIndents/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51030"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sym w:font="Wingdings" w:char="F0E0"/>
      </w:r>
      <w:r w:rsidRPr="00151030"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151030"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Designing a Spring Boot application to handle millions of concurrent users requires careful planning across architecture, scalability</w:t>
      </w:r>
      <w:proofErr w:type="gramStart"/>
      <w:r w:rsidRPr="00151030"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, performance</w:t>
      </w:r>
      <w:proofErr w:type="gramEnd"/>
      <w:r w:rsidRPr="00151030"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</w:p>
    <w:p w14:paraId="308CBF3D" w14:textId="23480BBA" w:rsidR="00151030" w:rsidRDefault="00151030" w:rsidP="00994191">
      <w:pPr>
        <w:pStyle w:val="ListParagraph"/>
        <w:ind w:left="0" w:firstLine="0"/>
        <w:mirrorIndents/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51030"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anchor distT="0" distB="0" distL="114300" distR="114300" simplePos="0" relativeHeight="251785216" behindDoc="0" locked="0" layoutInCell="1" allowOverlap="1" wp14:anchorId="02CE9C1B" wp14:editId="1C1BF0AF">
            <wp:simplePos x="0" y="0"/>
            <wp:positionH relativeFrom="column">
              <wp:posOffset>6525260</wp:posOffset>
            </wp:positionH>
            <wp:positionV relativeFrom="paragraph">
              <wp:posOffset>602615</wp:posOffset>
            </wp:positionV>
            <wp:extent cx="7521575" cy="3543300"/>
            <wp:effectExtent l="190500" t="171450" r="193675" b="190500"/>
            <wp:wrapThrough wrapText="bothSides">
              <wp:wrapPolygon edited="0">
                <wp:start x="-438" y="-1045"/>
                <wp:lineTo x="-547" y="-813"/>
                <wp:lineTo x="-547" y="21600"/>
                <wp:lineTo x="-383" y="22645"/>
                <wp:lineTo x="21937" y="22645"/>
                <wp:lineTo x="22101" y="21600"/>
                <wp:lineTo x="22101" y="1045"/>
                <wp:lineTo x="21992" y="-697"/>
                <wp:lineTo x="21992" y="-1045"/>
                <wp:lineTo x="-438" y="-1045"/>
              </wp:wrapPolygon>
            </wp:wrapThrough>
            <wp:docPr id="85107553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075538" name="Picture 1" descr="A screenshot of a computer&#10;&#10;AI-generated content may be incorrect."/>
                    <pic:cNvPicPr/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21575" cy="35433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51030"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optimization, and fault tolerance.</w:t>
      </w:r>
    </w:p>
    <w:p w14:paraId="21375692" w14:textId="1823894A" w:rsidR="00151030" w:rsidRDefault="00151030" w:rsidP="00994191">
      <w:pPr>
        <w:pStyle w:val="ListParagraph"/>
        <w:ind w:left="0" w:firstLine="0"/>
        <w:mirrorIndents/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51030"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anchor distT="0" distB="0" distL="114300" distR="114300" simplePos="0" relativeHeight="251784192" behindDoc="0" locked="0" layoutInCell="1" allowOverlap="1" wp14:anchorId="59AF37AA" wp14:editId="64D46AEA">
            <wp:simplePos x="0" y="0"/>
            <wp:positionH relativeFrom="column">
              <wp:posOffset>-273754</wp:posOffset>
            </wp:positionH>
            <wp:positionV relativeFrom="paragraph">
              <wp:posOffset>332569</wp:posOffset>
            </wp:positionV>
            <wp:extent cx="6418580" cy="3974465"/>
            <wp:effectExtent l="171450" t="171450" r="191770" b="178435"/>
            <wp:wrapThrough wrapText="bothSides">
              <wp:wrapPolygon edited="0">
                <wp:start x="-513" y="-932"/>
                <wp:lineTo x="-577" y="22466"/>
                <wp:lineTo x="22053" y="22466"/>
                <wp:lineTo x="22181" y="20810"/>
                <wp:lineTo x="22181" y="932"/>
                <wp:lineTo x="22053" y="-621"/>
                <wp:lineTo x="22053" y="-932"/>
                <wp:lineTo x="-513" y="-932"/>
              </wp:wrapPolygon>
            </wp:wrapThrough>
            <wp:docPr id="130441306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413066" name="Picture 1" descr="A screenshot of a computer&#10;&#10;AI-generated content may be incorrect."/>
                    <pic:cNvPicPr/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8580" cy="397446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281B927" w14:textId="292DED89" w:rsidR="00151030" w:rsidRDefault="00151030" w:rsidP="00994191">
      <w:pPr>
        <w:pStyle w:val="ListParagraph"/>
        <w:ind w:left="0" w:firstLine="0"/>
        <w:mirrorIndents/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51030"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anchor distT="0" distB="0" distL="114300" distR="114300" simplePos="0" relativeHeight="251786240" behindDoc="0" locked="0" layoutInCell="1" allowOverlap="1" wp14:anchorId="09DAFB33" wp14:editId="4BAC21BB">
            <wp:simplePos x="0" y="0"/>
            <wp:positionH relativeFrom="column">
              <wp:posOffset>-306705</wp:posOffset>
            </wp:positionH>
            <wp:positionV relativeFrom="paragraph">
              <wp:posOffset>113665</wp:posOffset>
            </wp:positionV>
            <wp:extent cx="4795520" cy="2385060"/>
            <wp:effectExtent l="171450" t="171450" r="195580" b="186690"/>
            <wp:wrapThrough wrapText="bothSides">
              <wp:wrapPolygon edited="0">
                <wp:start x="-686" y="-1553"/>
                <wp:lineTo x="-772" y="21220"/>
                <wp:lineTo x="-429" y="23118"/>
                <wp:lineTo x="22138" y="23118"/>
                <wp:lineTo x="22395" y="21048"/>
                <wp:lineTo x="22395" y="1553"/>
                <wp:lineTo x="22224" y="-1553"/>
                <wp:lineTo x="-686" y="-1553"/>
              </wp:wrapPolygon>
            </wp:wrapThrough>
            <wp:docPr id="1832589937" name="Picture 1" descr="A white background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589937" name="Picture 1" descr="A white background with black text&#10;&#10;AI-generated content may be incorrect."/>
                    <pic:cNvPicPr/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5520" cy="238506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799D89B" w14:textId="28A6FC68" w:rsidR="00151030" w:rsidRDefault="00151030" w:rsidP="00994191">
      <w:pPr>
        <w:pStyle w:val="ListParagraph"/>
        <w:ind w:left="0" w:firstLine="0"/>
        <w:mirrorIndents/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B08FDD2" w14:textId="77777777" w:rsidR="009F7AA3" w:rsidRDefault="009F7AA3" w:rsidP="00994191">
      <w:pPr>
        <w:pStyle w:val="ListParagraph"/>
        <w:ind w:left="0" w:firstLine="0"/>
        <w:mirrorIndents/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CC10760" w14:textId="77777777" w:rsidR="009F7AA3" w:rsidRDefault="009F7AA3" w:rsidP="00994191">
      <w:pPr>
        <w:pStyle w:val="ListParagraph"/>
        <w:ind w:left="0" w:firstLine="0"/>
        <w:mirrorIndents/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CDF9276" w14:textId="77777777" w:rsidR="009F7AA3" w:rsidRDefault="009F7AA3" w:rsidP="00994191">
      <w:pPr>
        <w:pStyle w:val="ListParagraph"/>
        <w:ind w:left="0" w:firstLine="0"/>
        <w:mirrorIndents/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9EA8BA7" w14:textId="77777777" w:rsidR="009F7AA3" w:rsidRDefault="009F7AA3" w:rsidP="00994191">
      <w:pPr>
        <w:pStyle w:val="ListParagraph"/>
        <w:ind w:left="0" w:firstLine="0"/>
        <w:mirrorIndents/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A98D60D" w14:textId="77777777" w:rsidR="009F7AA3" w:rsidRDefault="009F7AA3" w:rsidP="00994191">
      <w:pPr>
        <w:pStyle w:val="ListParagraph"/>
        <w:ind w:left="0" w:firstLine="0"/>
        <w:mirrorIndents/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1EE3D53" w14:textId="77777777" w:rsidR="009F7AA3" w:rsidRDefault="009F7AA3" w:rsidP="00994191">
      <w:pPr>
        <w:pStyle w:val="ListParagraph"/>
        <w:ind w:left="0" w:firstLine="0"/>
        <w:mirrorIndents/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CA8BEF5" w14:textId="77777777" w:rsidR="009F7AA3" w:rsidRDefault="009F7AA3" w:rsidP="00994191">
      <w:pPr>
        <w:pStyle w:val="ListParagraph"/>
        <w:ind w:left="0" w:firstLine="0"/>
        <w:mirrorIndents/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D0CDCC1" w14:textId="77777777" w:rsidR="009F7AA3" w:rsidRDefault="009F7AA3" w:rsidP="00994191">
      <w:pPr>
        <w:pStyle w:val="ListParagraph"/>
        <w:ind w:left="0" w:firstLine="0"/>
        <w:mirrorIndents/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EDB86E8" w14:textId="030D3A63" w:rsidR="009F7AA3" w:rsidRDefault="009F7AA3" w:rsidP="00994191">
      <w:pPr>
        <w:pStyle w:val="ListParagraph"/>
        <w:ind w:left="0" w:firstLine="0"/>
        <w:mirrorIndents/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F7AA3"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0BDFAAB7" wp14:editId="5E3BB5FA">
            <wp:extent cx="5696745" cy="3962953"/>
            <wp:effectExtent l="171450" t="171450" r="151765" b="171450"/>
            <wp:docPr id="78993087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930876" name="Picture 1" descr="A screenshot of a computer&#10;&#10;AI-generated content may be incorrect.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696745" cy="3962953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  <w:r w:rsidRPr="009F7AA3"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anchor distT="0" distB="0" distL="114300" distR="114300" simplePos="0" relativeHeight="251787264" behindDoc="0" locked="0" layoutInCell="1" allowOverlap="1" wp14:anchorId="195D099A" wp14:editId="229B558D">
            <wp:simplePos x="0" y="0"/>
            <wp:positionH relativeFrom="column">
              <wp:posOffset>171450</wp:posOffset>
            </wp:positionH>
            <wp:positionV relativeFrom="paragraph">
              <wp:posOffset>172771</wp:posOffset>
            </wp:positionV>
            <wp:extent cx="6173491" cy="3830594"/>
            <wp:effectExtent l="171450" t="171450" r="189230" b="170180"/>
            <wp:wrapThrough wrapText="bothSides">
              <wp:wrapPolygon edited="0">
                <wp:start x="-533" y="-967"/>
                <wp:lineTo x="-600" y="22452"/>
                <wp:lineTo x="22062" y="22452"/>
                <wp:lineTo x="22195" y="21593"/>
                <wp:lineTo x="22195" y="967"/>
                <wp:lineTo x="22062" y="-967"/>
                <wp:lineTo x="-533" y="-967"/>
              </wp:wrapPolygon>
            </wp:wrapThrough>
            <wp:docPr id="1401120540" name="Picture 1" descr="A white background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1120540" name="Picture 1" descr="A white background with black text&#10;&#10;AI-generated content may be incorrect."/>
                    <pic:cNvPicPr/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3491" cy="3830594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anchor>
        </w:drawing>
      </w:r>
      <w: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</w:p>
    <w:p w14:paraId="79C00EB0" w14:textId="49D167BC" w:rsidR="009F7AA3" w:rsidRDefault="009F7AA3" w:rsidP="00994191">
      <w:pPr>
        <w:pStyle w:val="ListParagraph"/>
        <w:ind w:left="0" w:firstLine="0"/>
        <w:mirrorIndents/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F7AA3"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anchor distT="0" distB="0" distL="114300" distR="114300" simplePos="0" relativeHeight="251789312" behindDoc="0" locked="0" layoutInCell="1" allowOverlap="1" wp14:anchorId="53E93BFD" wp14:editId="1E99A77B">
            <wp:simplePos x="0" y="0"/>
            <wp:positionH relativeFrom="column">
              <wp:posOffset>5930815</wp:posOffset>
            </wp:positionH>
            <wp:positionV relativeFrom="paragraph">
              <wp:posOffset>171450</wp:posOffset>
            </wp:positionV>
            <wp:extent cx="5772956" cy="1905266"/>
            <wp:effectExtent l="171450" t="171450" r="151765" b="190500"/>
            <wp:wrapThrough wrapText="bothSides">
              <wp:wrapPolygon edited="0">
                <wp:start x="-570" y="-1944"/>
                <wp:lineTo x="-642" y="22680"/>
                <wp:lineTo x="-499" y="23544"/>
                <wp:lineTo x="22097" y="23544"/>
                <wp:lineTo x="22097" y="-1944"/>
                <wp:lineTo x="-570" y="-1944"/>
              </wp:wrapPolygon>
            </wp:wrapThrough>
            <wp:docPr id="861500949" name="Picture 1" descr="A white sign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500949" name="Picture 1" descr="A white sign with black text&#10;&#10;AI-generated content may be incorrect."/>
                    <pic:cNvPicPr/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1905266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anchor>
        </w:drawing>
      </w:r>
      <w:r w:rsidRPr="009F7AA3"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anchor distT="0" distB="0" distL="114300" distR="114300" simplePos="0" relativeHeight="251788288" behindDoc="0" locked="0" layoutInCell="1" allowOverlap="1" wp14:anchorId="4AEC160C" wp14:editId="178DD789">
            <wp:simplePos x="0" y="0"/>
            <wp:positionH relativeFrom="column">
              <wp:posOffset>171450</wp:posOffset>
            </wp:positionH>
            <wp:positionV relativeFrom="paragraph">
              <wp:posOffset>171381</wp:posOffset>
            </wp:positionV>
            <wp:extent cx="5125480" cy="3036727"/>
            <wp:effectExtent l="171450" t="171450" r="189865" b="201930"/>
            <wp:wrapThrough wrapText="bothSides">
              <wp:wrapPolygon edited="0">
                <wp:start x="-642" y="-1220"/>
                <wp:lineTo x="-723" y="21410"/>
                <wp:lineTo x="-482" y="22901"/>
                <wp:lineTo x="21999" y="22901"/>
                <wp:lineTo x="22320" y="20868"/>
                <wp:lineTo x="22320" y="1220"/>
                <wp:lineTo x="22159" y="-1220"/>
                <wp:lineTo x="-642" y="-1220"/>
              </wp:wrapPolygon>
            </wp:wrapThrough>
            <wp:docPr id="133015281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152816" name="Picture 1" descr="A screenshot of a computer&#10;&#10;AI-generated content may be incorrect."/>
                    <pic:cNvPicPr/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5480" cy="3036727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anchor>
        </w:drawing>
      </w:r>
      <w: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</w:p>
    <w:p w14:paraId="791B28D2" w14:textId="77777777" w:rsidR="009F7AA3" w:rsidRDefault="009F7AA3" w:rsidP="00994191">
      <w:pPr>
        <w:pStyle w:val="ListParagraph"/>
        <w:ind w:left="0" w:firstLine="0"/>
        <w:mirrorIndents/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E6AA511" w14:textId="77777777" w:rsidR="009F7AA3" w:rsidRDefault="009F7AA3" w:rsidP="00994191">
      <w:pPr>
        <w:pStyle w:val="ListParagraph"/>
        <w:ind w:left="0" w:firstLine="0"/>
        <w:mirrorIndents/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BA4A7B1" w14:textId="77777777" w:rsidR="009F7AA3" w:rsidRDefault="009F7AA3" w:rsidP="00994191">
      <w:pPr>
        <w:pStyle w:val="ListParagraph"/>
        <w:ind w:left="0" w:firstLine="0"/>
        <w:mirrorIndents/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FCA37E0" w14:textId="77777777" w:rsidR="009F7AA3" w:rsidRDefault="009F7AA3" w:rsidP="00994191">
      <w:pPr>
        <w:pStyle w:val="ListParagraph"/>
        <w:ind w:left="0" w:firstLine="0"/>
        <w:mirrorIndents/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933F224" w14:textId="77777777" w:rsidR="009F7AA3" w:rsidRDefault="009F7AA3" w:rsidP="00994191">
      <w:pPr>
        <w:pStyle w:val="ListParagraph"/>
        <w:ind w:left="0" w:firstLine="0"/>
        <w:mirrorIndents/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9ED14DF" w14:textId="77777777" w:rsidR="009F7AA3" w:rsidRDefault="009F7AA3" w:rsidP="00994191">
      <w:pPr>
        <w:pStyle w:val="ListParagraph"/>
        <w:ind w:left="0" w:firstLine="0"/>
        <w:mirrorIndents/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6FD1061" w14:textId="77777777" w:rsidR="009F7AA3" w:rsidRDefault="009F7AA3" w:rsidP="00994191">
      <w:pPr>
        <w:pStyle w:val="ListParagraph"/>
        <w:ind w:left="0" w:firstLine="0"/>
        <w:mirrorIndents/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39E55D1" w14:textId="77777777" w:rsidR="009F7AA3" w:rsidRDefault="009F7AA3" w:rsidP="00994191">
      <w:pPr>
        <w:pStyle w:val="ListParagraph"/>
        <w:ind w:left="0" w:firstLine="0"/>
        <w:mirrorIndents/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8CA5C06" w14:textId="77777777" w:rsidR="009F7AA3" w:rsidRDefault="009F7AA3" w:rsidP="00994191">
      <w:pPr>
        <w:pStyle w:val="ListParagraph"/>
        <w:ind w:left="0" w:firstLine="0"/>
        <w:mirrorIndents/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8D39F15" w14:textId="77777777" w:rsidR="009F7AA3" w:rsidRDefault="009F7AA3" w:rsidP="00994191">
      <w:pPr>
        <w:pStyle w:val="ListParagraph"/>
        <w:ind w:left="0" w:firstLine="0"/>
        <w:mirrorIndents/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34923DE" w14:textId="77777777" w:rsidR="009F7AA3" w:rsidRDefault="009F7AA3" w:rsidP="00994191">
      <w:pPr>
        <w:pStyle w:val="ListParagraph"/>
        <w:ind w:left="0" w:firstLine="0"/>
        <w:mirrorIndents/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D4876C4" w14:textId="77777777" w:rsidR="009F7AA3" w:rsidRDefault="009F7AA3" w:rsidP="00994191">
      <w:pPr>
        <w:pStyle w:val="ListParagraph"/>
        <w:ind w:left="0" w:firstLine="0"/>
        <w:mirrorIndents/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12EFD17" w14:textId="77777777" w:rsidR="009F7AA3" w:rsidRDefault="009F7AA3" w:rsidP="00994191">
      <w:pPr>
        <w:pStyle w:val="ListParagraph"/>
        <w:ind w:left="0" w:firstLine="0"/>
        <w:mirrorIndents/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87D844E" w14:textId="4B541285" w:rsidR="009F7AA3" w:rsidRDefault="009F7AA3" w:rsidP="00994191">
      <w:pPr>
        <w:pStyle w:val="ListParagraph"/>
        <w:ind w:left="0" w:firstLine="0"/>
        <w:mirrorIndents/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F7AA3"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79EBA314" wp14:editId="1004C606">
            <wp:extent cx="5048955" cy="2857899"/>
            <wp:effectExtent l="171450" t="171450" r="170815" b="190500"/>
            <wp:docPr id="101856643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566434" name="Picture 1" descr="A screenshot of a computer&#10;&#10;AI-generated content may be incorrect.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048955" cy="2857899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  <w:r w:rsidRPr="009F7AA3"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anchor distT="0" distB="0" distL="114300" distR="114300" simplePos="0" relativeHeight="251790336" behindDoc="0" locked="0" layoutInCell="1" allowOverlap="1" wp14:anchorId="0B4331E7" wp14:editId="7F5D20AD">
            <wp:simplePos x="0" y="0"/>
            <wp:positionH relativeFrom="column">
              <wp:posOffset>0</wp:posOffset>
            </wp:positionH>
            <wp:positionV relativeFrom="paragraph">
              <wp:posOffset>1321</wp:posOffset>
            </wp:positionV>
            <wp:extent cx="5649113" cy="3610479"/>
            <wp:effectExtent l="171450" t="171450" r="180340" b="200025"/>
            <wp:wrapThrough wrapText="bothSides">
              <wp:wrapPolygon edited="0">
                <wp:start x="-583" y="-1026"/>
                <wp:lineTo x="-656" y="21429"/>
                <wp:lineTo x="-437" y="22683"/>
                <wp:lineTo x="21998" y="22683"/>
                <wp:lineTo x="22217" y="21201"/>
                <wp:lineTo x="22144" y="-1026"/>
                <wp:lineTo x="-583" y="-1026"/>
              </wp:wrapPolygon>
            </wp:wrapThrough>
            <wp:docPr id="46549958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499581" name="Picture 1" descr="A screenshot of a computer&#10;&#10;AI-generated content may be incorrect."/>
                    <pic:cNvPicPr/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9113" cy="3610479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anchor>
        </w:drawing>
      </w:r>
      <w:r w:rsidR="004D5FCB"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</w:p>
    <w:p w14:paraId="75B8B411" w14:textId="77777777" w:rsidR="004D5FCB" w:rsidRDefault="004D5FCB" w:rsidP="00994191">
      <w:pPr>
        <w:pStyle w:val="ListParagraph"/>
        <w:ind w:left="0" w:firstLine="0"/>
        <w:mirrorIndents/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2702DA5" w14:textId="77777777" w:rsidR="004D5FCB" w:rsidRDefault="004D5FCB" w:rsidP="00994191">
      <w:pPr>
        <w:pStyle w:val="ListParagraph"/>
        <w:ind w:left="0" w:firstLine="0"/>
        <w:mirrorIndents/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9B3290C" w14:textId="77777777" w:rsidR="004D5FCB" w:rsidRDefault="004D5FCB" w:rsidP="00994191">
      <w:pPr>
        <w:pStyle w:val="ListParagraph"/>
        <w:ind w:left="0" w:firstLine="0"/>
        <w:mirrorIndents/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1A28740" w14:textId="77777777" w:rsidR="004D5FCB" w:rsidRDefault="004D5FCB" w:rsidP="00994191">
      <w:pPr>
        <w:pStyle w:val="ListParagraph"/>
        <w:ind w:left="0" w:firstLine="0"/>
        <w:mirrorIndents/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3BD8D1F" w14:textId="77777777" w:rsidR="004D5FCB" w:rsidRDefault="004D5FCB" w:rsidP="00994191">
      <w:pPr>
        <w:pStyle w:val="ListParagraph"/>
        <w:ind w:left="0" w:firstLine="0"/>
        <w:mirrorIndents/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3DB226E" w14:textId="77777777" w:rsidR="004D5FCB" w:rsidRDefault="004D5FCB" w:rsidP="00994191">
      <w:pPr>
        <w:pStyle w:val="ListParagraph"/>
        <w:ind w:left="0" w:firstLine="0"/>
        <w:mirrorIndents/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87FEC5A" w14:textId="77777777" w:rsidR="004D5FCB" w:rsidRDefault="004D5FCB" w:rsidP="00994191">
      <w:pPr>
        <w:pStyle w:val="ListParagraph"/>
        <w:ind w:left="0" w:firstLine="0"/>
        <w:mirrorIndents/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9857899" w14:textId="77777777" w:rsidR="004D5FCB" w:rsidRDefault="004D5FCB" w:rsidP="00994191">
      <w:pPr>
        <w:pStyle w:val="ListParagraph"/>
        <w:ind w:left="0" w:firstLine="0"/>
        <w:mirrorIndents/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D15DCF0" w14:textId="77777777" w:rsidR="004D5FCB" w:rsidRDefault="004D5FCB" w:rsidP="00994191">
      <w:pPr>
        <w:pStyle w:val="ListParagraph"/>
        <w:ind w:left="0" w:firstLine="0"/>
        <w:mirrorIndents/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A794F4B" w14:textId="77777777" w:rsidR="004D5FCB" w:rsidRDefault="004D5FCB" w:rsidP="00994191">
      <w:pPr>
        <w:pStyle w:val="ListParagraph"/>
        <w:ind w:left="0" w:firstLine="0"/>
        <w:mirrorIndents/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AB65A40" w14:textId="77777777" w:rsidR="004D5FCB" w:rsidRDefault="004D5FCB" w:rsidP="00994191">
      <w:pPr>
        <w:pStyle w:val="ListParagraph"/>
        <w:ind w:left="0" w:firstLine="0"/>
        <w:mirrorIndents/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49C520D" w14:textId="77777777" w:rsidR="004D5FCB" w:rsidRDefault="004D5FCB" w:rsidP="00994191">
      <w:pPr>
        <w:pStyle w:val="ListParagraph"/>
        <w:ind w:left="0" w:firstLine="0"/>
        <w:mirrorIndents/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1F22A75" w14:textId="77777777" w:rsidR="004D5FCB" w:rsidRDefault="004D5FCB" w:rsidP="00994191">
      <w:pPr>
        <w:pStyle w:val="ListParagraph"/>
        <w:ind w:left="0" w:firstLine="0"/>
        <w:mirrorIndents/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FDE4E49" w14:textId="77777777" w:rsidR="004D5FCB" w:rsidRDefault="004D5FCB" w:rsidP="00994191">
      <w:pPr>
        <w:pStyle w:val="ListParagraph"/>
        <w:ind w:left="0" w:firstLine="0"/>
        <w:mirrorIndents/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AC38CD4" w14:textId="77777777" w:rsidR="004D5FCB" w:rsidRDefault="004D5FCB" w:rsidP="00994191">
      <w:pPr>
        <w:pStyle w:val="ListParagraph"/>
        <w:ind w:left="0" w:firstLine="0"/>
        <w:mirrorIndents/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7264D4E" w14:textId="77777777" w:rsidR="004D5FCB" w:rsidRDefault="004D5FCB" w:rsidP="00994191">
      <w:pPr>
        <w:pStyle w:val="ListParagraph"/>
        <w:ind w:left="0" w:firstLine="0"/>
        <w:mirrorIndents/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042518D" w14:textId="0D9EECE8" w:rsidR="004D5FCB" w:rsidRDefault="004D5FCB" w:rsidP="00994191">
      <w:pPr>
        <w:pStyle w:val="ListParagraph"/>
        <w:ind w:left="0" w:firstLine="0"/>
        <w:mirrorIndents/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D5FCB"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 xml:space="preserve">51) </w:t>
      </w:r>
      <w:r w:rsidRPr="004D5FCB"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What are the best practices for logging in Spring Boot?</w:t>
      </w:r>
    </w:p>
    <w:p w14:paraId="25078E55" w14:textId="77777777" w:rsidR="004D5FCB" w:rsidRDefault="004D5FCB" w:rsidP="00994191">
      <w:pPr>
        <w:pStyle w:val="ListParagraph"/>
        <w:ind w:left="0" w:firstLine="0"/>
        <w:mirrorIndents/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648F9DD" w14:textId="2BAD0696" w:rsidR="004D5FCB" w:rsidRDefault="004D5FCB" w:rsidP="00994191">
      <w:pPr>
        <w:pStyle w:val="ListParagraph"/>
        <w:ind w:left="0" w:firstLine="0"/>
        <w:mirrorIndents/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D5FCB"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anchor distT="0" distB="0" distL="114300" distR="114300" simplePos="0" relativeHeight="251792384" behindDoc="0" locked="0" layoutInCell="1" allowOverlap="1" wp14:anchorId="13FC678B" wp14:editId="6CD39355">
            <wp:simplePos x="0" y="0"/>
            <wp:positionH relativeFrom="column">
              <wp:posOffset>6168390</wp:posOffset>
            </wp:positionH>
            <wp:positionV relativeFrom="paragraph">
              <wp:posOffset>82550</wp:posOffset>
            </wp:positionV>
            <wp:extent cx="6072505" cy="3353435"/>
            <wp:effectExtent l="171450" t="171450" r="175895" b="189865"/>
            <wp:wrapThrough wrapText="bothSides">
              <wp:wrapPolygon edited="0">
                <wp:start x="-542" y="-1104"/>
                <wp:lineTo x="-610" y="21351"/>
                <wp:lineTo x="-474" y="22700"/>
                <wp:lineTo x="22022" y="22700"/>
                <wp:lineTo x="22158" y="20860"/>
                <wp:lineTo x="22090" y="-1104"/>
                <wp:lineTo x="-542" y="-1104"/>
              </wp:wrapPolygon>
            </wp:wrapThrough>
            <wp:docPr id="1645122262" name="Picture 1" descr="A screenshot of a computer erro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5122262" name="Picture 1" descr="A screenshot of a computer error&#10;&#10;AI-generated content may be incorrect."/>
                    <pic:cNvPicPr/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2505" cy="335343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D5FCB"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anchor distT="0" distB="0" distL="114300" distR="114300" simplePos="0" relativeHeight="251791360" behindDoc="0" locked="0" layoutInCell="1" allowOverlap="1" wp14:anchorId="121E1342" wp14:editId="541E6777">
            <wp:simplePos x="0" y="0"/>
            <wp:positionH relativeFrom="column">
              <wp:posOffset>190500</wp:posOffset>
            </wp:positionH>
            <wp:positionV relativeFrom="paragraph">
              <wp:posOffset>173355</wp:posOffset>
            </wp:positionV>
            <wp:extent cx="5536565" cy="3197225"/>
            <wp:effectExtent l="171450" t="171450" r="178435" b="193675"/>
            <wp:wrapThrough wrapText="bothSides">
              <wp:wrapPolygon edited="0">
                <wp:start x="-595" y="-1158"/>
                <wp:lineTo x="-669" y="21879"/>
                <wp:lineTo x="-520" y="22780"/>
                <wp:lineTo x="22073" y="22780"/>
                <wp:lineTo x="22222" y="21750"/>
                <wp:lineTo x="22147" y="-1158"/>
                <wp:lineTo x="-595" y="-1158"/>
              </wp:wrapPolygon>
            </wp:wrapThrough>
            <wp:docPr id="8233230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323004" name=""/>
                    <pic:cNvPicPr/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6565" cy="319722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</w:p>
    <w:p w14:paraId="3388A856" w14:textId="77777777" w:rsidR="004D5FCB" w:rsidRDefault="004D5FCB" w:rsidP="00994191">
      <w:pPr>
        <w:pStyle w:val="ListParagraph"/>
        <w:ind w:left="0" w:firstLine="0"/>
        <w:mirrorIndents/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8D56C56" w14:textId="77777777" w:rsidR="004D5FCB" w:rsidRDefault="004D5FCB" w:rsidP="00994191">
      <w:pPr>
        <w:pStyle w:val="ListParagraph"/>
        <w:ind w:left="0" w:firstLine="0"/>
        <w:mirrorIndents/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CF177CE" w14:textId="77777777" w:rsidR="004D5FCB" w:rsidRDefault="004D5FCB" w:rsidP="00994191">
      <w:pPr>
        <w:pStyle w:val="ListParagraph"/>
        <w:ind w:left="0" w:firstLine="0"/>
        <w:mirrorIndents/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D40373C" w14:textId="77777777" w:rsidR="004D5FCB" w:rsidRDefault="004D5FCB" w:rsidP="00994191">
      <w:pPr>
        <w:pStyle w:val="ListParagraph"/>
        <w:ind w:left="0" w:firstLine="0"/>
        <w:mirrorIndents/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D123A33" w14:textId="77777777" w:rsidR="004D5FCB" w:rsidRDefault="004D5FCB" w:rsidP="00994191">
      <w:pPr>
        <w:pStyle w:val="ListParagraph"/>
        <w:ind w:left="0" w:firstLine="0"/>
        <w:mirrorIndents/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B95CA22" w14:textId="77777777" w:rsidR="004D5FCB" w:rsidRDefault="004D5FCB" w:rsidP="00994191">
      <w:pPr>
        <w:pStyle w:val="ListParagraph"/>
        <w:ind w:left="0" w:firstLine="0"/>
        <w:mirrorIndents/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E73B6C9" w14:textId="77777777" w:rsidR="004D5FCB" w:rsidRDefault="004D5FCB" w:rsidP="00994191">
      <w:pPr>
        <w:pStyle w:val="ListParagraph"/>
        <w:ind w:left="0" w:firstLine="0"/>
        <w:mirrorIndents/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93999F6" w14:textId="77777777" w:rsidR="004D5FCB" w:rsidRDefault="004D5FCB" w:rsidP="00994191">
      <w:pPr>
        <w:pStyle w:val="ListParagraph"/>
        <w:ind w:left="0" w:firstLine="0"/>
        <w:mirrorIndents/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421111A" w14:textId="77777777" w:rsidR="004D5FCB" w:rsidRDefault="004D5FCB" w:rsidP="00994191">
      <w:pPr>
        <w:pStyle w:val="ListParagraph"/>
        <w:ind w:left="0" w:firstLine="0"/>
        <w:mirrorIndents/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6E191F7" w14:textId="77777777" w:rsidR="004D5FCB" w:rsidRDefault="004D5FCB" w:rsidP="00994191">
      <w:pPr>
        <w:pStyle w:val="ListParagraph"/>
        <w:ind w:left="0" w:firstLine="0"/>
        <w:mirrorIndents/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CE60660" w14:textId="77777777" w:rsidR="004D5FCB" w:rsidRDefault="004D5FCB" w:rsidP="00994191">
      <w:pPr>
        <w:pStyle w:val="ListParagraph"/>
        <w:ind w:left="0" w:firstLine="0"/>
        <w:mirrorIndents/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79CB296" w14:textId="77777777" w:rsidR="004D5FCB" w:rsidRDefault="004D5FCB" w:rsidP="00994191">
      <w:pPr>
        <w:pStyle w:val="ListParagraph"/>
        <w:ind w:left="0" w:firstLine="0"/>
        <w:mirrorIndents/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1EC1A2C" w14:textId="64440629" w:rsidR="004D5FCB" w:rsidRDefault="004D5FCB" w:rsidP="00994191">
      <w:pPr>
        <w:pStyle w:val="ListParagraph"/>
        <w:ind w:left="0" w:firstLine="0"/>
        <w:mirrorIndents/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D5FCB"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2E34B5C4" wp14:editId="5E4733C9">
            <wp:extent cx="4861869" cy="3113512"/>
            <wp:effectExtent l="171450" t="171450" r="186690" b="201295"/>
            <wp:docPr id="528530997" name="Picture 1" descr="A screenshot of a computer erro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530997" name="Picture 1" descr="A screenshot of a computer error&#10;&#10;AI-generated content may be incorrect.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4866858" cy="3116707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  <w:r w:rsidRPr="004D5FCB"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anchor distT="0" distB="0" distL="114300" distR="114300" simplePos="0" relativeHeight="251793408" behindDoc="0" locked="0" layoutInCell="1" allowOverlap="1" wp14:anchorId="61EB2BC5" wp14:editId="39941370">
            <wp:simplePos x="0" y="0"/>
            <wp:positionH relativeFrom="column">
              <wp:posOffset>171450</wp:posOffset>
            </wp:positionH>
            <wp:positionV relativeFrom="paragraph">
              <wp:posOffset>170987</wp:posOffset>
            </wp:positionV>
            <wp:extent cx="5506995" cy="1887644"/>
            <wp:effectExtent l="171450" t="171450" r="170180" b="189230"/>
            <wp:wrapThrough wrapText="bothSides">
              <wp:wrapPolygon edited="0">
                <wp:start x="-598" y="-1962"/>
                <wp:lineTo x="-673" y="22894"/>
                <wp:lineTo x="-523" y="23548"/>
                <wp:lineTo x="22118" y="23548"/>
                <wp:lineTo x="22193" y="-1962"/>
                <wp:lineTo x="-598" y="-1962"/>
              </wp:wrapPolygon>
            </wp:wrapThrough>
            <wp:docPr id="209063371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633714" name="Picture 1" descr="A screenshot of a computer&#10;&#10;AI-generated content may be incorrect."/>
                    <pic:cNvPicPr/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6995" cy="1887644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anchor>
        </w:drawing>
      </w:r>
      <w:r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</w:p>
    <w:p w14:paraId="2F467236" w14:textId="77777777" w:rsidR="004D5FCB" w:rsidRDefault="004D5FCB" w:rsidP="00994191">
      <w:pPr>
        <w:pStyle w:val="ListParagraph"/>
        <w:ind w:left="0" w:firstLine="0"/>
        <w:mirrorIndents/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958C770" w14:textId="77777777" w:rsidR="004D5FCB" w:rsidRDefault="004D5FCB" w:rsidP="00994191">
      <w:pPr>
        <w:pStyle w:val="ListParagraph"/>
        <w:ind w:left="0" w:firstLine="0"/>
        <w:mirrorIndents/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6481D70" w14:textId="7E12BD09" w:rsidR="004D5FCB" w:rsidRDefault="004D5FCB" w:rsidP="00994191">
      <w:pPr>
        <w:pStyle w:val="ListParagraph"/>
        <w:ind w:left="0" w:firstLine="0"/>
        <w:mirrorIndents/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 xml:space="preserve">52) </w:t>
      </w:r>
      <w:r w:rsidRPr="004D5FCB"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What are the best practices for securing a Spring Boot application?</w:t>
      </w:r>
    </w:p>
    <w:p w14:paraId="43D57C12" w14:textId="0ECF1824" w:rsidR="004D5FCB" w:rsidRDefault="004D5FCB" w:rsidP="00994191">
      <w:pPr>
        <w:pStyle w:val="ListParagraph"/>
        <w:ind w:left="0" w:firstLine="0"/>
        <w:mirrorIndents/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</w:t>
      </w:r>
    </w:p>
    <w:p w14:paraId="1D391CC1" w14:textId="0059EFE0" w:rsidR="004D5FCB" w:rsidRDefault="004D5FCB" w:rsidP="00994191">
      <w:pPr>
        <w:pStyle w:val="ListParagraph"/>
        <w:ind w:left="0" w:firstLine="0"/>
        <w:mirrorIndents/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</w:t>
      </w:r>
      <w:r w:rsidRPr="004D5FCB"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sym w:font="Wingdings" w:char="F0E0"/>
      </w:r>
      <w:r w:rsidRPr="004D5FCB"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</w:t>
      </w:r>
      <w:r w:rsidRPr="004D5FCB"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Securing a Spring Boot application involves multiple layers—from authentication and authorization to protecting against common vulnerabilities and </w:t>
      </w:r>
      <w: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4D5FCB"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securing infrastructure.</w:t>
      </w:r>
    </w:p>
    <w:p w14:paraId="3D7CA06B" w14:textId="2F307247" w:rsidR="004D5FCB" w:rsidRDefault="004D5FCB" w:rsidP="00994191">
      <w:pPr>
        <w:pStyle w:val="ListParagraph"/>
        <w:ind w:left="0" w:firstLine="0"/>
        <w:mirrorIndents/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5238932" w14:textId="3C303D02" w:rsidR="004D5FCB" w:rsidRDefault="004D5FCB" w:rsidP="00994191">
      <w:pPr>
        <w:pStyle w:val="ListParagraph"/>
        <w:ind w:left="0" w:firstLine="0"/>
        <w:mirrorIndents/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D5FCB"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anchor distT="0" distB="0" distL="114300" distR="114300" simplePos="0" relativeHeight="251795456" behindDoc="0" locked="0" layoutInCell="1" allowOverlap="1" wp14:anchorId="69FBD038" wp14:editId="444281AD">
            <wp:simplePos x="0" y="0"/>
            <wp:positionH relativeFrom="column">
              <wp:posOffset>6270024</wp:posOffset>
            </wp:positionH>
            <wp:positionV relativeFrom="paragraph">
              <wp:posOffset>168550</wp:posOffset>
            </wp:positionV>
            <wp:extent cx="6744641" cy="2067213"/>
            <wp:effectExtent l="190500" t="171450" r="189865" b="200025"/>
            <wp:wrapThrough wrapText="bothSides">
              <wp:wrapPolygon edited="0">
                <wp:start x="-488" y="-1792"/>
                <wp:lineTo x="-610" y="1792"/>
                <wp:lineTo x="-610" y="21301"/>
                <wp:lineTo x="-427" y="23491"/>
                <wp:lineTo x="21964" y="23491"/>
                <wp:lineTo x="22147" y="21102"/>
                <wp:lineTo x="22147" y="1792"/>
                <wp:lineTo x="22025" y="-1194"/>
                <wp:lineTo x="22025" y="-1792"/>
                <wp:lineTo x="-488" y="-1792"/>
              </wp:wrapPolygon>
            </wp:wrapThrough>
            <wp:docPr id="1648824853" name="Picture 1" descr="A white background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8824853" name="Picture 1" descr="A white background with black text&#10;&#10;AI-generated content may be incorrect."/>
                    <pic:cNvPicPr/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44641" cy="2067213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anchor>
        </w:drawing>
      </w:r>
      <w:r w:rsidRPr="004D5FCB"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anchor distT="0" distB="0" distL="114300" distR="114300" simplePos="0" relativeHeight="251794432" behindDoc="0" locked="0" layoutInCell="1" allowOverlap="1" wp14:anchorId="52CCD26A" wp14:editId="25AA9965">
            <wp:simplePos x="0" y="0"/>
            <wp:positionH relativeFrom="column">
              <wp:posOffset>190500</wp:posOffset>
            </wp:positionH>
            <wp:positionV relativeFrom="paragraph">
              <wp:posOffset>168275</wp:posOffset>
            </wp:positionV>
            <wp:extent cx="5624830" cy="1855470"/>
            <wp:effectExtent l="171450" t="171450" r="166370" b="201930"/>
            <wp:wrapThrough wrapText="bothSides">
              <wp:wrapPolygon edited="0">
                <wp:start x="-585" y="-1996"/>
                <wp:lineTo x="-658" y="21290"/>
                <wp:lineTo x="-512" y="23729"/>
                <wp:lineTo x="22093" y="23729"/>
                <wp:lineTo x="22166" y="-1996"/>
                <wp:lineTo x="-585" y="-1996"/>
              </wp:wrapPolygon>
            </wp:wrapThrough>
            <wp:docPr id="570128548" name="Picture 1" descr="A white background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128548" name="Picture 1" descr="A white background with black text&#10;&#10;AI-generated content may be incorrect."/>
                    <pic:cNvPicPr/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4830" cy="185547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</w:p>
    <w:p w14:paraId="146FDAEE" w14:textId="40191AA0" w:rsidR="004D5FCB" w:rsidRDefault="004D5FCB" w:rsidP="00994191">
      <w:pPr>
        <w:pStyle w:val="ListParagraph"/>
        <w:ind w:left="0" w:firstLine="0"/>
        <w:mirrorIndents/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2263B65" w14:textId="4DBD95C7" w:rsidR="004D5FCB" w:rsidRDefault="004D5FCB" w:rsidP="00994191">
      <w:pPr>
        <w:pStyle w:val="ListParagraph"/>
        <w:ind w:left="0" w:firstLine="0"/>
        <w:mirrorIndents/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02C2E30" w14:textId="13AC3201" w:rsidR="004D5FCB" w:rsidRDefault="004D5FCB" w:rsidP="00994191">
      <w:pPr>
        <w:pStyle w:val="ListParagraph"/>
        <w:ind w:left="0" w:firstLine="0"/>
        <w:mirrorIndents/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58F0FB5" w14:textId="002DFAC5" w:rsidR="004D5FCB" w:rsidRDefault="004D5FCB" w:rsidP="00994191">
      <w:pPr>
        <w:pStyle w:val="ListParagraph"/>
        <w:ind w:left="0" w:firstLine="0"/>
        <w:mirrorIndents/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8B37EF7" w14:textId="01ABBDA9" w:rsidR="004D5FCB" w:rsidRDefault="004D5FCB" w:rsidP="00994191">
      <w:pPr>
        <w:pStyle w:val="ListParagraph"/>
        <w:ind w:left="0" w:firstLine="0"/>
        <w:mirrorIndents/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95EBF20" w14:textId="1FEBFDFE" w:rsidR="004D5FCB" w:rsidRDefault="004D5FCB" w:rsidP="00994191">
      <w:pPr>
        <w:pStyle w:val="ListParagraph"/>
        <w:ind w:left="0" w:firstLine="0"/>
        <w:mirrorIndents/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AB519B6" w14:textId="390520F0" w:rsidR="004D5FCB" w:rsidRDefault="004D5FCB" w:rsidP="00994191">
      <w:pPr>
        <w:pStyle w:val="ListParagraph"/>
        <w:ind w:left="0" w:firstLine="0"/>
        <w:mirrorIndents/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D66C1CE" w14:textId="5900F738" w:rsidR="004D5FCB" w:rsidRDefault="004D5FCB" w:rsidP="00994191">
      <w:pPr>
        <w:pStyle w:val="ListParagraph"/>
        <w:ind w:left="0" w:firstLine="0"/>
        <w:mirrorIndents/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4F6C862" w14:textId="35268E1B" w:rsidR="004D5FCB" w:rsidRDefault="004D5FCB" w:rsidP="00994191">
      <w:pPr>
        <w:pStyle w:val="ListParagraph"/>
        <w:ind w:left="0" w:firstLine="0"/>
        <w:mirrorIndents/>
        <w:rPr>
          <w:noProof/>
        </w:rPr>
      </w:pPr>
      <w:r w:rsidRPr="004D5FCB"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anchor distT="0" distB="0" distL="114300" distR="114300" simplePos="0" relativeHeight="251796480" behindDoc="0" locked="0" layoutInCell="1" allowOverlap="1" wp14:anchorId="68ABD22E" wp14:editId="4EA2B9A3">
            <wp:simplePos x="0" y="0"/>
            <wp:positionH relativeFrom="column">
              <wp:posOffset>6796851</wp:posOffset>
            </wp:positionH>
            <wp:positionV relativeFrom="paragraph">
              <wp:posOffset>153824</wp:posOffset>
            </wp:positionV>
            <wp:extent cx="6383020" cy="2736850"/>
            <wp:effectExtent l="171450" t="171450" r="189230" b="177800"/>
            <wp:wrapThrough wrapText="bothSides">
              <wp:wrapPolygon edited="0">
                <wp:start x="-516" y="-1353"/>
                <wp:lineTo x="-580" y="22853"/>
                <wp:lineTo x="22111" y="22853"/>
                <wp:lineTo x="22176" y="1353"/>
                <wp:lineTo x="22047" y="-1353"/>
                <wp:lineTo x="-516" y="-1353"/>
              </wp:wrapPolygon>
            </wp:wrapThrough>
            <wp:docPr id="105425179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251798" name="Picture 1" descr="A screenshot of a computer&#10;&#10;AI-generated content may be incorrect."/>
                    <pic:cNvPicPr/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83020" cy="273685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D5FCB"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3160F4DA" wp14:editId="21977875">
            <wp:extent cx="5793811" cy="1482811"/>
            <wp:effectExtent l="171450" t="171450" r="168910" b="193675"/>
            <wp:docPr id="1688619287" name="Picture 1" descr="A close-up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619287" name="Picture 1" descr="A close-up of a computer screen&#10;&#10;AI-generated content may be incorrect.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849099" cy="1496961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  <w:r w:rsidRPr="004D5FCB">
        <w:rPr>
          <w:noProof/>
        </w:rPr>
        <w:t xml:space="preserve"> </w:t>
      </w:r>
    </w:p>
    <w:p w14:paraId="66B87F8D" w14:textId="0D79C998" w:rsidR="004D5FCB" w:rsidRDefault="004D5FCB" w:rsidP="00994191">
      <w:pPr>
        <w:pStyle w:val="ListParagraph"/>
        <w:ind w:left="0" w:firstLine="0"/>
        <w:mirrorIndents/>
        <w:rPr>
          <w:noProof/>
        </w:rPr>
      </w:pPr>
    </w:p>
    <w:p w14:paraId="7B30BDDB" w14:textId="1519021A" w:rsidR="004D5FCB" w:rsidRDefault="004D5FCB" w:rsidP="00994191">
      <w:pPr>
        <w:pStyle w:val="ListParagraph"/>
        <w:ind w:left="0" w:firstLine="0"/>
        <w:mirrorIndents/>
        <w:rPr>
          <w:noProof/>
        </w:rPr>
      </w:pPr>
      <w:r w:rsidRPr="004D5FCB">
        <w:rPr>
          <w:noProof/>
        </w:rPr>
        <w:drawing>
          <wp:anchor distT="0" distB="0" distL="114300" distR="114300" simplePos="0" relativeHeight="251797504" behindDoc="0" locked="0" layoutInCell="1" allowOverlap="1" wp14:anchorId="7D4D65F2" wp14:editId="7B72625A">
            <wp:simplePos x="0" y="0"/>
            <wp:positionH relativeFrom="margin">
              <wp:align>left</wp:align>
            </wp:positionH>
            <wp:positionV relativeFrom="paragraph">
              <wp:posOffset>29039</wp:posOffset>
            </wp:positionV>
            <wp:extent cx="5334744" cy="1743318"/>
            <wp:effectExtent l="171450" t="171450" r="170815" b="200025"/>
            <wp:wrapThrough wrapText="bothSides">
              <wp:wrapPolygon edited="0">
                <wp:start x="-617" y="-2125"/>
                <wp:lineTo x="-694" y="21246"/>
                <wp:lineTo x="-463" y="23843"/>
                <wp:lineTo x="21983" y="23843"/>
                <wp:lineTo x="22214" y="21246"/>
                <wp:lineTo x="22214" y="-2125"/>
                <wp:lineTo x="-617" y="-2125"/>
              </wp:wrapPolygon>
            </wp:wrapThrough>
            <wp:docPr id="367838641" name="Picture 1" descr="A screenshot of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838641" name="Picture 1" descr="A screenshot of a white background&#10;&#10;AI-generated content may be incorrect."/>
                    <pic:cNvPicPr/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4744" cy="1743318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anchor>
        </w:drawing>
      </w:r>
    </w:p>
    <w:p w14:paraId="7DD95112" w14:textId="10A6FA93" w:rsidR="004D5FCB" w:rsidRDefault="004D5FCB" w:rsidP="00994191">
      <w:pPr>
        <w:pStyle w:val="ListParagraph"/>
        <w:ind w:left="0" w:firstLine="0"/>
        <w:mirrorIndents/>
        <w:rPr>
          <w:noProof/>
        </w:rPr>
      </w:pPr>
    </w:p>
    <w:p w14:paraId="741B2951" w14:textId="77777777" w:rsidR="004D5FCB" w:rsidRDefault="004D5FCB" w:rsidP="00994191">
      <w:pPr>
        <w:pStyle w:val="ListParagraph"/>
        <w:ind w:left="0" w:firstLine="0"/>
        <w:mirrorIndents/>
        <w:rPr>
          <w:noProof/>
        </w:rPr>
      </w:pPr>
    </w:p>
    <w:p w14:paraId="79B81556" w14:textId="77777777" w:rsidR="004D5FCB" w:rsidRDefault="004D5FCB" w:rsidP="00994191">
      <w:pPr>
        <w:pStyle w:val="ListParagraph"/>
        <w:ind w:left="0" w:firstLine="0"/>
        <w:mirrorIndents/>
        <w:rPr>
          <w:noProof/>
        </w:rPr>
      </w:pPr>
    </w:p>
    <w:p w14:paraId="6E1E884C" w14:textId="77777777" w:rsidR="004D5FCB" w:rsidRDefault="004D5FCB" w:rsidP="00994191">
      <w:pPr>
        <w:pStyle w:val="ListParagraph"/>
        <w:ind w:left="0" w:firstLine="0"/>
        <w:mirrorIndents/>
        <w:rPr>
          <w:noProof/>
        </w:rPr>
      </w:pPr>
    </w:p>
    <w:p w14:paraId="05831148" w14:textId="77777777" w:rsidR="004D5FCB" w:rsidRDefault="004D5FCB" w:rsidP="00994191">
      <w:pPr>
        <w:pStyle w:val="ListParagraph"/>
        <w:ind w:left="0" w:firstLine="0"/>
        <w:mirrorIndents/>
        <w:rPr>
          <w:noProof/>
        </w:rPr>
      </w:pPr>
    </w:p>
    <w:p w14:paraId="37576783" w14:textId="77777777" w:rsidR="004D5FCB" w:rsidRDefault="004D5FCB" w:rsidP="00994191">
      <w:pPr>
        <w:pStyle w:val="ListParagraph"/>
        <w:ind w:left="0" w:firstLine="0"/>
        <w:mirrorIndents/>
        <w:rPr>
          <w:noProof/>
        </w:rPr>
      </w:pPr>
    </w:p>
    <w:p w14:paraId="1CF92E93" w14:textId="77777777" w:rsidR="004D5FCB" w:rsidRDefault="004D5FCB" w:rsidP="00994191">
      <w:pPr>
        <w:pStyle w:val="ListParagraph"/>
        <w:ind w:left="0" w:firstLine="0"/>
        <w:mirrorIndents/>
        <w:rPr>
          <w:noProof/>
        </w:rPr>
      </w:pPr>
    </w:p>
    <w:p w14:paraId="27CF503B" w14:textId="6E341EC3" w:rsidR="004D5FCB" w:rsidRDefault="004D5FCB" w:rsidP="00994191">
      <w:pPr>
        <w:pStyle w:val="ListParagraph"/>
        <w:ind w:left="0" w:firstLine="0"/>
        <w:mirrorIndents/>
        <w:rPr>
          <w:noProof/>
        </w:rPr>
      </w:pPr>
      <w:r>
        <w:rPr>
          <w:noProof/>
        </w:rPr>
        <w:tab/>
      </w:r>
    </w:p>
    <w:p w14:paraId="26687665" w14:textId="77777777" w:rsidR="004D5FCB" w:rsidRDefault="004D5FCB" w:rsidP="00994191">
      <w:pPr>
        <w:pStyle w:val="ListParagraph"/>
        <w:ind w:left="0" w:firstLine="0"/>
        <w:mirrorIndents/>
        <w:rPr>
          <w:noProof/>
        </w:rPr>
      </w:pPr>
    </w:p>
    <w:p w14:paraId="67C03FA9" w14:textId="77777777" w:rsidR="004D5FCB" w:rsidRDefault="004D5FCB" w:rsidP="00994191">
      <w:pPr>
        <w:pStyle w:val="ListParagraph"/>
        <w:ind w:left="0" w:firstLine="0"/>
        <w:mirrorIndents/>
        <w:rPr>
          <w:noProof/>
        </w:rPr>
      </w:pPr>
    </w:p>
    <w:p w14:paraId="6E669F37" w14:textId="77777777" w:rsidR="004D5FCB" w:rsidRDefault="004D5FCB" w:rsidP="00994191">
      <w:pPr>
        <w:pStyle w:val="ListParagraph"/>
        <w:ind w:left="0" w:firstLine="0"/>
        <w:mirrorIndents/>
        <w:rPr>
          <w:rFonts w:ascii="Rockwell Nova" w:hAnsi="Rockwell Nova"/>
          <w:b/>
          <w:bCs/>
          <w:noProof/>
          <w:color w:val="FF0000"/>
          <w:sz w:val="28"/>
          <w:szCs w:val="28"/>
        </w:rPr>
      </w:pPr>
    </w:p>
    <w:p w14:paraId="7125CC4A" w14:textId="673DD2B1" w:rsidR="004D5FCB" w:rsidRPr="004D5FCB" w:rsidRDefault="004D5FCB" w:rsidP="00994191">
      <w:pPr>
        <w:pStyle w:val="ListParagraph"/>
        <w:ind w:left="0" w:firstLine="0"/>
        <w:mirrorIndents/>
        <w:rPr>
          <w:rFonts w:ascii="Rockwell Nova" w:hAnsi="Rockwell Nova"/>
          <w:b/>
          <w:bCs/>
          <w:noProof/>
          <w:color w:val="FF0000"/>
          <w:sz w:val="28"/>
          <w:szCs w:val="28"/>
        </w:rPr>
      </w:pPr>
      <w:r w:rsidRPr="004D5FCB">
        <w:rPr>
          <w:rFonts w:ascii="Rockwell Nova" w:hAnsi="Rockwell Nova"/>
          <w:b/>
          <w:bCs/>
          <w:noProof/>
          <w:color w:val="FF0000"/>
          <w:sz w:val="28"/>
          <w:szCs w:val="28"/>
        </w:rPr>
        <w:lastRenderedPageBreak/>
        <w:t xml:space="preserve">53) </w:t>
      </w:r>
      <w:r w:rsidRPr="004D5FCB">
        <w:rPr>
          <w:rFonts w:ascii="Rockwell Nova" w:hAnsi="Rockwell Nova"/>
          <w:b/>
          <w:bCs/>
          <w:noProof/>
          <w:color w:val="FF0000"/>
          <w:sz w:val="28"/>
          <w:szCs w:val="28"/>
        </w:rPr>
        <w:t>How do you ensure code quality in a Spring Boot project?</w:t>
      </w:r>
    </w:p>
    <w:p w14:paraId="0BD3D468" w14:textId="08BBE149" w:rsidR="004D5FCB" w:rsidRDefault="004D5FCB" w:rsidP="00994191">
      <w:pPr>
        <w:pStyle w:val="ListParagraph"/>
        <w:ind w:left="0" w:firstLine="0"/>
        <w:mirrorIndents/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0AF7FBC" w14:textId="529ECFD8" w:rsidR="00DC0E46" w:rsidRDefault="00DC0E46" w:rsidP="00994191">
      <w:pPr>
        <w:pStyle w:val="ListParagraph"/>
        <w:ind w:left="0" w:firstLine="0"/>
        <w:mirrorIndents/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C0E46"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6EDB913A" wp14:editId="435E9913">
            <wp:extent cx="5054922" cy="2342892"/>
            <wp:effectExtent l="171450" t="171450" r="165100" b="191135"/>
            <wp:docPr id="275420751" name="Picture 1" descr="A white background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420751" name="Picture 1" descr="A white background with black text&#10;&#10;AI-generated content may be incorrect.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075502" cy="2352431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  <w:r w:rsidRPr="00DC0E46"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anchor distT="0" distB="0" distL="114300" distR="114300" simplePos="0" relativeHeight="251798528" behindDoc="0" locked="0" layoutInCell="1" allowOverlap="1" wp14:anchorId="09939347" wp14:editId="1F7F26C0">
            <wp:simplePos x="0" y="0"/>
            <wp:positionH relativeFrom="margin">
              <wp:align>left</wp:align>
            </wp:positionH>
            <wp:positionV relativeFrom="paragraph">
              <wp:posOffset>174625</wp:posOffset>
            </wp:positionV>
            <wp:extent cx="5520690" cy="2130425"/>
            <wp:effectExtent l="171450" t="171450" r="175260" b="193675"/>
            <wp:wrapThrough wrapText="bothSides">
              <wp:wrapPolygon edited="0">
                <wp:start x="-596" y="-1738"/>
                <wp:lineTo x="-671" y="21246"/>
                <wp:lineTo x="-447" y="23370"/>
                <wp:lineTo x="21988" y="23370"/>
                <wp:lineTo x="22211" y="20473"/>
                <wp:lineTo x="22137" y="-1738"/>
                <wp:lineTo x="-596" y="-1738"/>
              </wp:wrapPolygon>
            </wp:wrapThrough>
            <wp:docPr id="344423672" name="Picture 1" descr="A white text on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423672" name="Picture 1" descr="A white text on a white background&#10;&#10;AI-generated content may be incorrect."/>
                    <pic:cNvPicPr/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0690" cy="213042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</w:p>
    <w:p w14:paraId="4C799F50" w14:textId="1BA1699C" w:rsidR="00DC0E46" w:rsidRDefault="00DC0E46" w:rsidP="00DC0E46">
      <w:pPr>
        <w:pStyle w:val="ListParagraph"/>
        <w:ind w:left="0" w:firstLine="720"/>
        <w:mirrorIndents/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C0E46"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anchor distT="0" distB="0" distL="114300" distR="114300" simplePos="0" relativeHeight="251800576" behindDoc="0" locked="0" layoutInCell="1" allowOverlap="1" wp14:anchorId="4B42B6BA" wp14:editId="0993885F">
            <wp:simplePos x="0" y="0"/>
            <wp:positionH relativeFrom="column">
              <wp:posOffset>6135645</wp:posOffset>
            </wp:positionH>
            <wp:positionV relativeFrom="paragraph">
              <wp:posOffset>167846</wp:posOffset>
            </wp:positionV>
            <wp:extent cx="5833934" cy="1016924"/>
            <wp:effectExtent l="171450" t="171450" r="167005" b="183515"/>
            <wp:wrapThrough wrapText="bothSides">
              <wp:wrapPolygon edited="0">
                <wp:start x="-635" y="-3643"/>
                <wp:lineTo x="-635" y="23071"/>
                <wp:lineTo x="-423" y="25094"/>
                <wp:lineTo x="22007" y="25094"/>
                <wp:lineTo x="22148" y="23071"/>
                <wp:lineTo x="22077" y="-3643"/>
                <wp:lineTo x="-635" y="-3643"/>
              </wp:wrapPolygon>
            </wp:wrapThrough>
            <wp:docPr id="195171499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1714992" name="Picture 1" descr="A screenshot of a computer&#10;&#10;AI-generated content may be incorrect."/>
                    <pic:cNvPicPr/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3934" cy="1016924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anchor>
        </w:drawing>
      </w:r>
      <w:r w:rsidRPr="00DC0E46"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anchor distT="0" distB="0" distL="114300" distR="114300" simplePos="0" relativeHeight="251799552" behindDoc="0" locked="0" layoutInCell="1" allowOverlap="1" wp14:anchorId="3E776180" wp14:editId="7BEC255C">
            <wp:simplePos x="0" y="0"/>
            <wp:positionH relativeFrom="column">
              <wp:posOffset>171450</wp:posOffset>
            </wp:positionH>
            <wp:positionV relativeFrom="paragraph">
              <wp:posOffset>186896</wp:posOffset>
            </wp:positionV>
            <wp:extent cx="5525271" cy="1543265"/>
            <wp:effectExtent l="171450" t="190500" r="170815" b="190500"/>
            <wp:wrapThrough wrapText="bothSides">
              <wp:wrapPolygon edited="0">
                <wp:start x="-372" y="-2667"/>
                <wp:lineTo x="-670" y="-2133"/>
                <wp:lineTo x="-670" y="21067"/>
                <wp:lineTo x="-521" y="24000"/>
                <wp:lineTo x="22044" y="24000"/>
                <wp:lineTo x="22044" y="23467"/>
                <wp:lineTo x="22193" y="19467"/>
                <wp:lineTo x="22193" y="2133"/>
                <wp:lineTo x="21970" y="-1867"/>
                <wp:lineTo x="21970" y="-2667"/>
                <wp:lineTo x="-372" y="-2667"/>
              </wp:wrapPolygon>
            </wp:wrapThrough>
            <wp:docPr id="1996748902" name="Picture 1" descr="A white background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748902" name="Picture 1" descr="A white background with black text&#10;&#10;AI-generated content may be incorrect."/>
                    <pic:cNvPicPr/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5271" cy="154326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anchor>
        </w:drawing>
      </w:r>
    </w:p>
    <w:p w14:paraId="0BFCE479" w14:textId="77777777" w:rsidR="00DC0E46" w:rsidRDefault="00DC0E46" w:rsidP="00DC0E46">
      <w:pPr>
        <w:pStyle w:val="ListParagraph"/>
        <w:ind w:left="0" w:firstLine="720"/>
        <w:mirrorIndents/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35BD2CA" w14:textId="5041B66A" w:rsidR="00DC0E46" w:rsidRDefault="00DC0E46" w:rsidP="00DC0E46">
      <w:pPr>
        <w:pStyle w:val="ListParagraph"/>
        <w:ind w:left="0" w:firstLine="720"/>
        <w:mirrorIndents/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A8A0C3E" w14:textId="77777777" w:rsidR="00DC0E46" w:rsidRDefault="00DC0E46" w:rsidP="00DC0E46">
      <w:pPr>
        <w:pStyle w:val="ListParagraph"/>
        <w:ind w:left="0" w:firstLine="720"/>
        <w:mirrorIndents/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0CE80AF" w14:textId="7FD4A998" w:rsidR="00DC0E46" w:rsidRDefault="00DC0E46" w:rsidP="00DC0E46">
      <w:pPr>
        <w:pStyle w:val="ListParagraph"/>
        <w:ind w:left="0" w:firstLine="720"/>
        <w:mirrorIndents/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7FD46A2" w14:textId="278CFE57" w:rsidR="00DC0E46" w:rsidRDefault="00DC0E46" w:rsidP="00DC0E46">
      <w:pPr>
        <w:pStyle w:val="ListParagraph"/>
        <w:ind w:left="0" w:firstLine="720"/>
        <w:mirrorIndents/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766A88A" w14:textId="2E23752F" w:rsidR="00DC0E46" w:rsidRDefault="00DC0E46" w:rsidP="00DC0E46">
      <w:pPr>
        <w:pStyle w:val="ListParagraph"/>
        <w:ind w:left="0" w:firstLine="720"/>
        <w:mirrorIndents/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4C97593" w14:textId="24D238C9" w:rsidR="00DC0E46" w:rsidRDefault="00DC0E46" w:rsidP="00DC0E46">
      <w:pPr>
        <w:pStyle w:val="ListParagraph"/>
        <w:ind w:left="0" w:firstLine="720"/>
        <w:mirrorIndents/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C0E46"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4215138D" wp14:editId="40C7F4B7">
            <wp:extent cx="5136292" cy="2333205"/>
            <wp:effectExtent l="171450" t="171450" r="198120" b="200660"/>
            <wp:docPr id="326614716" name="Picture 1" descr="A white text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614716" name="Picture 1" descr="A white text with black text&#10;&#10;AI-generated content may be incorrect.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142016" cy="233580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  <w:r w:rsidRPr="00DC0E46"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anchor distT="0" distB="0" distL="114300" distR="114300" simplePos="0" relativeHeight="251801600" behindDoc="0" locked="0" layoutInCell="1" allowOverlap="1" wp14:anchorId="4004C726" wp14:editId="1D99F34E">
            <wp:simplePos x="0" y="0"/>
            <wp:positionH relativeFrom="margin">
              <wp:align>left</wp:align>
            </wp:positionH>
            <wp:positionV relativeFrom="paragraph">
              <wp:posOffset>-12597</wp:posOffset>
            </wp:positionV>
            <wp:extent cx="4479925" cy="2835275"/>
            <wp:effectExtent l="171450" t="171450" r="187325" b="193675"/>
            <wp:wrapThrough wrapText="bothSides">
              <wp:wrapPolygon edited="0">
                <wp:start x="-735" y="-1306"/>
                <wp:lineTo x="-827" y="22205"/>
                <wp:lineTo x="-551" y="22930"/>
                <wp:lineTo x="22044" y="22930"/>
                <wp:lineTo x="22319" y="22205"/>
                <wp:lineTo x="22411" y="1306"/>
                <wp:lineTo x="22228" y="-1306"/>
                <wp:lineTo x="-735" y="-1306"/>
              </wp:wrapPolygon>
            </wp:wrapThrough>
            <wp:docPr id="1578021913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021913" name="Picture 1" descr="A screenshot of a computer code&#10;&#10;AI-generated content may be incorrect."/>
                    <pic:cNvPicPr/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9925" cy="283527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</w:p>
    <w:p w14:paraId="3E02E4FA" w14:textId="77777777" w:rsidR="00DC0E46" w:rsidRDefault="00DC0E46" w:rsidP="00DC0E46">
      <w:pPr>
        <w:pStyle w:val="ListParagraph"/>
        <w:ind w:left="0" w:firstLine="720"/>
        <w:mirrorIndents/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CE8A023" w14:textId="2F345B64" w:rsidR="00DC0E46" w:rsidRDefault="00DC0E46" w:rsidP="00DC0E46">
      <w:pPr>
        <w:pStyle w:val="ListParagraph"/>
        <w:ind w:left="0" w:firstLine="720"/>
        <w:mirrorIndents/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C0E46"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drawing>
          <wp:anchor distT="0" distB="0" distL="114300" distR="114300" simplePos="0" relativeHeight="251803648" behindDoc="0" locked="0" layoutInCell="1" allowOverlap="1" wp14:anchorId="30028C27" wp14:editId="2DAFAB65">
            <wp:simplePos x="0" y="0"/>
            <wp:positionH relativeFrom="column">
              <wp:posOffset>6184506</wp:posOffset>
            </wp:positionH>
            <wp:positionV relativeFrom="paragraph">
              <wp:posOffset>172497</wp:posOffset>
            </wp:positionV>
            <wp:extent cx="5404485" cy="1457960"/>
            <wp:effectExtent l="171450" t="171450" r="177165" b="199390"/>
            <wp:wrapThrough wrapText="bothSides">
              <wp:wrapPolygon edited="0">
                <wp:start x="-609" y="-2540"/>
                <wp:lineTo x="-685" y="21167"/>
                <wp:lineTo x="-533" y="24272"/>
                <wp:lineTo x="22080" y="24272"/>
                <wp:lineTo x="22232" y="20885"/>
                <wp:lineTo x="22156" y="-2540"/>
                <wp:lineTo x="-609" y="-2540"/>
              </wp:wrapPolygon>
            </wp:wrapThrough>
            <wp:docPr id="1798084057" name="Picture 1" descr="A black text on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084057" name="Picture 1" descr="A black text on a white background&#10;&#10;AI-generated content may be incorrect."/>
                    <pic:cNvPicPr/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4485" cy="145796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C0E46"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anchor distT="0" distB="0" distL="114300" distR="114300" simplePos="0" relativeHeight="251802624" behindDoc="0" locked="0" layoutInCell="1" allowOverlap="1" wp14:anchorId="6A5F3281" wp14:editId="6F5E51B5">
            <wp:simplePos x="0" y="0"/>
            <wp:positionH relativeFrom="column">
              <wp:posOffset>113476</wp:posOffset>
            </wp:positionH>
            <wp:positionV relativeFrom="paragraph">
              <wp:posOffset>171553</wp:posOffset>
            </wp:positionV>
            <wp:extent cx="4960620" cy="1289685"/>
            <wp:effectExtent l="171450" t="171450" r="201930" b="196215"/>
            <wp:wrapThrough wrapText="bothSides">
              <wp:wrapPolygon edited="0">
                <wp:start x="-664" y="-2871"/>
                <wp:lineTo x="-747" y="23291"/>
                <wp:lineTo x="-415" y="24567"/>
                <wp:lineTo x="22065" y="24567"/>
                <wp:lineTo x="22313" y="23291"/>
                <wp:lineTo x="22396" y="2871"/>
                <wp:lineTo x="22230" y="-2871"/>
                <wp:lineTo x="-664" y="-2871"/>
              </wp:wrapPolygon>
            </wp:wrapThrough>
            <wp:docPr id="1885680906" name="Picture 1" descr="A close-up of a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680906" name="Picture 1" descr="A close-up of a code&#10;&#10;AI-generated content may be incorrect."/>
                    <pic:cNvPicPr/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0620" cy="128968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</w:p>
    <w:p w14:paraId="2E983E53" w14:textId="77777777" w:rsidR="00DC0E46" w:rsidRDefault="00DC0E46" w:rsidP="00DC0E46">
      <w:pPr>
        <w:pStyle w:val="ListParagraph"/>
        <w:ind w:left="0" w:firstLine="720"/>
        <w:mirrorIndents/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0F47B8A" w14:textId="77777777" w:rsidR="00DC0E46" w:rsidRDefault="00DC0E46" w:rsidP="00DC0E46">
      <w:pPr>
        <w:pStyle w:val="ListParagraph"/>
        <w:ind w:left="0" w:firstLine="720"/>
        <w:mirrorIndents/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6DCC15E" w14:textId="77777777" w:rsidR="00DC0E46" w:rsidRDefault="00DC0E46" w:rsidP="00DC0E46">
      <w:pPr>
        <w:pStyle w:val="ListParagraph"/>
        <w:ind w:left="0" w:firstLine="720"/>
        <w:mirrorIndents/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42E6A94" w14:textId="77777777" w:rsidR="00DC0E46" w:rsidRDefault="00DC0E46" w:rsidP="00DC0E46">
      <w:pPr>
        <w:pStyle w:val="ListParagraph"/>
        <w:ind w:left="0" w:firstLine="720"/>
        <w:mirrorIndents/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A562B1A" w14:textId="77777777" w:rsidR="00DC0E46" w:rsidRDefault="00DC0E46" w:rsidP="00DC0E46">
      <w:pPr>
        <w:pStyle w:val="ListParagraph"/>
        <w:ind w:left="0" w:firstLine="720"/>
        <w:mirrorIndents/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0E1BABF" w14:textId="35C04E18" w:rsidR="00DC0E46" w:rsidRDefault="00DC0E46" w:rsidP="00DC0E46">
      <w:pPr>
        <w:pStyle w:val="ListParagraph"/>
        <w:ind w:left="0" w:firstLine="720"/>
        <w:mirrorIndents/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C0E46"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2D80C377" wp14:editId="08DF9F31">
            <wp:extent cx="3858163" cy="2686425"/>
            <wp:effectExtent l="171450" t="171450" r="180975" b="171450"/>
            <wp:docPr id="319443552" name="Picture 1" descr="A white background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443552" name="Picture 1" descr="A white background with black text&#10;&#10;AI-generated content may be incorrect.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3858163" cy="268642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1E511070" w14:textId="77777777" w:rsidR="00DC0E46" w:rsidRDefault="00DC0E46" w:rsidP="00DC0E46">
      <w:pPr>
        <w:pStyle w:val="ListParagraph"/>
        <w:ind w:left="0" w:firstLine="720"/>
        <w:mirrorIndents/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EBD355D" w14:textId="77777777" w:rsidR="00DC0E46" w:rsidRDefault="00DC0E46" w:rsidP="00DC0E46">
      <w:pPr>
        <w:pStyle w:val="ListParagraph"/>
        <w:ind w:left="0" w:firstLine="720"/>
        <w:mirrorIndents/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DF7B02F" w14:textId="77777777" w:rsidR="00DC0E46" w:rsidRDefault="00DC0E46" w:rsidP="00DC0E46">
      <w:pPr>
        <w:pStyle w:val="ListParagraph"/>
        <w:ind w:left="0" w:firstLine="720"/>
        <w:mirrorIndents/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62A0F08" w14:textId="77777777" w:rsidR="00DC0E46" w:rsidRDefault="00DC0E46" w:rsidP="00DC0E46">
      <w:pPr>
        <w:pStyle w:val="ListParagraph"/>
        <w:ind w:left="0" w:firstLine="720"/>
        <w:mirrorIndents/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74A74E9" w14:textId="77777777" w:rsidR="00DC0E46" w:rsidRDefault="00DC0E46" w:rsidP="00DC0E46">
      <w:pPr>
        <w:pStyle w:val="ListParagraph"/>
        <w:ind w:left="0" w:firstLine="720"/>
        <w:mirrorIndents/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B7D5ED3" w14:textId="77777777" w:rsidR="00DC0E46" w:rsidRDefault="00DC0E46" w:rsidP="00DC0E46">
      <w:pPr>
        <w:pStyle w:val="ListParagraph"/>
        <w:ind w:left="0" w:firstLine="720"/>
        <w:mirrorIndents/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F66DA69" w14:textId="77777777" w:rsidR="00DC0E46" w:rsidRDefault="00DC0E46" w:rsidP="00DC0E46">
      <w:pPr>
        <w:pStyle w:val="ListParagraph"/>
        <w:ind w:left="0" w:firstLine="720"/>
        <w:mirrorIndents/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DF310E6" w14:textId="77777777" w:rsidR="00DC0E46" w:rsidRDefault="00DC0E46" w:rsidP="00DC0E46">
      <w:pPr>
        <w:pStyle w:val="ListParagraph"/>
        <w:ind w:left="0" w:firstLine="720"/>
        <w:mirrorIndents/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CD6995D" w14:textId="77777777" w:rsidR="00DC0E46" w:rsidRDefault="00DC0E46" w:rsidP="00DC0E46">
      <w:pPr>
        <w:pStyle w:val="ListParagraph"/>
        <w:ind w:left="0" w:firstLine="720"/>
        <w:mirrorIndents/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AE6523D" w14:textId="77777777" w:rsidR="00DC0E46" w:rsidRDefault="00DC0E46" w:rsidP="00DC0E46">
      <w:pPr>
        <w:pStyle w:val="ListParagraph"/>
        <w:ind w:left="0" w:firstLine="720"/>
        <w:mirrorIndents/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1968633" w14:textId="77777777" w:rsidR="00DC0E46" w:rsidRDefault="00DC0E46" w:rsidP="00DC0E46">
      <w:pPr>
        <w:pStyle w:val="ListParagraph"/>
        <w:ind w:left="0" w:firstLine="720"/>
        <w:mirrorIndents/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7B6D44E" w14:textId="77777777" w:rsidR="00DC0E46" w:rsidRDefault="00DC0E46" w:rsidP="00DC0E46">
      <w:pPr>
        <w:pStyle w:val="ListParagraph"/>
        <w:ind w:left="0" w:firstLine="720"/>
        <w:mirrorIndents/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75A21C4" w14:textId="6B9753E5" w:rsidR="00DC0E46" w:rsidRDefault="00DC0E46" w:rsidP="00DC0E46">
      <w:pPr>
        <w:mirrorIndents/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C0E46"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 xml:space="preserve">55) </w:t>
      </w:r>
      <w:r w:rsidRPr="00DC0E46"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How do you implement OAuth2 authentication in Spring Boot? </w:t>
      </w:r>
    </w:p>
    <w:p w14:paraId="06838BF8" w14:textId="77777777" w:rsidR="00297704" w:rsidRPr="00297704" w:rsidRDefault="00297704" w:rsidP="00DC0E46">
      <w:pPr>
        <w:mirrorIndents/>
        <w:rPr>
          <w:rFonts w:ascii="Rockwell Nova" w:hAnsi="Rockwell Nova"/>
          <w:b/>
          <w:bCs/>
          <w:color w:val="000000" w:themeColor="tex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85B4696" w14:textId="2E551F99" w:rsidR="00297704" w:rsidRPr="00297704" w:rsidRDefault="00297704" w:rsidP="00DC0E46">
      <w:pPr>
        <w:mirrorIndents/>
        <w:rPr>
          <w:rFonts w:ascii="Rockwell Nova" w:hAnsi="Rockwell Nova"/>
          <w:b/>
          <w:bCs/>
          <w:color w:val="000000" w:themeColor="tex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97704">
        <w:rPr>
          <w:rFonts w:ascii="Segoe UI Emoji" w:hAnsi="Segoe UI Emoji" w:cs="Segoe UI Emoji"/>
          <w:b/>
          <w:bCs/>
          <w:color w:val="000000" w:themeColor="tex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✅</w:t>
      </w:r>
      <w:r w:rsidRPr="00297704">
        <w:rPr>
          <w:rFonts w:ascii="Rockwell Nova" w:hAnsi="Rockwell Nova"/>
          <w:b/>
          <w:bCs/>
          <w:color w:val="000000" w:themeColor="tex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Steps to Implement OAuth2 Client Authentication in Spring Boot</w:t>
      </w:r>
    </w:p>
    <w:p w14:paraId="53519742" w14:textId="77777777" w:rsidR="00DC0E46" w:rsidRDefault="00DC0E46" w:rsidP="00DC0E46">
      <w:pPr>
        <w:mirrorIndents/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0BA08D2" w14:textId="137DC6BA" w:rsidR="00DC0E46" w:rsidRPr="00DC0E46" w:rsidRDefault="00DC0E46" w:rsidP="00DC0E46">
      <w:pPr>
        <w:mirrorIndents/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C0E46"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anchor distT="0" distB="0" distL="114300" distR="114300" simplePos="0" relativeHeight="251804672" behindDoc="0" locked="0" layoutInCell="1" allowOverlap="1" wp14:anchorId="743E0EA3" wp14:editId="2C315578">
            <wp:simplePos x="0" y="0"/>
            <wp:positionH relativeFrom="column">
              <wp:posOffset>6283325</wp:posOffset>
            </wp:positionH>
            <wp:positionV relativeFrom="paragraph">
              <wp:posOffset>175895</wp:posOffset>
            </wp:positionV>
            <wp:extent cx="3733165" cy="2557780"/>
            <wp:effectExtent l="171450" t="171450" r="191135" b="185420"/>
            <wp:wrapThrough wrapText="bothSides">
              <wp:wrapPolygon edited="0">
                <wp:start x="-992" y="-1448"/>
                <wp:lineTo x="-992" y="22201"/>
                <wp:lineTo x="-661" y="22683"/>
                <wp:lineTo x="-551" y="23005"/>
                <wp:lineTo x="22155" y="23005"/>
                <wp:lineTo x="22596" y="22040"/>
                <wp:lineTo x="22596" y="1448"/>
                <wp:lineTo x="22375" y="-1448"/>
                <wp:lineTo x="-992" y="-1448"/>
              </wp:wrapPolygon>
            </wp:wrapThrough>
            <wp:docPr id="527851656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851656" name="Picture 1" descr="A screenshot of a computer code&#10;&#10;AI-generated content may be incorrect."/>
                    <pic:cNvPicPr/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3165" cy="255778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C0E46"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anchor distT="0" distB="0" distL="114300" distR="114300" simplePos="0" relativeHeight="251805696" behindDoc="0" locked="0" layoutInCell="1" allowOverlap="1" wp14:anchorId="25E5591A" wp14:editId="57A9A7FC">
            <wp:simplePos x="0" y="0"/>
            <wp:positionH relativeFrom="column">
              <wp:posOffset>-26258</wp:posOffset>
            </wp:positionH>
            <wp:positionV relativeFrom="paragraph">
              <wp:posOffset>209001</wp:posOffset>
            </wp:positionV>
            <wp:extent cx="5545609" cy="2195137"/>
            <wp:effectExtent l="171450" t="171450" r="150495" b="186690"/>
            <wp:wrapThrough wrapText="bothSides">
              <wp:wrapPolygon edited="0">
                <wp:start x="-594" y="-1688"/>
                <wp:lineTo x="-668" y="22688"/>
                <wp:lineTo x="-445" y="23250"/>
                <wp:lineTo x="21964" y="23250"/>
                <wp:lineTo x="22112" y="22688"/>
                <wp:lineTo x="22112" y="-1688"/>
                <wp:lineTo x="-594" y="-1688"/>
              </wp:wrapPolygon>
            </wp:wrapThrough>
            <wp:docPr id="1277454787" name="Picture 1" descr="A white background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454787" name="Picture 1" descr="A white background with black text&#10;&#10;AI-generated content may be incorrect."/>
                    <pic:cNvPicPr/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5609" cy="2195137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anchor>
        </w:drawing>
      </w:r>
      <w:r w:rsidRPr="00DC0E46">
        <w:rPr>
          <w:noProof/>
        </w:rPr>
        <w:t xml:space="preserve"> </w:t>
      </w:r>
    </w:p>
    <w:p w14:paraId="10886CCE" w14:textId="0ABBA8CE" w:rsidR="00DC0E46" w:rsidRDefault="00DC0E46" w:rsidP="00DC0E46">
      <w:pPr>
        <w:pStyle w:val="ListParagraph"/>
        <w:ind w:left="0" w:firstLine="720"/>
        <w:mirrorIndents/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DA8C8D5" w14:textId="75EFF856" w:rsidR="00DC0E46" w:rsidRDefault="00DC0E46" w:rsidP="00DC0E46">
      <w:pPr>
        <w:pStyle w:val="ListParagraph"/>
        <w:ind w:left="0" w:firstLine="720"/>
        <w:mirrorIndents/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C6983EE" w14:textId="16C84F24" w:rsidR="00DC0E46" w:rsidRDefault="00DC0E46" w:rsidP="00DC0E46">
      <w:pPr>
        <w:pStyle w:val="ListParagraph"/>
        <w:ind w:left="0" w:firstLine="720"/>
        <w:mirrorIndents/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EEB0126" w14:textId="77777777" w:rsidR="00DC0E46" w:rsidRDefault="00DC0E46" w:rsidP="00DC0E46">
      <w:pPr>
        <w:pStyle w:val="ListParagraph"/>
        <w:ind w:left="0" w:firstLine="720"/>
        <w:mirrorIndents/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4ED68D2" w14:textId="4D87D549" w:rsidR="00DC0E46" w:rsidRDefault="00DC0E46" w:rsidP="00DC0E46">
      <w:pPr>
        <w:pStyle w:val="ListParagraph"/>
        <w:ind w:left="0" w:firstLine="720"/>
        <w:mirrorIndents/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E014D92" w14:textId="5089C829" w:rsidR="00DC0E46" w:rsidRDefault="00DC0E46" w:rsidP="00DC0E46">
      <w:pPr>
        <w:pStyle w:val="ListParagraph"/>
        <w:ind w:left="0" w:firstLine="720"/>
        <w:mirrorIndents/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47ABC1B" w14:textId="21C7307E" w:rsidR="00DC0E46" w:rsidRDefault="00DC0E46" w:rsidP="00DC0E46">
      <w:pPr>
        <w:pStyle w:val="ListParagraph"/>
        <w:ind w:left="0" w:firstLine="720"/>
        <w:mirrorIndents/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71779FC" w14:textId="52E2F939" w:rsidR="00DC0E46" w:rsidRDefault="00297704" w:rsidP="00DC0E46">
      <w:pPr>
        <w:pStyle w:val="ListParagraph"/>
        <w:ind w:left="0" w:firstLine="720"/>
        <w:mirrorIndents/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C0E46"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anchor distT="0" distB="0" distL="114300" distR="114300" simplePos="0" relativeHeight="251806720" behindDoc="0" locked="0" layoutInCell="1" allowOverlap="1" wp14:anchorId="4D3A940F" wp14:editId="6667F2C8">
            <wp:simplePos x="0" y="0"/>
            <wp:positionH relativeFrom="column">
              <wp:posOffset>-62402</wp:posOffset>
            </wp:positionH>
            <wp:positionV relativeFrom="paragraph">
              <wp:posOffset>220173</wp:posOffset>
            </wp:positionV>
            <wp:extent cx="4617085" cy="3562985"/>
            <wp:effectExtent l="152400" t="152400" r="354965" b="361315"/>
            <wp:wrapThrough wrapText="bothSides">
              <wp:wrapPolygon edited="0">
                <wp:start x="356" y="-924"/>
                <wp:lineTo x="-713" y="-693"/>
                <wp:lineTo x="-713" y="22058"/>
                <wp:lineTo x="356" y="23328"/>
                <wp:lineTo x="891" y="23675"/>
                <wp:lineTo x="21567" y="23675"/>
                <wp:lineTo x="22191" y="23328"/>
                <wp:lineTo x="23172" y="21596"/>
                <wp:lineTo x="23172" y="1155"/>
                <wp:lineTo x="22102" y="-577"/>
                <wp:lineTo x="22013" y="-924"/>
                <wp:lineTo x="356" y="-924"/>
              </wp:wrapPolygon>
            </wp:wrapThrough>
            <wp:docPr id="173432746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4327465" name="Picture 1" descr="A screenshot of a computer&#10;&#10;AI-generated content may be incorrect."/>
                    <pic:cNvPicPr/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7085" cy="356298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2C82A11" w14:textId="64DED01E" w:rsidR="00DC0E46" w:rsidRDefault="00DC0E46" w:rsidP="00DC0E46">
      <w:pPr>
        <w:pStyle w:val="ListParagraph"/>
        <w:ind w:left="0" w:firstLine="720"/>
        <w:mirrorIndents/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2FD69C2" w14:textId="2D12C4BF" w:rsidR="00DC0E46" w:rsidRDefault="00DC0E46" w:rsidP="00DC0E46">
      <w:pPr>
        <w:pStyle w:val="ListParagraph"/>
        <w:ind w:left="0" w:firstLine="720"/>
        <w:mirrorIndents/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1944B74" w14:textId="56C38FF0" w:rsidR="00297704" w:rsidRDefault="00297704" w:rsidP="00DC0E46">
      <w:pPr>
        <w:pStyle w:val="ListParagraph"/>
        <w:ind w:left="0" w:firstLine="720"/>
        <w:mirrorIndents/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</w:p>
    <w:p w14:paraId="3FCB5BE7" w14:textId="2775D93C" w:rsidR="00297704" w:rsidRDefault="00297704" w:rsidP="00DC0E46">
      <w:pPr>
        <w:pStyle w:val="ListParagraph"/>
        <w:ind w:left="0" w:firstLine="720"/>
        <w:mirrorIndents/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97704"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anchor distT="0" distB="0" distL="114300" distR="114300" simplePos="0" relativeHeight="251807744" behindDoc="0" locked="0" layoutInCell="1" allowOverlap="1" wp14:anchorId="066AA847" wp14:editId="63CB95A1">
            <wp:simplePos x="0" y="0"/>
            <wp:positionH relativeFrom="column">
              <wp:posOffset>5429576</wp:posOffset>
            </wp:positionH>
            <wp:positionV relativeFrom="paragraph">
              <wp:posOffset>208262</wp:posOffset>
            </wp:positionV>
            <wp:extent cx="7440063" cy="1028844"/>
            <wp:effectExtent l="190500" t="171450" r="199390" b="190500"/>
            <wp:wrapThrough wrapText="bothSides">
              <wp:wrapPolygon edited="0">
                <wp:start x="-442" y="-3600"/>
                <wp:lineTo x="-553" y="-2800"/>
                <wp:lineTo x="-553" y="22800"/>
                <wp:lineTo x="-332" y="25200"/>
                <wp:lineTo x="21902" y="25200"/>
                <wp:lineTo x="22124" y="22800"/>
                <wp:lineTo x="22124" y="3600"/>
                <wp:lineTo x="22013" y="-2400"/>
                <wp:lineTo x="22013" y="-3600"/>
                <wp:lineTo x="-442" y="-3600"/>
              </wp:wrapPolygon>
            </wp:wrapThrough>
            <wp:docPr id="1078944810" name="Picture 1" descr="A black text on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944810" name="Picture 1" descr="A black text on a white background&#10;&#10;AI-generated content may be incorrect."/>
                    <pic:cNvPicPr/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40063" cy="1028844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anchor>
        </w:drawing>
      </w:r>
    </w:p>
    <w:p w14:paraId="5B7B49B2" w14:textId="22279BC8" w:rsidR="00297704" w:rsidRDefault="00297704" w:rsidP="00DC0E46">
      <w:pPr>
        <w:pStyle w:val="ListParagraph"/>
        <w:ind w:left="0" w:firstLine="720"/>
        <w:mirrorIndents/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A38B5B0" w14:textId="7E224071" w:rsidR="00297704" w:rsidRDefault="00297704" w:rsidP="00DC0E46">
      <w:pPr>
        <w:pStyle w:val="ListParagraph"/>
        <w:ind w:left="0" w:firstLine="720"/>
        <w:mirrorIndents/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5AC2824" w14:textId="251EE7F7" w:rsidR="00297704" w:rsidRDefault="00297704" w:rsidP="00DC0E46">
      <w:pPr>
        <w:pStyle w:val="ListParagraph"/>
        <w:ind w:left="0" w:firstLine="720"/>
        <w:mirrorIndents/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F8F0AD0" w14:textId="460E82CA" w:rsidR="00297704" w:rsidRDefault="00297704" w:rsidP="00DC0E46">
      <w:pPr>
        <w:pStyle w:val="ListParagraph"/>
        <w:ind w:left="0" w:firstLine="720"/>
        <w:mirrorIndents/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BF8DB8A" w14:textId="344A068A" w:rsidR="00297704" w:rsidRDefault="00297704" w:rsidP="00DC0E46">
      <w:pPr>
        <w:pStyle w:val="ListParagraph"/>
        <w:ind w:left="0" w:firstLine="720"/>
        <w:mirrorIndents/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11C1292" w14:textId="77777777" w:rsidR="00297704" w:rsidRDefault="00297704" w:rsidP="00DC0E46">
      <w:pPr>
        <w:pStyle w:val="ListParagraph"/>
        <w:ind w:left="0" w:firstLine="720"/>
        <w:mirrorIndents/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E500763" w14:textId="08EE2BD3" w:rsidR="00297704" w:rsidRDefault="00297704" w:rsidP="00DC0E46">
      <w:pPr>
        <w:pStyle w:val="ListParagraph"/>
        <w:ind w:left="0" w:firstLine="720"/>
        <w:mirrorIndents/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9AC642A" w14:textId="56F2F88B" w:rsidR="00297704" w:rsidRDefault="00297704" w:rsidP="00DC0E46">
      <w:pPr>
        <w:pStyle w:val="ListParagraph"/>
        <w:ind w:left="0" w:firstLine="720"/>
        <w:mirrorIndents/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3564EFE" w14:textId="77777777" w:rsidR="00297704" w:rsidRDefault="00297704" w:rsidP="00DC0E46">
      <w:pPr>
        <w:pStyle w:val="ListParagraph"/>
        <w:ind w:left="0" w:firstLine="720"/>
        <w:mirrorIndents/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4D05CC1" w14:textId="77777777" w:rsidR="00297704" w:rsidRDefault="00297704" w:rsidP="00DC0E46">
      <w:pPr>
        <w:pStyle w:val="ListParagraph"/>
        <w:ind w:left="0" w:firstLine="720"/>
        <w:mirrorIndents/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0D1B941" w14:textId="77777777" w:rsidR="00297704" w:rsidRDefault="00297704" w:rsidP="00DC0E46">
      <w:pPr>
        <w:pStyle w:val="ListParagraph"/>
        <w:ind w:left="0" w:firstLine="720"/>
        <w:mirrorIndents/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DD1FDE1" w14:textId="18BCCFC0" w:rsidR="00297704" w:rsidRDefault="00297704" w:rsidP="00DC0E46">
      <w:pPr>
        <w:pStyle w:val="ListParagraph"/>
        <w:ind w:left="0" w:firstLine="720"/>
        <w:mirrorIndents/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97704"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anchor distT="0" distB="0" distL="114300" distR="114300" simplePos="0" relativeHeight="251809792" behindDoc="0" locked="0" layoutInCell="1" allowOverlap="1" wp14:anchorId="2795CC6D" wp14:editId="270C86CD">
            <wp:simplePos x="0" y="0"/>
            <wp:positionH relativeFrom="margin">
              <wp:align>right</wp:align>
            </wp:positionH>
            <wp:positionV relativeFrom="paragraph">
              <wp:posOffset>173286</wp:posOffset>
            </wp:positionV>
            <wp:extent cx="7001852" cy="2676899"/>
            <wp:effectExtent l="190500" t="171450" r="199390" b="180975"/>
            <wp:wrapThrough wrapText="bothSides">
              <wp:wrapPolygon edited="0">
                <wp:start x="-470" y="-1384"/>
                <wp:lineTo x="-588" y="1384"/>
                <wp:lineTo x="-529" y="22907"/>
                <wp:lineTo x="22098" y="22907"/>
                <wp:lineTo x="22156" y="1384"/>
                <wp:lineTo x="22039" y="-1384"/>
                <wp:lineTo x="-470" y="-1384"/>
              </wp:wrapPolygon>
            </wp:wrapThrough>
            <wp:docPr id="50150078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500783" name="Picture 1" descr="A screenshot of a computer&#10;&#10;AI-generated content may be incorrect."/>
                    <pic:cNvPicPr/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01852" cy="2676899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anchor>
        </w:drawing>
      </w:r>
      <w:r w:rsidRPr="00297704"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anchor distT="0" distB="0" distL="114300" distR="114300" simplePos="0" relativeHeight="251808768" behindDoc="0" locked="0" layoutInCell="1" allowOverlap="1" wp14:anchorId="0E13E23A" wp14:editId="361EDB18">
            <wp:simplePos x="0" y="0"/>
            <wp:positionH relativeFrom="margin">
              <wp:posOffset>-311064</wp:posOffset>
            </wp:positionH>
            <wp:positionV relativeFrom="paragraph">
              <wp:posOffset>171621</wp:posOffset>
            </wp:positionV>
            <wp:extent cx="5848350" cy="3813175"/>
            <wp:effectExtent l="171450" t="171450" r="171450" b="187325"/>
            <wp:wrapThrough wrapText="bothSides">
              <wp:wrapPolygon edited="0">
                <wp:start x="-563" y="-971"/>
                <wp:lineTo x="-633" y="21798"/>
                <wp:lineTo x="-422" y="22553"/>
                <wp:lineTo x="21881" y="22553"/>
                <wp:lineTo x="21952" y="22337"/>
                <wp:lineTo x="22163" y="21798"/>
                <wp:lineTo x="22093" y="-971"/>
                <wp:lineTo x="-563" y="-971"/>
              </wp:wrapPolygon>
            </wp:wrapThrough>
            <wp:docPr id="86713775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13775" name="Picture 1" descr="A screenshot of a computer code&#10;&#10;AI-generated content may be incorrect."/>
                    <pic:cNvPicPr/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8350" cy="381317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</w:p>
    <w:p w14:paraId="67A8EB24" w14:textId="77777777" w:rsidR="00297704" w:rsidRDefault="00297704" w:rsidP="00DC0E46">
      <w:pPr>
        <w:pStyle w:val="ListParagraph"/>
        <w:ind w:left="0" w:firstLine="720"/>
        <w:mirrorIndents/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994B87C" w14:textId="77777777" w:rsidR="00297704" w:rsidRDefault="00297704" w:rsidP="00DC0E46">
      <w:pPr>
        <w:pStyle w:val="ListParagraph"/>
        <w:ind w:left="0" w:firstLine="720"/>
        <w:mirrorIndents/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5D88EAF" w14:textId="77777777" w:rsidR="00297704" w:rsidRDefault="00297704" w:rsidP="00DC0E46">
      <w:pPr>
        <w:pStyle w:val="ListParagraph"/>
        <w:ind w:left="0" w:firstLine="720"/>
        <w:mirrorIndents/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0E6C331" w14:textId="77777777" w:rsidR="00297704" w:rsidRDefault="00297704" w:rsidP="00DC0E46">
      <w:pPr>
        <w:pStyle w:val="ListParagraph"/>
        <w:ind w:left="0" w:firstLine="720"/>
        <w:mirrorIndents/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6139017" w14:textId="77777777" w:rsidR="00297704" w:rsidRDefault="00297704" w:rsidP="00297704">
      <w:pPr>
        <w:ind w:left="0" w:firstLine="0"/>
        <w:mirrorIndents/>
        <w:rPr>
          <w:rFonts w:ascii="Segoe UI Emoji" w:hAnsi="Segoe UI Emoji" w:cs="Segoe UI Emoji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DB29851" w14:textId="77777777" w:rsidR="00297704" w:rsidRDefault="00297704" w:rsidP="00297704">
      <w:pPr>
        <w:ind w:left="0" w:firstLine="0"/>
        <w:mirrorIndents/>
        <w:rPr>
          <w:rFonts w:ascii="Segoe UI Emoji" w:hAnsi="Segoe UI Emoji" w:cs="Segoe UI Emoji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411E210" w14:textId="77777777" w:rsidR="00297704" w:rsidRDefault="00297704" w:rsidP="00297704">
      <w:pPr>
        <w:ind w:left="0" w:firstLine="0"/>
        <w:mirrorIndents/>
        <w:rPr>
          <w:rFonts w:ascii="Segoe UI Emoji" w:hAnsi="Segoe UI Emoji" w:cs="Segoe UI Emoji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DECFCEC" w14:textId="77777777" w:rsidR="00297704" w:rsidRDefault="00297704" w:rsidP="00297704">
      <w:pPr>
        <w:ind w:left="0" w:firstLine="0"/>
        <w:mirrorIndents/>
        <w:rPr>
          <w:rFonts w:ascii="Segoe UI Emoji" w:hAnsi="Segoe UI Emoji" w:cs="Segoe UI Emoji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9A755D7" w14:textId="77777777" w:rsidR="00297704" w:rsidRDefault="00297704" w:rsidP="00297704">
      <w:pPr>
        <w:ind w:left="0" w:firstLine="0"/>
        <w:mirrorIndents/>
        <w:rPr>
          <w:rFonts w:ascii="Segoe UI Emoji" w:hAnsi="Segoe UI Emoji" w:cs="Segoe UI Emoji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08A2A01" w14:textId="77777777" w:rsidR="00297704" w:rsidRDefault="00297704" w:rsidP="00297704">
      <w:pPr>
        <w:ind w:left="0" w:firstLine="0"/>
        <w:mirrorIndents/>
        <w:rPr>
          <w:rFonts w:ascii="Segoe UI Emoji" w:hAnsi="Segoe UI Emoji" w:cs="Segoe UI Emoji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19247D1" w14:textId="77777777" w:rsidR="00297704" w:rsidRDefault="00297704" w:rsidP="00297704">
      <w:pPr>
        <w:ind w:left="0" w:firstLine="0"/>
        <w:mirrorIndents/>
        <w:rPr>
          <w:rFonts w:ascii="Segoe UI Emoji" w:hAnsi="Segoe UI Emoji" w:cs="Segoe UI Emoji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020DDCF" w14:textId="77777777" w:rsidR="00297704" w:rsidRDefault="00297704" w:rsidP="00297704">
      <w:pPr>
        <w:ind w:left="0" w:firstLine="0"/>
        <w:mirrorIndents/>
        <w:rPr>
          <w:rFonts w:ascii="Segoe UI Emoji" w:hAnsi="Segoe UI Emoji" w:cs="Segoe UI Emoji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951A45E" w14:textId="77777777" w:rsidR="00297704" w:rsidRDefault="00297704" w:rsidP="00297704">
      <w:pPr>
        <w:ind w:left="0" w:firstLine="0"/>
        <w:mirrorIndents/>
        <w:rPr>
          <w:rFonts w:ascii="Segoe UI Emoji" w:hAnsi="Segoe UI Emoji" w:cs="Segoe UI Emoji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93EE500" w14:textId="4D06EDE7" w:rsidR="00297704" w:rsidRDefault="00297704" w:rsidP="00297704">
      <w:pPr>
        <w:ind w:left="0" w:firstLine="0"/>
        <w:mirrorIndents/>
        <w:rPr>
          <w:rFonts w:ascii="Rockwell Nova" w:hAnsi="Rockwell Nova"/>
          <w:b/>
          <w:bCs/>
          <w:color w:val="000000" w:themeColor="tex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97704">
        <w:rPr>
          <w:rFonts w:ascii="Segoe UI Emoji" w:hAnsi="Segoe UI Emoji" w:cs="Segoe UI Emoji"/>
          <w:b/>
          <w:bCs/>
          <w:color w:val="000000" w:themeColor="tex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✅</w:t>
      </w:r>
      <w:r w:rsidRPr="00297704">
        <w:rPr>
          <w:rFonts w:ascii="Rockwell Nova" w:hAnsi="Rockwell Nova"/>
          <w:b/>
          <w:bCs/>
          <w:color w:val="000000" w:themeColor="tex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Securing REST APIs (OAuth2 Resource Server)</w:t>
      </w:r>
    </w:p>
    <w:p w14:paraId="2307F136" w14:textId="39B82975" w:rsidR="00297704" w:rsidRDefault="00297704" w:rsidP="00297704">
      <w:pPr>
        <w:ind w:left="0" w:firstLine="0"/>
        <w:mirrorIndents/>
        <w:rPr>
          <w:noProof/>
        </w:rPr>
      </w:pPr>
      <w:r w:rsidRPr="00297704">
        <w:rPr>
          <w:rFonts w:ascii="Rockwell Nova" w:hAnsi="Rockwell Nova"/>
          <w:b/>
          <w:bCs/>
          <w:color w:val="000000" w:themeColor="tex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anchor distT="0" distB="0" distL="114300" distR="114300" simplePos="0" relativeHeight="251811840" behindDoc="0" locked="0" layoutInCell="1" allowOverlap="1" wp14:anchorId="6D4FF0F4" wp14:editId="46752762">
            <wp:simplePos x="0" y="0"/>
            <wp:positionH relativeFrom="column">
              <wp:posOffset>-24078</wp:posOffset>
            </wp:positionH>
            <wp:positionV relativeFrom="paragraph">
              <wp:posOffset>2688882</wp:posOffset>
            </wp:positionV>
            <wp:extent cx="5336540" cy="3992245"/>
            <wp:effectExtent l="171450" t="171450" r="168910" b="198755"/>
            <wp:wrapThrough wrapText="bothSides">
              <wp:wrapPolygon edited="0">
                <wp:start x="-617" y="-928"/>
                <wp:lineTo x="-694" y="21439"/>
                <wp:lineTo x="-540" y="22572"/>
                <wp:lineTo x="22052" y="22572"/>
                <wp:lineTo x="22052" y="22366"/>
                <wp:lineTo x="22207" y="20820"/>
                <wp:lineTo x="22207" y="-928"/>
                <wp:lineTo x="-617" y="-928"/>
              </wp:wrapPolygon>
            </wp:wrapThrough>
            <wp:docPr id="586147997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147997" name="Picture 1" descr="A screenshot of a computer code&#10;&#10;AI-generated content may be incorrect."/>
                    <pic:cNvPicPr/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6540" cy="399224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97704">
        <w:rPr>
          <w:rFonts w:ascii="Rockwell Nova" w:hAnsi="Rockwell Nova"/>
          <w:b/>
          <w:bCs/>
          <w:color w:val="000000" w:themeColor="tex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anchor distT="0" distB="0" distL="114300" distR="114300" simplePos="0" relativeHeight="251810816" behindDoc="0" locked="0" layoutInCell="1" allowOverlap="1" wp14:anchorId="0F99DDEF" wp14:editId="1D116277">
            <wp:simplePos x="0" y="0"/>
            <wp:positionH relativeFrom="column">
              <wp:posOffset>-26258</wp:posOffset>
            </wp:positionH>
            <wp:positionV relativeFrom="paragraph">
              <wp:posOffset>225357</wp:posOffset>
            </wp:positionV>
            <wp:extent cx="5747173" cy="2148016"/>
            <wp:effectExtent l="171450" t="171450" r="177800" b="195580"/>
            <wp:wrapThrough wrapText="bothSides">
              <wp:wrapPolygon edited="0">
                <wp:start x="-573" y="-1724"/>
                <wp:lineTo x="-644" y="21268"/>
                <wp:lineTo x="-430" y="23376"/>
                <wp:lineTo x="21982" y="23376"/>
                <wp:lineTo x="22197" y="20310"/>
                <wp:lineTo x="22125" y="-1724"/>
                <wp:lineTo x="-573" y="-1724"/>
              </wp:wrapPolygon>
            </wp:wrapThrough>
            <wp:docPr id="373152412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152412" name="Picture 1" descr="A screenshot of a computer program&#10;&#10;AI-generated content may be incorrect."/>
                    <pic:cNvPicPr/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7173" cy="2148016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anchor>
        </w:drawing>
      </w:r>
      <w:r w:rsidRPr="00297704">
        <w:rPr>
          <w:noProof/>
        </w:rPr>
        <w:t xml:space="preserve"> </w:t>
      </w:r>
      <w:r w:rsidRPr="00297704">
        <w:rPr>
          <w:rFonts w:ascii="Rockwell Nova" w:hAnsi="Rockwell Nova"/>
          <w:b/>
          <w:bCs/>
          <w:color w:val="000000" w:themeColor="tex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65019EF0" wp14:editId="491E7769">
            <wp:extent cx="6995840" cy="2783874"/>
            <wp:effectExtent l="190500" t="171450" r="186055" b="187960"/>
            <wp:docPr id="113769783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697832" name="Picture 1" descr="A screenshot of a computer&#10;&#10;AI-generated content may be incorrect.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7014768" cy="2791406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437ACAE9" w14:textId="7FB1E10D" w:rsidR="00297704" w:rsidRDefault="00297704" w:rsidP="00297704">
      <w:pPr>
        <w:ind w:left="0" w:firstLine="0"/>
        <w:mirrorIndents/>
        <w:rPr>
          <w:rFonts w:ascii="Rockwell Nova" w:hAnsi="Rockwell Nova"/>
          <w:b/>
          <w:bCs/>
          <w:color w:val="000000" w:themeColor="tex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97704">
        <w:rPr>
          <w:rFonts w:ascii="Rockwell Nova" w:hAnsi="Rockwell Nova"/>
          <w:b/>
          <w:bCs/>
          <w:color w:val="000000" w:themeColor="tex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6613A728" wp14:editId="3934F9BC">
            <wp:extent cx="5315692" cy="3372321"/>
            <wp:effectExtent l="171450" t="190500" r="170815" b="190500"/>
            <wp:docPr id="1125687927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687927" name="Picture 1" descr="A screenshot of a computer code&#10;&#10;AI-generated content may be incorrect.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315692" cy="3372321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7D25DF29" w14:textId="77777777" w:rsidR="00297704" w:rsidRDefault="00297704" w:rsidP="00297704">
      <w:pPr>
        <w:ind w:left="0" w:firstLine="0"/>
        <w:mirrorIndents/>
        <w:rPr>
          <w:rFonts w:ascii="Rockwell Nova" w:hAnsi="Rockwell Nova"/>
          <w:b/>
          <w:bCs/>
          <w:color w:val="000000" w:themeColor="tex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0695BA9" w14:textId="77777777" w:rsidR="00297704" w:rsidRDefault="00297704" w:rsidP="00297704">
      <w:pPr>
        <w:ind w:left="0" w:firstLine="0"/>
        <w:mirrorIndents/>
        <w:rPr>
          <w:rFonts w:ascii="Rockwell Nova" w:hAnsi="Rockwell Nova"/>
          <w:b/>
          <w:bCs/>
          <w:color w:val="000000" w:themeColor="tex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2DA17D9" w14:textId="6751A501" w:rsidR="00297704" w:rsidRDefault="00297704" w:rsidP="00297704">
      <w:pPr>
        <w:ind w:left="0" w:firstLine="0"/>
        <w:mirrorIndents/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97704"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 xml:space="preserve">56 ) </w:t>
      </w:r>
      <w:r w:rsidRPr="00297704"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What is the difference between Basic Authentication and JWT in Spring Boot?</w:t>
      </w:r>
    </w:p>
    <w:p w14:paraId="5F25609C" w14:textId="58F86310" w:rsidR="00297704" w:rsidRDefault="00297704" w:rsidP="00297704">
      <w:pPr>
        <w:pStyle w:val="ListParagraph"/>
        <w:numPr>
          <w:ilvl w:val="0"/>
          <w:numId w:val="2"/>
        </w:numPr>
        <w:mirrorIndents/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97704"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T</w:t>
      </w:r>
      <w:r w:rsidRPr="00297704"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he difference between Basic Authentication and JWT (JSON Web Token) in Spring Boot lies in how authentication information is transmitted, stored, and managed.</w:t>
      </w:r>
    </w:p>
    <w:p w14:paraId="1F8CA8AE" w14:textId="30E7D2CA" w:rsidR="00297704" w:rsidRDefault="00297704" w:rsidP="00297704">
      <w:pPr>
        <w:pStyle w:val="ListParagraph"/>
        <w:ind w:left="1610" w:firstLine="0"/>
        <w:mirrorIndents/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8A7158E" w14:textId="36955792" w:rsidR="00297704" w:rsidRPr="00297704" w:rsidRDefault="00297704" w:rsidP="00297704">
      <w:pPr>
        <w:pStyle w:val="ListParagraph"/>
        <w:ind w:left="1610" w:firstLine="0"/>
        <w:mirrorIndents/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97704"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anchor distT="0" distB="0" distL="114300" distR="114300" simplePos="0" relativeHeight="251812864" behindDoc="0" locked="0" layoutInCell="1" allowOverlap="1" wp14:anchorId="289B7E85" wp14:editId="7C1CF015">
            <wp:simplePos x="0" y="0"/>
            <wp:positionH relativeFrom="column">
              <wp:posOffset>6730434</wp:posOffset>
            </wp:positionH>
            <wp:positionV relativeFrom="paragraph">
              <wp:posOffset>184957</wp:posOffset>
            </wp:positionV>
            <wp:extent cx="5558790" cy="3421380"/>
            <wp:effectExtent l="171450" t="171450" r="175260" b="198120"/>
            <wp:wrapThrough wrapText="bothSides">
              <wp:wrapPolygon edited="0">
                <wp:start x="-592" y="-1082"/>
                <wp:lineTo x="-666" y="21408"/>
                <wp:lineTo x="-518" y="22731"/>
                <wp:lineTo x="22059" y="22731"/>
                <wp:lineTo x="22207" y="22249"/>
                <wp:lineTo x="22207" y="-1082"/>
                <wp:lineTo x="-592" y="-1082"/>
              </wp:wrapPolygon>
            </wp:wrapThrough>
            <wp:docPr id="181607453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074532" name="Picture 1" descr="A screenshot of a computer&#10;&#10;AI-generated content may be incorrect."/>
                    <pic:cNvPicPr/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8790" cy="342138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97704">
        <w:rPr>
          <w:rFonts w:ascii="Rockwell Nova" w:hAnsi="Rockwell Nova"/>
          <w:color w:val="156082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anchor distT="0" distB="0" distL="114300" distR="114300" simplePos="0" relativeHeight="251813888" behindDoc="0" locked="0" layoutInCell="1" allowOverlap="1" wp14:anchorId="25C7A176" wp14:editId="29D3EB87">
            <wp:simplePos x="0" y="0"/>
            <wp:positionH relativeFrom="column">
              <wp:posOffset>88659</wp:posOffset>
            </wp:positionH>
            <wp:positionV relativeFrom="paragraph">
              <wp:posOffset>181593</wp:posOffset>
            </wp:positionV>
            <wp:extent cx="6202062" cy="2293016"/>
            <wp:effectExtent l="171450" t="171450" r="198755" b="183515"/>
            <wp:wrapThrough wrapText="bothSides">
              <wp:wrapPolygon edited="0">
                <wp:start x="-531" y="-1615"/>
                <wp:lineTo x="-597" y="21893"/>
                <wp:lineTo x="-398" y="23149"/>
                <wp:lineTo x="21960" y="23149"/>
                <wp:lineTo x="22226" y="21714"/>
                <wp:lineTo x="22226" y="1615"/>
                <wp:lineTo x="22093" y="-1615"/>
                <wp:lineTo x="-531" y="-1615"/>
              </wp:wrapPolygon>
            </wp:wrapThrough>
            <wp:docPr id="127999123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991234" name="Picture 1" descr="A screenshot of a computer&#10;&#10;AI-generated content may be incorrect."/>
                    <pic:cNvPicPr/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02062" cy="2293016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anchor>
        </w:drawing>
      </w:r>
      <w:r w:rsidRPr="00297704">
        <w:rPr>
          <w:noProof/>
        </w:rPr>
        <w:t xml:space="preserve"> </w:t>
      </w:r>
    </w:p>
    <w:p w14:paraId="47CCBAD8" w14:textId="2352B277" w:rsidR="00297704" w:rsidRDefault="00297704" w:rsidP="00297704">
      <w:pPr>
        <w:ind w:left="0" w:firstLine="0"/>
        <w:mirrorIndents/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4C78032" w14:textId="77777777" w:rsidR="00297704" w:rsidRDefault="00297704" w:rsidP="00297704">
      <w:pPr>
        <w:ind w:left="0" w:firstLine="0"/>
        <w:mirrorIndents/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31F04CB" w14:textId="77777777" w:rsidR="00297704" w:rsidRDefault="00297704" w:rsidP="00297704">
      <w:pPr>
        <w:ind w:left="0" w:firstLine="0"/>
        <w:mirrorIndents/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420D4F8" w14:textId="77777777" w:rsidR="00297704" w:rsidRDefault="00297704" w:rsidP="00297704">
      <w:pPr>
        <w:ind w:left="0" w:firstLine="0"/>
        <w:mirrorIndents/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03A806F" w14:textId="77777777" w:rsidR="00297704" w:rsidRDefault="00297704" w:rsidP="00297704">
      <w:pPr>
        <w:ind w:left="0" w:firstLine="0"/>
        <w:mirrorIndents/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46BBFBF" w14:textId="77777777" w:rsidR="00297704" w:rsidRDefault="00297704" w:rsidP="00297704">
      <w:pPr>
        <w:ind w:left="0" w:firstLine="0"/>
        <w:mirrorIndents/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8CC36D2" w14:textId="3D01CC10" w:rsidR="00297704" w:rsidRDefault="00297704" w:rsidP="00297704">
      <w:pPr>
        <w:ind w:left="0" w:firstLine="0"/>
        <w:mirrorIndents/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97704"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anchor distT="0" distB="0" distL="114300" distR="114300" simplePos="0" relativeHeight="251814912" behindDoc="0" locked="0" layoutInCell="1" allowOverlap="1" wp14:anchorId="175AFF6B" wp14:editId="6743D5A1">
            <wp:simplePos x="0" y="0"/>
            <wp:positionH relativeFrom="column">
              <wp:posOffset>130260</wp:posOffset>
            </wp:positionH>
            <wp:positionV relativeFrom="paragraph">
              <wp:posOffset>186176</wp:posOffset>
            </wp:positionV>
            <wp:extent cx="5877745" cy="1705213"/>
            <wp:effectExtent l="171450" t="171450" r="180340" b="200025"/>
            <wp:wrapThrough wrapText="bothSides">
              <wp:wrapPolygon edited="0">
                <wp:start x="-560" y="-2172"/>
                <wp:lineTo x="-630" y="21238"/>
                <wp:lineTo x="-490" y="23893"/>
                <wp:lineTo x="22053" y="23893"/>
                <wp:lineTo x="22193" y="21479"/>
                <wp:lineTo x="22123" y="-2172"/>
                <wp:lineTo x="-560" y="-2172"/>
              </wp:wrapPolygon>
            </wp:wrapThrough>
            <wp:docPr id="1640017860" name="Picture 1" descr="A white background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017860" name="Picture 1" descr="A white background with black text&#10;&#10;AI-generated content may be incorrect."/>
                    <pic:cNvPicPr/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7745" cy="1705213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anchor>
        </w:drawing>
      </w:r>
    </w:p>
    <w:p w14:paraId="0F75CE3F" w14:textId="6A398DCC" w:rsidR="00297704" w:rsidRDefault="00297704" w:rsidP="00297704">
      <w:pPr>
        <w:ind w:left="0" w:firstLine="0"/>
        <w:mirrorIndents/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DD2A844" w14:textId="77777777" w:rsidR="00297704" w:rsidRDefault="00297704" w:rsidP="00297704">
      <w:pPr>
        <w:ind w:left="0" w:firstLine="0"/>
        <w:mirrorIndents/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14B6B25" w14:textId="77777777" w:rsidR="00297704" w:rsidRDefault="00297704" w:rsidP="00297704">
      <w:pPr>
        <w:ind w:left="0" w:firstLine="0"/>
        <w:mirrorIndents/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D1253DB" w14:textId="77777777" w:rsidR="00297704" w:rsidRDefault="00297704" w:rsidP="00297704">
      <w:pPr>
        <w:ind w:left="0" w:firstLine="0"/>
        <w:mirrorIndents/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EC76198" w14:textId="77777777" w:rsidR="00297704" w:rsidRDefault="00297704" w:rsidP="00297704">
      <w:pPr>
        <w:ind w:left="0" w:firstLine="0"/>
        <w:mirrorIndents/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22AFB97" w14:textId="77777777" w:rsidR="00297704" w:rsidRDefault="00297704" w:rsidP="00297704">
      <w:pPr>
        <w:ind w:left="0" w:firstLine="0"/>
        <w:mirrorIndents/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92A68EB" w14:textId="77777777" w:rsidR="00297704" w:rsidRDefault="00297704" w:rsidP="00297704">
      <w:pPr>
        <w:ind w:left="0" w:firstLine="0"/>
        <w:mirrorIndents/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0230EFD" w14:textId="77777777" w:rsidR="00297704" w:rsidRDefault="00297704" w:rsidP="00297704">
      <w:pPr>
        <w:ind w:left="0" w:firstLine="0"/>
        <w:mirrorIndents/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4852B21" w14:textId="77777777" w:rsidR="00297704" w:rsidRDefault="00297704" w:rsidP="00297704">
      <w:pPr>
        <w:ind w:left="0" w:firstLine="0"/>
        <w:mirrorIndents/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6949E61" w14:textId="77777777" w:rsidR="00297704" w:rsidRDefault="00297704" w:rsidP="00297704">
      <w:pPr>
        <w:ind w:left="0" w:firstLine="0"/>
        <w:mirrorIndents/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86728D1" w14:textId="0041F29B" w:rsidR="00297704" w:rsidRDefault="00AE22B4" w:rsidP="00297704">
      <w:pPr>
        <w:ind w:left="0" w:firstLine="0"/>
        <w:mirrorIndents/>
        <w:rPr>
          <w:noProof/>
        </w:rPr>
      </w:pPr>
      <w:r w:rsidRPr="00297704"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drawing>
          <wp:anchor distT="0" distB="0" distL="114300" distR="114300" simplePos="0" relativeHeight="251815936" behindDoc="0" locked="0" layoutInCell="1" allowOverlap="1" wp14:anchorId="46B02D17" wp14:editId="3AC7BEEF">
            <wp:simplePos x="0" y="0"/>
            <wp:positionH relativeFrom="margin">
              <wp:posOffset>6574825</wp:posOffset>
            </wp:positionH>
            <wp:positionV relativeFrom="paragraph">
              <wp:posOffset>190500</wp:posOffset>
            </wp:positionV>
            <wp:extent cx="6210300" cy="3381403"/>
            <wp:effectExtent l="171450" t="190500" r="190500" b="200025"/>
            <wp:wrapThrough wrapText="bothSides">
              <wp:wrapPolygon edited="0">
                <wp:start x="-398" y="-1217"/>
                <wp:lineTo x="-596" y="-974"/>
                <wp:lineTo x="-530" y="22756"/>
                <wp:lineTo x="22064" y="22756"/>
                <wp:lineTo x="22196" y="20444"/>
                <wp:lineTo x="22196" y="974"/>
                <wp:lineTo x="21931" y="-852"/>
                <wp:lineTo x="21931" y="-1217"/>
                <wp:lineTo x="-398" y="-1217"/>
              </wp:wrapPolygon>
            </wp:wrapThrough>
            <wp:docPr id="121802626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026265" name="Picture 1" descr="A screenshot of a computer&#10;&#10;AI-generated content may be incorrect."/>
                    <pic:cNvPicPr/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2836" cy="3382784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97704" w:rsidRPr="00297704"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anchor distT="0" distB="0" distL="114300" distR="114300" simplePos="0" relativeHeight="251816960" behindDoc="0" locked="0" layoutInCell="1" allowOverlap="1" wp14:anchorId="6BD6FD24" wp14:editId="583AF272">
            <wp:simplePos x="0" y="0"/>
            <wp:positionH relativeFrom="column">
              <wp:posOffset>-331470</wp:posOffset>
            </wp:positionH>
            <wp:positionV relativeFrom="paragraph">
              <wp:posOffset>171450</wp:posOffset>
            </wp:positionV>
            <wp:extent cx="6501130" cy="3617595"/>
            <wp:effectExtent l="171450" t="171450" r="185420" b="192405"/>
            <wp:wrapThrough wrapText="bothSides">
              <wp:wrapPolygon edited="0">
                <wp:start x="-506" y="-1024"/>
                <wp:lineTo x="-570" y="21384"/>
                <wp:lineTo x="-380" y="22635"/>
                <wp:lineTo x="21836" y="22635"/>
                <wp:lineTo x="22153" y="21156"/>
                <wp:lineTo x="22153" y="1024"/>
                <wp:lineTo x="22026" y="-1024"/>
                <wp:lineTo x="-506" y="-1024"/>
              </wp:wrapPolygon>
            </wp:wrapThrough>
            <wp:docPr id="54739732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397320" name="Picture 1" descr="A screenshot of a computer&#10;&#10;AI-generated content may be incorrect."/>
                    <pic:cNvPicPr/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01130" cy="361759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97704" w:rsidRPr="00297704">
        <w:rPr>
          <w:noProof/>
        </w:rPr>
        <w:t xml:space="preserve"> </w:t>
      </w:r>
    </w:p>
    <w:p w14:paraId="3D64D3F7" w14:textId="3E7016D5" w:rsidR="00297704" w:rsidRDefault="00AE22B4" w:rsidP="00297704">
      <w:pPr>
        <w:ind w:left="0" w:firstLine="0"/>
        <w:mirrorIndents/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</w:p>
    <w:p w14:paraId="00259E18" w14:textId="51723461" w:rsidR="00AE22B4" w:rsidRDefault="00AE22B4" w:rsidP="00297704">
      <w:pPr>
        <w:ind w:left="0" w:firstLine="0"/>
        <w:mirrorIndents/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0713A19" w14:textId="77777777" w:rsidR="00AE22B4" w:rsidRDefault="00AE22B4" w:rsidP="00297704">
      <w:pPr>
        <w:ind w:left="0" w:firstLine="0"/>
        <w:mirrorIndents/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B130D57" w14:textId="3DF7C532" w:rsidR="00AE22B4" w:rsidRDefault="00AE22B4" w:rsidP="00297704">
      <w:pPr>
        <w:ind w:left="0" w:firstLine="0"/>
        <w:mirrorIndents/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1DF4669" w14:textId="0C7AC42F" w:rsidR="00AE22B4" w:rsidRDefault="00AE22B4" w:rsidP="00297704">
      <w:pPr>
        <w:ind w:left="0" w:firstLine="0"/>
        <w:mirrorIndents/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E550DC6" w14:textId="1FBA1552" w:rsidR="00AE22B4" w:rsidRDefault="00AE22B4" w:rsidP="00297704">
      <w:pPr>
        <w:ind w:left="0" w:firstLine="0"/>
        <w:mirrorIndents/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6AF8944" w14:textId="084BC7AA" w:rsidR="00AE22B4" w:rsidRDefault="00AE22B4" w:rsidP="00297704">
      <w:pPr>
        <w:ind w:left="0" w:firstLine="0"/>
        <w:mirrorIndents/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CD43A98" w14:textId="501B929B" w:rsidR="00AE22B4" w:rsidRDefault="00AE22B4" w:rsidP="00297704">
      <w:pPr>
        <w:ind w:left="0" w:firstLine="0"/>
        <w:mirrorIndents/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3946F16" w14:textId="28172CF8" w:rsidR="00AE22B4" w:rsidRDefault="00AE22B4" w:rsidP="00297704">
      <w:pPr>
        <w:ind w:left="0" w:firstLine="0"/>
        <w:mirrorIndents/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9F84CB8" w14:textId="3D5E8F99" w:rsidR="00AE22B4" w:rsidRDefault="00AE22B4" w:rsidP="00297704">
      <w:pPr>
        <w:ind w:left="0" w:firstLine="0"/>
        <w:mirrorIndents/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EE5AAA8" w14:textId="787BF349" w:rsidR="00AE22B4" w:rsidRDefault="00AE22B4" w:rsidP="00297704">
      <w:pPr>
        <w:ind w:left="0" w:firstLine="0"/>
        <w:mirrorIndents/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0726A52" w14:textId="232F70C6" w:rsidR="00AE22B4" w:rsidRDefault="00AE22B4" w:rsidP="00297704">
      <w:pPr>
        <w:ind w:left="0" w:firstLine="0"/>
        <w:mirrorIndents/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E22B4"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anchor distT="0" distB="0" distL="114300" distR="114300" simplePos="0" relativeHeight="251819008" behindDoc="0" locked="0" layoutInCell="1" allowOverlap="1" wp14:anchorId="11FB2E84" wp14:editId="47F49830">
            <wp:simplePos x="0" y="0"/>
            <wp:positionH relativeFrom="column">
              <wp:posOffset>7023357</wp:posOffset>
            </wp:positionH>
            <wp:positionV relativeFrom="paragraph">
              <wp:posOffset>-703116</wp:posOffset>
            </wp:positionV>
            <wp:extent cx="3881120" cy="4090035"/>
            <wp:effectExtent l="152400" t="152400" r="367030" b="367665"/>
            <wp:wrapThrough wrapText="bothSides">
              <wp:wrapPolygon edited="0">
                <wp:start x="424" y="-805"/>
                <wp:lineTo x="-848" y="-604"/>
                <wp:lineTo x="-742" y="22033"/>
                <wp:lineTo x="1060" y="23441"/>
                <wp:lineTo x="21628" y="23441"/>
                <wp:lineTo x="21734" y="23240"/>
                <wp:lineTo x="23431" y="22033"/>
                <wp:lineTo x="23537" y="1006"/>
                <wp:lineTo x="22264" y="-503"/>
                <wp:lineTo x="22158" y="-805"/>
                <wp:lineTo x="424" y="-805"/>
              </wp:wrapPolygon>
            </wp:wrapThrough>
            <wp:docPr id="13360622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06222" name="Picture 1" descr="A screenshot of a computer&#10;&#10;AI-generated content may be incorrect."/>
                    <pic:cNvPicPr/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1120" cy="409003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97704"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anchor distT="0" distB="0" distL="114300" distR="114300" simplePos="0" relativeHeight="251817984" behindDoc="0" locked="0" layoutInCell="1" allowOverlap="1" wp14:anchorId="64AFC9BA" wp14:editId="181BBF9F">
            <wp:simplePos x="0" y="0"/>
            <wp:positionH relativeFrom="column">
              <wp:posOffset>-252747</wp:posOffset>
            </wp:positionH>
            <wp:positionV relativeFrom="paragraph">
              <wp:posOffset>-360474</wp:posOffset>
            </wp:positionV>
            <wp:extent cx="6432550" cy="3947795"/>
            <wp:effectExtent l="171450" t="171450" r="196850" b="167005"/>
            <wp:wrapThrough wrapText="bothSides">
              <wp:wrapPolygon edited="0">
                <wp:start x="-512" y="-938"/>
                <wp:lineTo x="-576" y="22410"/>
                <wp:lineTo x="22069" y="22410"/>
                <wp:lineTo x="22197" y="20950"/>
                <wp:lineTo x="22197" y="938"/>
                <wp:lineTo x="22069" y="-625"/>
                <wp:lineTo x="22069" y="-938"/>
                <wp:lineTo x="-512" y="-938"/>
              </wp:wrapPolygon>
            </wp:wrapThrough>
            <wp:docPr id="208859737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597374" name="Picture 1" descr="A screenshot of a computer&#10;&#10;AI-generated content may be incorrect."/>
                    <pic:cNvPicPr/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32550" cy="394779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</w:p>
    <w:p w14:paraId="7BD16032" w14:textId="77777777" w:rsidR="00AE22B4" w:rsidRDefault="00AE22B4" w:rsidP="00297704">
      <w:pPr>
        <w:ind w:left="0" w:firstLine="0"/>
        <w:mirrorIndents/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89341BD" w14:textId="77777777" w:rsidR="00AE22B4" w:rsidRDefault="00AE22B4" w:rsidP="00297704">
      <w:pPr>
        <w:ind w:left="0" w:firstLine="0"/>
        <w:mirrorIndents/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7A26062" w14:textId="77777777" w:rsidR="00AE22B4" w:rsidRDefault="00AE22B4" w:rsidP="00297704">
      <w:pPr>
        <w:ind w:left="0" w:firstLine="0"/>
        <w:mirrorIndents/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FA8A278" w14:textId="77777777" w:rsidR="00AE22B4" w:rsidRDefault="00AE22B4" w:rsidP="00297704">
      <w:pPr>
        <w:ind w:left="0" w:firstLine="0"/>
        <w:mirrorIndents/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86D7C53" w14:textId="77777777" w:rsidR="00AE22B4" w:rsidRDefault="00AE22B4" w:rsidP="00297704">
      <w:pPr>
        <w:ind w:left="0" w:firstLine="0"/>
        <w:mirrorIndents/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570DFDC" w14:textId="77777777" w:rsidR="00AE22B4" w:rsidRDefault="00AE22B4" w:rsidP="00297704">
      <w:pPr>
        <w:ind w:left="0" w:firstLine="0"/>
        <w:mirrorIndents/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0B2CA0E" w14:textId="77777777" w:rsidR="00AE22B4" w:rsidRDefault="00AE22B4" w:rsidP="00297704">
      <w:pPr>
        <w:ind w:left="0" w:firstLine="0"/>
        <w:mirrorIndents/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E0C0038" w14:textId="77777777" w:rsidR="00AE22B4" w:rsidRDefault="00AE22B4" w:rsidP="00297704">
      <w:pPr>
        <w:ind w:left="0" w:firstLine="0"/>
        <w:mirrorIndents/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D7C7676" w14:textId="77777777" w:rsidR="00AE22B4" w:rsidRDefault="00AE22B4" w:rsidP="00297704">
      <w:pPr>
        <w:ind w:left="0" w:firstLine="0"/>
        <w:mirrorIndents/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54D0180" w14:textId="77777777" w:rsidR="00AE22B4" w:rsidRDefault="00AE22B4" w:rsidP="00AE22B4">
      <w:pPr>
        <w:ind w:left="720" w:firstLine="0"/>
        <w:mirrorIndents/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 xml:space="preserve">57) </w:t>
      </w:r>
      <w:r w:rsidRPr="00AE22B4"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How do you implement role-based access control (RBAC) in Spring Boot?</w:t>
      </w:r>
    </w:p>
    <w:p w14:paraId="5E699BFB" w14:textId="77777777" w:rsidR="00AE22B4" w:rsidRDefault="00AE22B4" w:rsidP="00AE22B4">
      <w:pPr>
        <w:ind w:left="720" w:firstLine="0"/>
        <w:mirrorIndents/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C34EE80" w14:textId="77777777" w:rsidR="00AE22B4" w:rsidRDefault="00AE22B4" w:rsidP="00AE22B4">
      <w:pPr>
        <w:ind w:left="720" w:firstLine="0"/>
        <w:mirrorIndents/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242E081" w14:textId="77777777" w:rsidR="00AE22B4" w:rsidRDefault="00AE22B4" w:rsidP="00AE22B4">
      <w:pPr>
        <w:ind w:left="720" w:firstLine="0"/>
        <w:mirrorIndents/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EC88C85" w14:textId="77777777" w:rsidR="00AE22B4" w:rsidRDefault="00AE22B4" w:rsidP="00AE22B4">
      <w:pPr>
        <w:ind w:left="720" w:firstLine="0"/>
        <w:mirrorIndents/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D3C20B9" w14:textId="77777777" w:rsidR="00AE22B4" w:rsidRDefault="00AE22B4" w:rsidP="00AE22B4">
      <w:pPr>
        <w:ind w:left="720" w:firstLine="0"/>
        <w:mirrorIndents/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DB41190" w14:textId="77777777" w:rsidR="00AE22B4" w:rsidRDefault="00AE22B4" w:rsidP="00AE22B4">
      <w:pPr>
        <w:ind w:left="720" w:firstLine="0"/>
        <w:mirrorIndents/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38C67B7" w14:textId="77777777" w:rsidR="00AE22B4" w:rsidRDefault="00AE22B4" w:rsidP="00AE22B4">
      <w:pPr>
        <w:ind w:left="720" w:firstLine="0"/>
        <w:mirrorIndents/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99DB40B" w14:textId="77777777" w:rsidR="00AE22B4" w:rsidRDefault="00AE22B4" w:rsidP="00AE22B4">
      <w:pPr>
        <w:ind w:left="720" w:firstLine="0"/>
        <w:mirrorIndents/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E182DDF" w14:textId="77777777" w:rsidR="00AE22B4" w:rsidRDefault="00AE22B4" w:rsidP="00AE22B4">
      <w:pPr>
        <w:ind w:left="720" w:firstLine="0"/>
        <w:mirrorIndents/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3D02251" w14:textId="77777777" w:rsidR="00AE22B4" w:rsidRDefault="00AE22B4" w:rsidP="00AE22B4">
      <w:pPr>
        <w:ind w:left="720" w:firstLine="0"/>
        <w:mirrorIndents/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1CFB441" w14:textId="77777777" w:rsidR="00AE22B4" w:rsidRDefault="00AE22B4" w:rsidP="00AE22B4">
      <w:pPr>
        <w:ind w:left="720" w:firstLine="0"/>
        <w:mirrorIndents/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5F8B069" w14:textId="77777777" w:rsidR="00AE22B4" w:rsidRDefault="00AE22B4" w:rsidP="00AE22B4">
      <w:pPr>
        <w:ind w:left="720" w:firstLine="0"/>
        <w:mirrorIndents/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D214381" w14:textId="77777777" w:rsidR="00AE22B4" w:rsidRDefault="00AE22B4" w:rsidP="00AE22B4">
      <w:pPr>
        <w:ind w:left="720" w:firstLine="0"/>
        <w:mirrorIndents/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5B74DC8" w14:textId="77777777" w:rsidR="00AE22B4" w:rsidRDefault="00AE22B4" w:rsidP="00AE22B4">
      <w:pPr>
        <w:ind w:left="720" w:firstLine="0"/>
        <w:mirrorIndents/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6EC8C56" w14:textId="77777777" w:rsidR="00AE22B4" w:rsidRDefault="00AE22B4" w:rsidP="00AE22B4">
      <w:pPr>
        <w:ind w:left="720" w:firstLine="0"/>
        <w:mirrorIndents/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DC11E76" w14:textId="77777777" w:rsidR="00AE22B4" w:rsidRDefault="00AE22B4" w:rsidP="00AE22B4">
      <w:pPr>
        <w:ind w:left="720" w:firstLine="0"/>
        <w:mirrorIndents/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20D26B5" w14:textId="77777777" w:rsidR="00AE22B4" w:rsidRDefault="00AE22B4" w:rsidP="00AE22B4">
      <w:pPr>
        <w:ind w:left="720" w:firstLine="0"/>
        <w:mirrorIndents/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1EBF04E" w14:textId="77777777" w:rsidR="00AE22B4" w:rsidRDefault="00AE22B4" w:rsidP="00AE22B4">
      <w:pPr>
        <w:ind w:left="720" w:firstLine="0"/>
        <w:mirrorIndents/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BA3CE1B" w14:textId="77777777" w:rsidR="00AE22B4" w:rsidRDefault="00AE22B4" w:rsidP="00AE22B4">
      <w:pPr>
        <w:ind w:left="720" w:firstLine="0"/>
        <w:mirrorIndents/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3C945B5" w14:textId="77777777" w:rsidR="00AE22B4" w:rsidRDefault="00AE22B4" w:rsidP="00AE22B4">
      <w:pPr>
        <w:ind w:left="720" w:firstLine="0"/>
        <w:mirrorIndents/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0B75C00" w14:textId="77777777" w:rsidR="00AE22B4" w:rsidRDefault="00AE22B4" w:rsidP="00AE22B4">
      <w:pPr>
        <w:ind w:left="720" w:firstLine="0"/>
        <w:mirrorIndents/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6FFFCAA" w14:textId="77777777" w:rsidR="00AE22B4" w:rsidRDefault="00AE22B4" w:rsidP="00AE22B4">
      <w:pPr>
        <w:ind w:left="720" w:firstLine="0"/>
        <w:mirrorIndents/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36E7BAD" w14:textId="77777777" w:rsidR="00AE22B4" w:rsidRDefault="00AE22B4" w:rsidP="00AE22B4">
      <w:pPr>
        <w:ind w:left="720" w:firstLine="0"/>
        <w:mirrorIndents/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F62C74D" w14:textId="77777777" w:rsidR="00AE22B4" w:rsidRDefault="00AE22B4" w:rsidP="00AE22B4">
      <w:pPr>
        <w:ind w:left="720" w:firstLine="0"/>
        <w:mirrorIndents/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D35E7AB" w14:textId="77777777" w:rsidR="00AE22B4" w:rsidRDefault="00AE22B4" w:rsidP="00AE22B4">
      <w:pPr>
        <w:ind w:left="720" w:firstLine="0"/>
        <w:mirrorIndents/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4E1C1CE" w14:textId="77777777" w:rsidR="00AE22B4" w:rsidRDefault="00AE22B4" w:rsidP="00AE22B4">
      <w:pPr>
        <w:ind w:left="720" w:firstLine="0"/>
        <w:mirrorIndents/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386E885" w14:textId="77777777" w:rsidR="00AE22B4" w:rsidRDefault="00AE22B4" w:rsidP="00AE22B4">
      <w:pPr>
        <w:ind w:left="720" w:firstLine="0"/>
        <w:mirrorIndents/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45C3FB4" w14:textId="77777777" w:rsidR="00AE22B4" w:rsidRDefault="00AE22B4" w:rsidP="00AE22B4">
      <w:pPr>
        <w:ind w:left="720" w:firstLine="0"/>
        <w:mirrorIndents/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845F8D3" w14:textId="77777777" w:rsidR="00AE22B4" w:rsidRDefault="00AE22B4" w:rsidP="00AE22B4">
      <w:pPr>
        <w:ind w:left="720" w:firstLine="0"/>
        <w:mirrorIndents/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16CF6F9" w14:textId="77777777" w:rsidR="00AE22B4" w:rsidRDefault="00AE22B4" w:rsidP="00AE22B4">
      <w:pPr>
        <w:ind w:left="720" w:firstLine="0"/>
        <w:mirrorIndents/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9EC2F71" w14:textId="77777777" w:rsidR="00AE22B4" w:rsidRDefault="00AE22B4" w:rsidP="00AE22B4">
      <w:pPr>
        <w:ind w:left="720" w:firstLine="0"/>
        <w:mirrorIndents/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DABCAC7" w14:textId="77777777" w:rsidR="00AE22B4" w:rsidRDefault="00AE22B4" w:rsidP="00AE22B4">
      <w:pPr>
        <w:ind w:left="720" w:firstLine="0"/>
        <w:mirrorIndents/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9C6EA82" w14:textId="77777777" w:rsidR="00AE22B4" w:rsidRDefault="00AE22B4" w:rsidP="00AE22B4">
      <w:pPr>
        <w:ind w:left="720" w:firstLine="0"/>
        <w:mirrorIndents/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94BEA31" w14:textId="77777777" w:rsidR="00AE22B4" w:rsidRDefault="00AE22B4" w:rsidP="00AE22B4">
      <w:pPr>
        <w:ind w:left="720" w:firstLine="0"/>
        <w:mirrorIndents/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2512765" w14:textId="77777777" w:rsidR="00AE22B4" w:rsidRDefault="00AE22B4" w:rsidP="00AE22B4">
      <w:pPr>
        <w:ind w:left="720" w:firstLine="0"/>
        <w:mirrorIndents/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C9BA798" w14:textId="77777777" w:rsidR="00AE22B4" w:rsidRDefault="00AE22B4" w:rsidP="00AE22B4">
      <w:pPr>
        <w:ind w:left="720" w:firstLine="0"/>
        <w:mirrorIndents/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75F900A" w14:textId="77777777" w:rsidR="00AE22B4" w:rsidRDefault="00AE22B4" w:rsidP="00AE22B4">
      <w:pPr>
        <w:ind w:left="720" w:firstLine="0"/>
        <w:mirrorIndents/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7D7D926" w14:textId="77777777" w:rsidR="00AE22B4" w:rsidRDefault="00AE22B4" w:rsidP="00AE22B4">
      <w:pPr>
        <w:ind w:left="720" w:firstLine="0"/>
        <w:mirrorIndents/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8D9D228" w14:textId="77777777" w:rsidR="00AE22B4" w:rsidRDefault="00AE22B4" w:rsidP="00AE22B4">
      <w:pPr>
        <w:ind w:left="720" w:firstLine="0"/>
        <w:mirrorIndents/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853AA66" w14:textId="77777777" w:rsidR="00AE22B4" w:rsidRDefault="00AE22B4" w:rsidP="00AE22B4">
      <w:pPr>
        <w:ind w:left="720" w:firstLine="0"/>
        <w:mirrorIndents/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0441B14" w14:textId="77777777" w:rsidR="00AE22B4" w:rsidRDefault="00AE22B4" w:rsidP="00AE22B4">
      <w:pPr>
        <w:ind w:left="0" w:firstLine="0"/>
        <w:mirrorIndents/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12DA966" w14:textId="208EF3D5" w:rsidR="00AE22B4" w:rsidRDefault="00AE22B4" w:rsidP="00AE22B4">
      <w:pPr>
        <w:ind w:left="720" w:firstLine="0"/>
        <w:mirrorIndents/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E22B4"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drawing>
          <wp:anchor distT="0" distB="0" distL="114300" distR="114300" simplePos="0" relativeHeight="251821056" behindDoc="0" locked="0" layoutInCell="1" allowOverlap="1" wp14:anchorId="78234C53" wp14:editId="5DCDBBF0">
            <wp:simplePos x="0" y="0"/>
            <wp:positionH relativeFrom="column">
              <wp:posOffset>6475935</wp:posOffset>
            </wp:positionH>
            <wp:positionV relativeFrom="paragraph">
              <wp:posOffset>525351</wp:posOffset>
            </wp:positionV>
            <wp:extent cx="6754168" cy="3839111"/>
            <wp:effectExtent l="190500" t="171450" r="199390" b="180975"/>
            <wp:wrapThrough wrapText="bothSides">
              <wp:wrapPolygon edited="0">
                <wp:start x="-487" y="-965"/>
                <wp:lineTo x="-609" y="965"/>
                <wp:lineTo x="-548" y="22511"/>
                <wp:lineTo x="22116" y="22511"/>
                <wp:lineTo x="22177" y="965"/>
                <wp:lineTo x="22055" y="-643"/>
                <wp:lineTo x="22055" y="-965"/>
                <wp:lineTo x="-487" y="-965"/>
              </wp:wrapPolygon>
            </wp:wrapThrough>
            <wp:docPr id="1294847718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847718" name="Picture 1" descr="A screenshot of a computer program&#10;&#10;AI-generated content may be incorrect."/>
                    <pic:cNvPicPr/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54168" cy="3839111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anchor>
        </w:drawing>
      </w:r>
      <w:r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58) </w:t>
      </w:r>
      <w:r w:rsidRPr="00AE22B4"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How do you optimize database queries in Spring Boot using JPA or Hibernate?</w:t>
      </w:r>
    </w:p>
    <w:p w14:paraId="6E7BD137" w14:textId="0C7B7165" w:rsidR="00AE22B4" w:rsidRDefault="00AE22B4" w:rsidP="00AE22B4">
      <w:pPr>
        <w:ind w:left="720" w:firstLine="0"/>
        <w:mirrorIndents/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E22B4"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anchor distT="0" distB="0" distL="114300" distR="114300" simplePos="0" relativeHeight="251820032" behindDoc="0" locked="0" layoutInCell="1" allowOverlap="1" wp14:anchorId="4BF86CBB" wp14:editId="6F48C5ED">
            <wp:simplePos x="0" y="0"/>
            <wp:positionH relativeFrom="column">
              <wp:posOffset>171450</wp:posOffset>
            </wp:positionH>
            <wp:positionV relativeFrom="paragraph">
              <wp:posOffset>170026</wp:posOffset>
            </wp:positionV>
            <wp:extent cx="5942969" cy="4369611"/>
            <wp:effectExtent l="171450" t="171450" r="172085" b="183515"/>
            <wp:wrapThrough wrapText="bothSides">
              <wp:wrapPolygon edited="0">
                <wp:start x="-554" y="-848"/>
                <wp:lineTo x="-623" y="21942"/>
                <wp:lineTo x="-415" y="22413"/>
                <wp:lineTo x="21948" y="22413"/>
                <wp:lineTo x="22156" y="21942"/>
                <wp:lineTo x="22087" y="-848"/>
                <wp:lineTo x="-554" y="-848"/>
              </wp:wrapPolygon>
            </wp:wrapThrough>
            <wp:docPr id="1285774740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5774740" name="Picture 1" descr="A screenshot of a computer program&#10;&#10;AI-generated content may be incorrect."/>
                    <pic:cNvPicPr/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2969" cy="4369611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anchor>
        </w:drawing>
      </w:r>
      <w:r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</w:p>
    <w:p w14:paraId="5712BA59" w14:textId="77777777" w:rsidR="00AE22B4" w:rsidRPr="00AE22B4" w:rsidRDefault="00AE22B4" w:rsidP="00AE22B4">
      <w:pPr>
        <w:ind w:left="720" w:firstLine="0"/>
        <w:mirrorIndents/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006EDC8" w14:textId="459281EB" w:rsidR="00AE22B4" w:rsidRDefault="00AE22B4" w:rsidP="00297704">
      <w:pPr>
        <w:ind w:left="0" w:firstLine="0"/>
        <w:mirrorIndents/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D8A64F7" w14:textId="77777777" w:rsidR="00AE22B4" w:rsidRDefault="00AE22B4" w:rsidP="00297704">
      <w:pPr>
        <w:ind w:left="0" w:firstLine="0"/>
        <w:mirrorIndents/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C4B428F" w14:textId="77777777" w:rsidR="00AE22B4" w:rsidRDefault="00AE22B4" w:rsidP="00297704">
      <w:pPr>
        <w:ind w:left="0" w:firstLine="0"/>
        <w:mirrorIndents/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E3F5EFF" w14:textId="77777777" w:rsidR="00AE22B4" w:rsidRDefault="00AE22B4" w:rsidP="00297704">
      <w:pPr>
        <w:ind w:left="0" w:firstLine="0"/>
        <w:mirrorIndents/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373513B" w14:textId="77777777" w:rsidR="00AE22B4" w:rsidRDefault="00AE22B4" w:rsidP="00297704">
      <w:pPr>
        <w:ind w:left="0" w:firstLine="0"/>
        <w:mirrorIndents/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C777014" w14:textId="77777777" w:rsidR="00AE22B4" w:rsidRDefault="00AE22B4" w:rsidP="00297704">
      <w:pPr>
        <w:ind w:left="0" w:firstLine="0"/>
        <w:mirrorIndents/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B97A681" w14:textId="77777777" w:rsidR="00AE22B4" w:rsidRDefault="00AE22B4" w:rsidP="00297704">
      <w:pPr>
        <w:ind w:left="0" w:firstLine="0"/>
        <w:mirrorIndents/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9203678" w14:textId="4D3BAA5E" w:rsidR="00AE22B4" w:rsidRDefault="00AE22B4" w:rsidP="00297704">
      <w:pPr>
        <w:ind w:left="0" w:firstLine="0"/>
        <w:mirrorIndents/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E22B4"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drawing>
          <wp:anchor distT="0" distB="0" distL="114300" distR="114300" simplePos="0" relativeHeight="251822080" behindDoc="0" locked="0" layoutInCell="1" allowOverlap="1" wp14:anchorId="33B598F4" wp14:editId="78155C7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820930" cy="3643567"/>
            <wp:effectExtent l="190500" t="171450" r="189865" b="186055"/>
            <wp:wrapThrough wrapText="bothSides">
              <wp:wrapPolygon edited="0">
                <wp:start x="-483" y="-1017"/>
                <wp:lineTo x="-603" y="-791"/>
                <wp:lineTo x="-603" y="21348"/>
                <wp:lineTo x="-362" y="22590"/>
                <wp:lineTo x="21839" y="22590"/>
                <wp:lineTo x="22141" y="21009"/>
                <wp:lineTo x="22141" y="1017"/>
                <wp:lineTo x="22020" y="-678"/>
                <wp:lineTo x="22020" y="-1017"/>
                <wp:lineTo x="-483" y="-1017"/>
              </wp:wrapPolygon>
            </wp:wrapThrough>
            <wp:docPr id="80170607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706076" name="Picture 1" descr="A screenshot of a computer&#10;&#10;AI-generated content may be incorrect."/>
                    <pic:cNvPicPr/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20930" cy="3643567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anchor>
        </w:drawing>
      </w:r>
    </w:p>
    <w:p w14:paraId="09C1DEA2" w14:textId="1C7B6401" w:rsidR="00AE22B4" w:rsidRDefault="00AE22B4" w:rsidP="00297704">
      <w:pPr>
        <w:ind w:left="0" w:firstLine="0"/>
        <w:mirrorIndents/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E22B4"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60F81A19" wp14:editId="6AB1CC88">
            <wp:extent cx="4439270" cy="2295845"/>
            <wp:effectExtent l="171450" t="171450" r="190500" b="200025"/>
            <wp:docPr id="1937271796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7271796" name="Picture 1" descr="A screenshot of a computer code&#10;&#10;AI-generated content may be incorrect.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4439270" cy="229584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61C44017" w14:textId="0B83B028" w:rsidR="00AE22B4" w:rsidRDefault="00AE22B4" w:rsidP="00297704">
      <w:pPr>
        <w:ind w:left="0" w:firstLine="0"/>
        <w:mirrorIndents/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E22B4"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anchor distT="0" distB="0" distL="114300" distR="114300" simplePos="0" relativeHeight="251823104" behindDoc="0" locked="0" layoutInCell="1" allowOverlap="1" wp14:anchorId="032BE236" wp14:editId="4B7F2439">
            <wp:simplePos x="0" y="0"/>
            <wp:positionH relativeFrom="column">
              <wp:posOffset>-511175</wp:posOffset>
            </wp:positionH>
            <wp:positionV relativeFrom="paragraph">
              <wp:posOffset>989965</wp:posOffset>
            </wp:positionV>
            <wp:extent cx="6870065" cy="2392045"/>
            <wp:effectExtent l="190500" t="171450" r="197485" b="198755"/>
            <wp:wrapThrough wrapText="bothSides">
              <wp:wrapPolygon edited="0">
                <wp:start x="-479" y="-1548"/>
                <wp:lineTo x="-599" y="-1204"/>
                <wp:lineTo x="-599" y="21331"/>
                <wp:lineTo x="-359" y="23223"/>
                <wp:lineTo x="21921" y="23223"/>
                <wp:lineTo x="22161" y="20986"/>
                <wp:lineTo x="22161" y="1548"/>
                <wp:lineTo x="22041" y="-1032"/>
                <wp:lineTo x="22041" y="-1548"/>
                <wp:lineTo x="-479" y="-1548"/>
              </wp:wrapPolygon>
            </wp:wrapThrough>
            <wp:docPr id="64874820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748203" name="Picture 1" descr="A screenshot of a computer&#10;&#10;AI-generated content may be incorrect."/>
                    <pic:cNvPicPr/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70065" cy="239204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E22B4"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33A279DA" wp14:editId="487112D0">
            <wp:extent cx="5792008" cy="4410691"/>
            <wp:effectExtent l="171450" t="171450" r="170815" b="200025"/>
            <wp:docPr id="944625383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625383" name="Picture 1" descr="A screenshot of a computer program&#10;&#10;AI-generated content may be incorrect.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4410691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4AEC3F78" w14:textId="29A0C9F7" w:rsidR="00AE22B4" w:rsidRDefault="00AE22B4" w:rsidP="00297704">
      <w:pPr>
        <w:ind w:left="0" w:firstLine="0"/>
        <w:mirrorIndents/>
        <w:rPr>
          <w:noProof/>
        </w:rPr>
      </w:pPr>
      <w:r w:rsidRPr="00AE22B4"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drawing>
          <wp:inline distT="0" distB="0" distL="0" distR="0" wp14:anchorId="4DD0D97F" wp14:editId="62539B5E">
            <wp:extent cx="6163535" cy="2572109"/>
            <wp:effectExtent l="0" t="0" r="8890" b="0"/>
            <wp:docPr id="1128705587" name="Picture 1" descr="A screenshot of a computer erro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705587" name="Picture 1" descr="A screenshot of a computer error&#10;&#10;AI-generated content may be incorrect.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6163535" cy="2572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E22B4">
        <w:rPr>
          <w:noProof/>
        </w:rPr>
        <w:t xml:space="preserve"> </w:t>
      </w:r>
      <w:r w:rsidRPr="00AE22B4"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61A18BE7" wp14:editId="129D3593">
            <wp:extent cx="8278380" cy="5268060"/>
            <wp:effectExtent l="171450" t="171450" r="199390" b="180340"/>
            <wp:docPr id="70942095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420957" name="Picture 1" descr="A screenshot of a computer&#10;&#10;AI-generated content may be incorrect.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8278380" cy="526806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4AA52A2A" w14:textId="538499EE" w:rsidR="00CC6358" w:rsidRDefault="00CC6358" w:rsidP="00CC6358">
      <w:pPr>
        <w:mirrorIndents/>
        <w:rPr>
          <w:b/>
          <w:bCs/>
          <w:noProof/>
          <w:color w:val="FF0000"/>
          <w:sz w:val="28"/>
          <w:szCs w:val="28"/>
        </w:rPr>
      </w:pPr>
      <w:r w:rsidRPr="00CC6358">
        <w:rPr>
          <w:b/>
          <w:bCs/>
          <w:noProof/>
          <w:color w:val="FF0000"/>
          <w:sz w:val="28"/>
          <w:szCs w:val="28"/>
        </w:rPr>
        <w:lastRenderedPageBreak/>
        <w:t xml:space="preserve">58) </w:t>
      </w:r>
      <w:r w:rsidRPr="00CC6358">
        <w:rPr>
          <w:b/>
          <w:bCs/>
          <w:noProof/>
          <w:color w:val="FF0000"/>
          <w:sz w:val="28"/>
          <w:szCs w:val="28"/>
        </w:rPr>
        <w:t>How would you handle a situation where a Spring Boot application fails to start due to a circular dependency?</w:t>
      </w:r>
    </w:p>
    <w:p w14:paraId="5001D7DE" w14:textId="265BEAE7" w:rsidR="00CC6358" w:rsidRDefault="00CC6358" w:rsidP="00CC6358">
      <w:pPr>
        <w:mirrorIndents/>
        <w:rPr>
          <w:b/>
          <w:bCs/>
          <w:noProof/>
          <w:color w:val="FF0000"/>
          <w:sz w:val="28"/>
          <w:szCs w:val="28"/>
        </w:rPr>
      </w:pPr>
      <w:r w:rsidRPr="00CC6358">
        <w:rPr>
          <w:b/>
          <w:bCs/>
          <w:noProof/>
          <w:color w:val="FF0000"/>
          <w:sz w:val="28"/>
          <w:szCs w:val="28"/>
        </w:rPr>
        <w:drawing>
          <wp:anchor distT="0" distB="0" distL="114300" distR="114300" simplePos="0" relativeHeight="251824128" behindDoc="0" locked="0" layoutInCell="1" allowOverlap="1" wp14:anchorId="09ECC821" wp14:editId="11EE737A">
            <wp:simplePos x="0" y="0"/>
            <wp:positionH relativeFrom="margin">
              <wp:posOffset>64358</wp:posOffset>
            </wp:positionH>
            <wp:positionV relativeFrom="paragraph">
              <wp:posOffset>337546</wp:posOffset>
            </wp:positionV>
            <wp:extent cx="6055995" cy="1753870"/>
            <wp:effectExtent l="171450" t="171450" r="173355" b="189230"/>
            <wp:wrapThrough wrapText="bothSides">
              <wp:wrapPolygon edited="0">
                <wp:start x="-544" y="-2112"/>
                <wp:lineTo x="-612" y="21115"/>
                <wp:lineTo x="-408" y="23696"/>
                <wp:lineTo x="21947" y="23696"/>
                <wp:lineTo x="22150" y="21115"/>
                <wp:lineTo x="22082" y="-2112"/>
                <wp:lineTo x="-544" y="-2112"/>
              </wp:wrapPolygon>
            </wp:wrapThrough>
            <wp:docPr id="1753306967" name="Picture 1" descr="A black and white text on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3306967" name="Picture 1" descr="A black and white text on a white background&#10;&#10;AI-generated content may be incorrect."/>
                    <pic:cNvPicPr/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5995" cy="175387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C6358"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anchor distT="0" distB="0" distL="114300" distR="114300" simplePos="0" relativeHeight="251825152" behindDoc="0" locked="0" layoutInCell="1" allowOverlap="1" wp14:anchorId="79379C9E" wp14:editId="74FF6AEC">
            <wp:simplePos x="0" y="0"/>
            <wp:positionH relativeFrom="column">
              <wp:posOffset>6714422</wp:posOffset>
            </wp:positionH>
            <wp:positionV relativeFrom="paragraph">
              <wp:posOffset>428213</wp:posOffset>
            </wp:positionV>
            <wp:extent cx="6621160" cy="4916401"/>
            <wp:effectExtent l="190500" t="171450" r="198755" b="189230"/>
            <wp:wrapThrough wrapText="bothSides">
              <wp:wrapPolygon edited="0">
                <wp:start x="-497" y="-753"/>
                <wp:lineTo x="-621" y="-586"/>
                <wp:lineTo x="-621" y="21427"/>
                <wp:lineTo x="-373" y="22180"/>
                <wp:lineTo x="-373" y="22348"/>
                <wp:lineTo x="22000" y="22348"/>
                <wp:lineTo x="22000" y="22180"/>
                <wp:lineTo x="22186" y="20925"/>
                <wp:lineTo x="22186" y="753"/>
                <wp:lineTo x="22062" y="-502"/>
                <wp:lineTo x="22062" y="-753"/>
                <wp:lineTo x="-497" y="-753"/>
              </wp:wrapPolygon>
            </wp:wrapThrough>
            <wp:docPr id="1485442883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442883" name="Picture 1" descr="A screenshot of a computer program&#10;&#10;AI-generated content may be incorrect."/>
                    <pic:cNvPicPr/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1160" cy="4916401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anchor>
        </w:drawing>
      </w:r>
    </w:p>
    <w:p w14:paraId="6A058798" w14:textId="2112285D" w:rsidR="00CC6358" w:rsidRPr="00CC6358" w:rsidRDefault="00CC6358" w:rsidP="00CC6358">
      <w:pPr>
        <w:mirrorIndents/>
        <w:rPr>
          <w:b/>
          <w:bCs/>
          <w:noProof/>
          <w:color w:val="FF0000"/>
          <w:sz w:val="28"/>
          <w:szCs w:val="28"/>
        </w:rPr>
      </w:pPr>
      <w:r w:rsidRPr="00CC6358"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anchor distT="0" distB="0" distL="114300" distR="114300" simplePos="0" relativeHeight="251826176" behindDoc="0" locked="0" layoutInCell="1" allowOverlap="1" wp14:anchorId="4D20BAD7" wp14:editId="6A89FFFA">
            <wp:simplePos x="0" y="0"/>
            <wp:positionH relativeFrom="margin">
              <wp:posOffset>32951</wp:posOffset>
            </wp:positionH>
            <wp:positionV relativeFrom="paragraph">
              <wp:posOffset>1964278</wp:posOffset>
            </wp:positionV>
            <wp:extent cx="4314825" cy="3855085"/>
            <wp:effectExtent l="152400" t="171450" r="180975" b="164465"/>
            <wp:wrapThrough wrapText="bothSides">
              <wp:wrapPolygon edited="0">
                <wp:start x="-763" y="-961"/>
                <wp:lineTo x="-763" y="22415"/>
                <wp:lineTo x="22411" y="22415"/>
                <wp:lineTo x="22315" y="-961"/>
                <wp:lineTo x="-763" y="-961"/>
              </wp:wrapPolygon>
            </wp:wrapThrough>
            <wp:docPr id="1952013445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013445" name="Picture 1" descr="A screenshot of a computer program&#10;&#10;AI-generated content may be incorrect."/>
                    <pic:cNvPicPr/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4825" cy="385508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667FEE0" w14:textId="4E307C12" w:rsidR="00AE22B4" w:rsidRDefault="00AE22B4" w:rsidP="00297704">
      <w:pPr>
        <w:ind w:left="0" w:firstLine="0"/>
        <w:mirrorIndents/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32FE7A8" w14:textId="65EDC137" w:rsidR="00AE22B4" w:rsidRDefault="00AE22B4" w:rsidP="00297704">
      <w:pPr>
        <w:ind w:left="0" w:firstLine="0"/>
        <w:mirrorIndents/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4F40F2F" w14:textId="77777777" w:rsidR="00AE22B4" w:rsidRDefault="00AE22B4" w:rsidP="00297704">
      <w:pPr>
        <w:ind w:left="0" w:firstLine="0"/>
        <w:mirrorIndents/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7F02E42" w14:textId="77777777" w:rsidR="00CC6358" w:rsidRDefault="00CC6358" w:rsidP="00297704">
      <w:pPr>
        <w:ind w:left="0" w:firstLine="0"/>
        <w:mirrorIndents/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CDCA616" w14:textId="77777777" w:rsidR="00CC6358" w:rsidRDefault="00CC6358" w:rsidP="00297704">
      <w:pPr>
        <w:ind w:left="0" w:firstLine="0"/>
        <w:mirrorIndents/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1A4A968" w14:textId="77777777" w:rsidR="00CC6358" w:rsidRDefault="00CC6358" w:rsidP="00297704">
      <w:pPr>
        <w:ind w:left="0" w:firstLine="0"/>
        <w:mirrorIndents/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3F1709C" w14:textId="77777777" w:rsidR="00CC6358" w:rsidRDefault="00CC6358" w:rsidP="00297704">
      <w:pPr>
        <w:ind w:left="0" w:firstLine="0"/>
        <w:mirrorIndents/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9D9DDD0" w14:textId="77777777" w:rsidR="00CC6358" w:rsidRDefault="00CC6358" w:rsidP="00297704">
      <w:pPr>
        <w:ind w:left="0" w:firstLine="0"/>
        <w:mirrorIndents/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B826668" w14:textId="77777777" w:rsidR="00CC6358" w:rsidRDefault="00CC6358" w:rsidP="00297704">
      <w:pPr>
        <w:ind w:left="0" w:firstLine="0"/>
        <w:mirrorIndents/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663A5C5" w14:textId="77777777" w:rsidR="00CC6358" w:rsidRDefault="00CC6358" w:rsidP="00297704">
      <w:pPr>
        <w:ind w:left="0" w:firstLine="0"/>
        <w:mirrorIndents/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274E54B" w14:textId="77777777" w:rsidR="00CC6358" w:rsidRDefault="00CC6358" w:rsidP="00297704">
      <w:pPr>
        <w:ind w:left="0" w:firstLine="0"/>
        <w:mirrorIndents/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91C67CE" w14:textId="77777777" w:rsidR="00CC6358" w:rsidRDefault="00CC6358" w:rsidP="00297704">
      <w:pPr>
        <w:ind w:left="0" w:firstLine="0"/>
        <w:mirrorIndents/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1B01E80" w14:textId="77777777" w:rsidR="00CC6358" w:rsidRDefault="00CC6358" w:rsidP="00297704">
      <w:pPr>
        <w:ind w:left="0" w:firstLine="0"/>
        <w:mirrorIndents/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196DA13" w14:textId="77777777" w:rsidR="00CC6358" w:rsidRDefault="00CC6358" w:rsidP="00297704">
      <w:pPr>
        <w:ind w:left="0" w:firstLine="0"/>
        <w:mirrorIndents/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49B8D83" w14:textId="77777777" w:rsidR="00CC6358" w:rsidRPr="00297704" w:rsidRDefault="00CC6358" w:rsidP="00297704">
      <w:pPr>
        <w:ind w:left="0" w:firstLine="0"/>
        <w:mirrorIndents/>
        <w:rPr>
          <w:rFonts w:ascii="Rockwell Nova" w:hAnsi="Rockwell Nova"/>
          <w:b/>
          <w:bCs/>
          <w:color w:val="FF0000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sectPr w:rsidR="00CC6358" w:rsidRPr="00297704" w:rsidSect="00253405">
      <w:pgSz w:w="24480" w:h="15840" w:orient="landscape" w:code="3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Rockwell Nova">
    <w:panose1 w:val="02060503020205020403"/>
    <w:charset w:val="00"/>
    <w:family w:val="roman"/>
    <w:pitch w:val="variable"/>
    <w:sig w:usb0="80000287" w:usb1="00000002" w:usb2="00000000" w:usb3="00000000" w:csb0="000000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4804A4"/>
    <w:multiLevelType w:val="hybridMultilevel"/>
    <w:tmpl w:val="92043E4C"/>
    <w:lvl w:ilvl="0" w:tplc="04090011">
      <w:start w:val="3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86C467E"/>
    <w:multiLevelType w:val="multilevel"/>
    <w:tmpl w:val="0F126E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CD1677A"/>
    <w:multiLevelType w:val="multilevel"/>
    <w:tmpl w:val="E0327F9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D8267B5"/>
    <w:multiLevelType w:val="multilevel"/>
    <w:tmpl w:val="C5804204"/>
    <w:lvl w:ilvl="0">
      <w:start w:val="1"/>
      <w:numFmt w:val="bullet"/>
      <w:lvlText w:val=""/>
      <w:lvlJc w:val="left"/>
      <w:pPr>
        <w:tabs>
          <w:tab w:val="num" w:pos="1970"/>
        </w:tabs>
        <w:ind w:left="197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690"/>
        </w:tabs>
        <w:ind w:left="269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3410"/>
        </w:tabs>
        <w:ind w:left="341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4130"/>
        </w:tabs>
        <w:ind w:left="413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850"/>
        </w:tabs>
        <w:ind w:left="485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570"/>
        </w:tabs>
        <w:ind w:left="557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6290"/>
        </w:tabs>
        <w:ind w:left="629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7010"/>
        </w:tabs>
        <w:ind w:left="701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730"/>
        </w:tabs>
        <w:ind w:left="773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F817153"/>
    <w:multiLevelType w:val="multilevel"/>
    <w:tmpl w:val="D0363B38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)"/>
      <w:lvlJc w:val="left"/>
      <w:pPr>
        <w:ind w:left="180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1076445"/>
    <w:multiLevelType w:val="multilevel"/>
    <w:tmpl w:val="08C49B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50F27FF"/>
    <w:multiLevelType w:val="multilevel"/>
    <w:tmpl w:val="44C824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5B168DF"/>
    <w:multiLevelType w:val="hybridMultilevel"/>
    <w:tmpl w:val="292CD3C4"/>
    <w:lvl w:ilvl="0" w:tplc="9E8625B0">
      <w:start w:val="1"/>
      <w:numFmt w:val="decimal"/>
      <w:lvlText w:val="%1."/>
      <w:lvlJc w:val="left"/>
      <w:pPr>
        <w:ind w:left="1130" w:hanging="41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1CD26E37"/>
    <w:multiLevelType w:val="hybridMultilevel"/>
    <w:tmpl w:val="092C46C2"/>
    <w:lvl w:ilvl="0" w:tplc="2710E8A8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9" w15:restartNumberingAfterBreak="0">
    <w:nsid w:val="203E282C"/>
    <w:multiLevelType w:val="multilevel"/>
    <w:tmpl w:val="D82461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9571B8E"/>
    <w:multiLevelType w:val="hybridMultilevel"/>
    <w:tmpl w:val="0B204384"/>
    <w:lvl w:ilvl="0" w:tplc="A2A4DAB0">
      <w:start w:val="1"/>
      <w:numFmt w:val="bullet"/>
      <w:lvlText w:val=""/>
      <w:lvlJc w:val="left"/>
      <w:pPr>
        <w:ind w:left="1610" w:hanging="360"/>
      </w:pPr>
      <w:rPr>
        <w:rFonts w:ascii="Wingdings" w:eastAsiaTheme="minorHAnsi" w:hAnsi="Wingdings" w:cstheme="minorBidi" w:hint="default"/>
      </w:rPr>
    </w:lvl>
    <w:lvl w:ilvl="1" w:tplc="04090003">
      <w:start w:val="1"/>
      <w:numFmt w:val="bullet"/>
      <w:lvlText w:val="o"/>
      <w:lvlJc w:val="left"/>
      <w:pPr>
        <w:ind w:left="233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305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77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449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521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93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5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70" w:hanging="360"/>
      </w:pPr>
      <w:rPr>
        <w:rFonts w:ascii="Wingdings" w:hAnsi="Wingdings" w:hint="default"/>
      </w:rPr>
    </w:lvl>
  </w:abstractNum>
  <w:abstractNum w:abstractNumId="11" w15:restartNumberingAfterBreak="0">
    <w:nsid w:val="2B510725"/>
    <w:multiLevelType w:val="multilevel"/>
    <w:tmpl w:val="A496BD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2E385B58"/>
    <w:multiLevelType w:val="multilevel"/>
    <w:tmpl w:val="12CA21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308F1992"/>
    <w:multiLevelType w:val="multilevel"/>
    <w:tmpl w:val="33220D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)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30E21067"/>
    <w:multiLevelType w:val="multilevel"/>
    <w:tmpl w:val="EC3418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392E51AE"/>
    <w:multiLevelType w:val="multilevel"/>
    <w:tmpl w:val="896A0A1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3ACE2FBA"/>
    <w:multiLevelType w:val="hybridMultilevel"/>
    <w:tmpl w:val="9D4ABD90"/>
    <w:lvl w:ilvl="0" w:tplc="48902F72">
      <w:start w:val="1"/>
      <w:numFmt w:val="decimal"/>
      <w:lvlText w:val="%1."/>
      <w:lvlJc w:val="left"/>
      <w:pPr>
        <w:ind w:left="1130" w:hanging="41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7" w15:restartNumberingAfterBreak="0">
    <w:nsid w:val="3E0D418B"/>
    <w:multiLevelType w:val="multilevel"/>
    <w:tmpl w:val="C6262602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2">
      <w:start w:val="1"/>
      <w:numFmt w:val="decimal"/>
      <w:lvlText w:val="%3)"/>
      <w:lvlJc w:val="left"/>
      <w:pPr>
        <w:ind w:left="288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3600" w:hanging="360"/>
      </w:pPr>
      <w:rPr>
        <w:rFonts w:hint="default"/>
      </w:rPr>
    </w:lvl>
    <w:lvl w:ilvl="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3F026181"/>
    <w:multiLevelType w:val="multilevel"/>
    <w:tmpl w:val="C636BE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4A1F519F"/>
    <w:multiLevelType w:val="multilevel"/>
    <w:tmpl w:val="15F6CE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4C162C2E"/>
    <w:multiLevelType w:val="hybridMultilevel"/>
    <w:tmpl w:val="F56CFA90"/>
    <w:lvl w:ilvl="0" w:tplc="0FEE9412">
      <w:start w:val="1"/>
      <w:numFmt w:val="decimal"/>
      <w:lvlText w:val="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C4A6B23"/>
    <w:multiLevelType w:val="multilevel"/>
    <w:tmpl w:val="FAA880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529E34FA"/>
    <w:multiLevelType w:val="multilevel"/>
    <w:tmpl w:val="573E54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530E19A4"/>
    <w:multiLevelType w:val="multilevel"/>
    <w:tmpl w:val="AA0C155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54076105"/>
    <w:multiLevelType w:val="multilevel"/>
    <w:tmpl w:val="6A56C9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55793BF5"/>
    <w:multiLevelType w:val="hybridMultilevel"/>
    <w:tmpl w:val="3370A818"/>
    <w:lvl w:ilvl="0" w:tplc="4734F186">
      <w:start w:val="1"/>
      <w:numFmt w:val="decimal"/>
      <w:lvlText w:val="%1)"/>
      <w:lvlJc w:val="left"/>
      <w:pPr>
        <w:ind w:left="1800" w:hanging="360"/>
      </w:pPr>
      <w:rPr>
        <w:rFonts w:ascii="Rockwell Nova" w:eastAsiaTheme="minorHAnsi" w:hAnsi="Rockwell Nova" w:cstheme="minorBidi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6" w15:restartNumberingAfterBreak="0">
    <w:nsid w:val="59E86483"/>
    <w:multiLevelType w:val="multilevel"/>
    <w:tmpl w:val="72A821FA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5A9D0315"/>
    <w:multiLevelType w:val="multilevel"/>
    <w:tmpl w:val="DFDA5C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6648274A"/>
    <w:multiLevelType w:val="multilevel"/>
    <w:tmpl w:val="081C6F8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697F6830"/>
    <w:multiLevelType w:val="multilevel"/>
    <w:tmpl w:val="A450391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6B9F115E"/>
    <w:multiLevelType w:val="multilevel"/>
    <w:tmpl w:val="F2C2C4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753661F4"/>
    <w:multiLevelType w:val="multilevel"/>
    <w:tmpl w:val="557E4B2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 w15:restartNumberingAfterBreak="0">
    <w:nsid w:val="76893AB4"/>
    <w:multiLevelType w:val="multilevel"/>
    <w:tmpl w:val="A816F4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7C453074"/>
    <w:multiLevelType w:val="multilevel"/>
    <w:tmpl w:val="FFFACA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657686931">
    <w:abstractNumId w:val="20"/>
  </w:num>
  <w:num w:numId="2" w16cid:durableId="1206455401">
    <w:abstractNumId w:val="10"/>
  </w:num>
  <w:num w:numId="3" w16cid:durableId="1348023070">
    <w:abstractNumId w:val="0"/>
  </w:num>
  <w:num w:numId="4" w16cid:durableId="1422142917">
    <w:abstractNumId w:val="8"/>
  </w:num>
  <w:num w:numId="5" w16cid:durableId="1470245087">
    <w:abstractNumId w:val="25"/>
  </w:num>
  <w:num w:numId="6" w16cid:durableId="372315243">
    <w:abstractNumId w:val="24"/>
  </w:num>
  <w:num w:numId="7" w16cid:durableId="1163591775">
    <w:abstractNumId w:val="6"/>
  </w:num>
  <w:num w:numId="8" w16cid:durableId="225070298">
    <w:abstractNumId w:val="12"/>
  </w:num>
  <w:num w:numId="9" w16cid:durableId="212540240">
    <w:abstractNumId w:val="3"/>
  </w:num>
  <w:num w:numId="10" w16cid:durableId="1886528997">
    <w:abstractNumId w:val="19"/>
  </w:num>
  <w:num w:numId="11" w16cid:durableId="997881283">
    <w:abstractNumId w:val="32"/>
  </w:num>
  <w:num w:numId="12" w16cid:durableId="1982415918">
    <w:abstractNumId w:val="1"/>
  </w:num>
  <w:num w:numId="13" w16cid:durableId="1855148458">
    <w:abstractNumId w:val="5"/>
  </w:num>
  <w:num w:numId="14" w16cid:durableId="690572051">
    <w:abstractNumId w:val="7"/>
  </w:num>
  <w:num w:numId="15" w16cid:durableId="1790315548">
    <w:abstractNumId w:val="18"/>
  </w:num>
  <w:num w:numId="16" w16cid:durableId="2089035025">
    <w:abstractNumId w:val="16"/>
  </w:num>
  <w:num w:numId="17" w16cid:durableId="568616961">
    <w:abstractNumId w:val="4"/>
  </w:num>
  <w:num w:numId="18" w16cid:durableId="803229276">
    <w:abstractNumId w:val="17"/>
  </w:num>
  <w:num w:numId="19" w16cid:durableId="642581653">
    <w:abstractNumId w:val="28"/>
  </w:num>
  <w:num w:numId="20" w16cid:durableId="386926192">
    <w:abstractNumId w:val="31"/>
  </w:num>
  <w:num w:numId="21" w16cid:durableId="242107326">
    <w:abstractNumId w:val="2"/>
  </w:num>
  <w:num w:numId="22" w16cid:durableId="1097562798">
    <w:abstractNumId w:val="11"/>
  </w:num>
  <w:num w:numId="23" w16cid:durableId="1522234204">
    <w:abstractNumId w:val="23"/>
  </w:num>
  <w:num w:numId="24" w16cid:durableId="1694266568">
    <w:abstractNumId w:val="9"/>
  </w:num>
  <w:num w:numId="25" w16cid:durableId="1086924429">
    <w:abstractNumId w:val="22"/>
  </w:num>
  <w:num w:numId="26" w16cid:durableId="1487823195">
    <w:abstractNumId w:val="14"/>
  </w:num>
  <w:num w:numId="27" w16cid:durableId="543180576">
    <w:abstractNumId w:val="30"/>
  </w:num>
  <w:num w:numId="28" w16cid:durableId="1998990701">
    <w:abstractNumId w:val="27"/>
  </w:num>
  <w:num w:numId="29" w16cid:durableId="2140956421">
    <w:abstractNumId w:val="26"/>
  </w:num>
  <w:num w:numId="30" w16cid:durableId="1170608950">
    <w:abstractNumId w:val="13"/>
  </w:num>
  <w:num w:numId="31" w16cid:durableId="928126428">
    <w:abstractNumId w:val="29"/>
  </w:num>
  <w:num w:numId="32" w16cid:durableId="2016495159">
    <w:abstractNumId w:val="21"/>
  </w:num>
  <w:num w:numId="33" w16cid:durableId="119500433">
    <w:abstractNumId w:val="33"/>
  </w:num>
  <w:num w:numId="34" w16cid:durableId="1140616009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77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53405"/>
    <w:rsid w:val="00032AC8"/>
    <w:rsid w:val="000A6602"/>
    <w:rsid w:val="000E2A26"/>
    <w:rsid w:val="00114C8B"/>
    <w:rsid w:val="00142F39"/>
    <w:rsid w:val="00151030"/>
    <w:rsid w:val="001E57F4"/>
    <w:rsid w:val="00217EEB"/>
    <w:rsid w:val="00253405"/>
    <w:rsid w:val="0028495C"/>
    <w:rsid w:val="00293587"/>
    <w:rsid w:val="00297704"/>
    <w:rsid w:val="002A559D"/>
    <w:rsid w:val="002C2CDB"/>
    <w:rsid w:val="003527D5"/>
    <w:rsid w:val="00375191"/>
    <w:rsid w:val="003A4AFD"/>
    <w:rsid w:val="003D4460"/>
    <w:rsid w:val="003E5FAF"/>
    <w:rsid w:val="0046116D"/>
    <w:rsid w:val="00482592"/>
    <w:rsid w:val="004B0267"/>
    <w:rsid w:val="004D5FCB"/>
    <w:rsid w:val="004E0167"/>
    <w:rsid w:val="0052393C"/>
    <w:rsid w:val="00577188"/>
    <w:rsid w:val="006B19C0"/>
    <w:rsid w:val="006C37F3"/>
    <w:rsid w:val="006C532F"/>
    <w:rsid w:val="006E1C27"/>
    <w:rsid w:val="006E711D"/>
    <w:rsid w:val="00700AC3"/>
    <w:rsid w:val="00711202"/>
    <w:rsid w:val="0071138E"/>
    <w:rsid w:val="007479A7"/>
    <w:rsid w:val="00765F0B"/>
    <w:rsid w:val="00771F89"/>
    <w:rsid w:val="007A7493"/>
    <w:rsid w:val="0082475E"/>
    <w:rsid w:val="008360F4"/>
    <w:rsid w:val="008406E6"/>
    <w:rsid w:val="00851857"/>
    <w:rsid w:val="0088459B"/>
    <w:rsid w:val="00885A5B"/>
    <w:rsid w:val="008A6D55"/>
    <w:rsid w:val="008C2A3C"/>
    <w:rsid w:val="008E549F"/>
    <w:rsid w:val="008F6D28"/>
    <w:rsid w:val="00910EEA"/>
    <w:rsid w:val="0093515F"/>
    <w:rsid w:val="00941965"/>
    <w:rsid w:val="00994191"/>
    <w:rsid w:val="00996C7D"/>
    <w:rsid w:val="009A0E15"/>
    <w:rsid w:val="009C36A1"/>
    <w:rsid w:val="009D18F6"/>
    <w:rsid w:val="009F7AA3"/>
    <w:rsid w:val="00A05DB8"/>
    <w:rsid w:val="00A2646A"/>
    <w:rsid w:val="00A73B43"/>
    <w:rsid w:val="00A8203F"/>
    <w:rsid w:val="00A820EF"/>
    <w:rsid w:val="00A918D8"/>
    <w:rsid w:val="00AD16C7"/>
    <w:rsid w:val="00AE22B4"/>
    <w:rsid w:val="00B86B80"/>
    <w:rsid w:val="00BB52DB"/>
    <w:rsid w:val="00C0556B"/>
    <w:rsid w:val="00C264D8"/>
    <w:rsid w:val="00C63933"/>
    <w:rsid w:val="00C92E14"/>
    <w:rsid w:val="00C96398"/>
    <w:rsid w:val="00CC6358"/>
    <w:rsid w:val="00D500A7"/>
    <w:rsid w:val="00D8511D"/>
    <w:rsid w:val="00D90912"/>
    <w:rsid w:val="00DA08C1"/>
    <w:rsid w:val="00DC0E46"/>
    <w:rsid w:val="00E14417"/>
    <w:rsid w:val="00E35E27"/>
    <w:rsid w:val="00E805D3"/>
    <w:rsid w:val="00E8739C"/>
    <w:rsid w:val="00E92396"/>
    <w:rsid w:val="00E95068"/>
    <w:rsid w:val="00EA5B7D"/>
    <w:rsid w:val="00EF1652"/>
    <w:rsid w:val="00F3268E"/>
    <w:rsid w:val="00FC078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0C26E47"/>
  <w15:chartTrackingRefBased/>
  <w15:docId w15:val="{35D1D9E5-80AB-46AC-ABE9-62B3F300077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  <w:ind w:left="360" w:hanging="36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5340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5340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53405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5340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53405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5340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5340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5340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5340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53405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53405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53405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53405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53405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53405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53405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53405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53405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25340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5340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53405"/>
    <w:pPr>
      <w:numPr>
        <w:ilvl w:val="1"/>
      </w:numPr>
      <w:ind w:left="360" w:hanging="3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25340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25340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53405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253405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53405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5340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53405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53405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3527D5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527D5"/>
    <w:rPr>
      <w:color w:val="605E5C"/>
      <w:shd w:val="clear" w:color="auto" w:fill="E1DFDD"/>
    </w:rPr>
  </w:style>
  <w:style w:type="paragraph" w:customStyle="1" w:styleId="ne">
    <w:name w:val="ne"/>
    <w:basedOn w:val="Normal"/>
    <w:rsid w:val="00E35E2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character" w:styleId="Strong">
    <w:name w:val="Strong"/>
    <w:basedOn w:val="DefaultParagraphFont"/>
    <w:uiPriority w:val="22"/>
    <w:qFormat/>
    <w:rsid w:val="00E35E27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E35E27"/>
    <w:rPr>
      <w:rFonts w:ascii="Courier New" w:eastAsia="Times New Roman" w:hAnsi="Courier New" w:cs="Courier New"/>
      <w:sz w:val="20"/>
      <w:szCs w:val="20"/>
    </w:rPr>
  </w:style>
  <w:style w:type="paragraph" w:customStyle="1" w:styleId="mz">
    <w:name w:val="mz"/>
    <w:basedOn w:val="Normal"/>
    <w:rsid w:val="00C264D8"/>
    <w:pPr>
      <w:spacing w:before="100" w:beforeAutospacing="1" w:after="100" w:afterAutospacing="1" w:line="240" w:lineRule="auto"/>
      <w:ind w:left="0" w:firstLine="0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paragraph" w:styleId="NormalWeb">
    <w:name w:val="Normal (Web)"/>
    <w:basedOn w:val="Normal"/>
    <w:uiPriority w:val="99"/>
    <w:semiHidden/>
    <w:unhideWhenUsed/>
    <w:rsid w:val="00A820EF"/>
    <w:rPr>
      <w:rFonts w:ascii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865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2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9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05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11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85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12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32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47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08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64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51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702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961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674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463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473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137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211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673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127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330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994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621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444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186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416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593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027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598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674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005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086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981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164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374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121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352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932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583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476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033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856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445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357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361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777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579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761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158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089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617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325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9165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119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756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393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789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298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344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728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012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872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208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927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232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316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6256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435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993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135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089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215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280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598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736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567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615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616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425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542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862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368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997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536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604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519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809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558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616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982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674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7.png"/><Relationship Id="rId84" Type="http://schemas.openxmlformats.org/officeDocument/2006/relationships/image" Target="media/image78.png"/><Relationship Id="rId138" Type="http://schemas.openxmlformats.org/officeDocument/2006/relationships/image" Target="media/image132.png"/><Relationship Id="rId159" Type="http://schemas.openxmlformats.org/officeDocument/2006/relationships/image" Target="media/image153.png"/><Relationship Id="rId170" Type="http://schemas.openxmlformats.org/officeDocument/2006/relationships/image" Target="media/image164.png"/><Relationship Id="rId191" Type="http://schemas.openxmlformats.org/officeDocument/2006/relationships/image" Target="media/image185.png"/><Relationship Id="rId205" Type="http://schemas.openxmlformats.org/officeDocument/2006/relationships/image" Target="media/image199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53" Type="http://schemas.openxmlformats.org/officeDocument/2006/relationships/image" Target="media/image47.png"/><Relationship Id="rId74" Type="http://schemas.openxmlformats.org/officeDocument/2006/relationships/image" Target="media/image68.png"/><Relationship Id="rId128" Type="http://schemas.openxmlformats.org/officeDocument/2006/relationships/image" Target="media/image122.png"/><Relationship Id="rId149" Type="http://schemas.openxmlformats.org/officeDocument/2006/relationships/image" Target="media/image143.png"/><Relationship Id="rId5" Type="http://schemas.openxmlformats.org/officeDocument/2006/relationships/image" Target="media/image1.png"/><Relationship Id="rId95" Type="http://schemas.openxmlformats.org/officeDocument/2006/relationships/image" Target="media/image89.png"/><Relationship Id="rId160" Type="http://schemas.openxmlformats.org/officeDocument/2006/relationships/image" Target="media/image154.png"/><Relationship Id="rId181" Type="http://schemas.openxmlformats.org/officeDocument/2006/relationships/image" Target="media/image175.png"/><Relationship Id="rId216" Type="http://schemas.openxmlformats.org/officeDocument/2006/relationships/image" Target="media/image210.png"/><Relationship Id="rId22" Type="http://schemas.openxmlformats.org/officeDocument/2006/relationships/image" Target="media/image16.png"/><Relationship Id="rId43" Type="http://schemas.openxmlformats.org/officeDocument/2006/relationships/image" Target="media/image37.png"/><Relationship Id="rId64" Type="http://schemas.openxmlformats.org/officeDocument/2006/relationships/image" Target="media/image58.png"/><Relationship Id="rId118" Type="http://schemas.openxmlformats.org/officeDocument/2006/relationships/image" Target="media/image112.png"/><Relationship Id="rId139" Type="http://schemas.openxmlformats.org/officeDocument/2006/relationships/image" Target="media/image133.png"/><Relationship Id="rId85" Type="http://schemas.openxmlformats.org/officeDocument/2006/relationships/image" Target="media/image79.png"/><Relationship Id="rId150" Type="http://schemas.openxmlformats.org/officeDocument/2006/relationships/image" Target="media/image144.png"/><Relationship Id="rId171" Type="http://schemas.openxmlformats.org/officeDocument/2006/relationships/image" Target="media/image165.png"/><Relationship Id="rId192" Type="http://schemas.openxmlformats.org/officeDocument/2006/relationships/image" Target="media/image186.png"/><Relationship Id="rId206" Type="http://schemas.openxmlformats.org/officeDocument/2006/relationships/image" Target="media/image200.png"/><Relationship Id="rId12" Type="http://schemas.openxmlformats.org/officeDocument/2006/relationships/image" Target="media/image6.png"/><Relationship Id="rId33" Type="http://schemas.openxmlformats.org/officeDocument/2006/relationships/image" Target="media/image27.png"/><Relationship Id="rId108" Type="http://schemas.openxmlformats.org/officeDocument/2006/relationships/image" Target="media/image102.png"/><Relationship Id="rId129" Type="http://schemas.openxmlformats.org/officeDocument/2006/relationships/image" Target="media/image123.png"/><Relationship Id="rId54" Type="http://schemas.openxmlformats.org/officeDocument/2006/relationships/image" Target="media/image48.png"/><Relationship Id="rId75" Type="http://schemas.openxmlformats.org/officeDocument/2006/relationships/image" Target="media/image69.png"/><Relationship Id="rId96" Type="http://schemas.openxmlformats.org/officeDocument/2006/relationships/image" Target="media/image90.png"/><Relationship Id="rId140" Type="http://schemas.openxmlformats.org/officeDocument/2006/relationships/image" Target="media/image134.png"/><Relationship Id="rId161" Type="http://schemas.openxmlformats.org/officeDocument/2006/relationships/image" Target="media/image155.png"/><Relationship Id="rId182" Type="http://schemas.openxmlformats.org/officeDocument/2006/relationships/image" Target="media/image176.png"/><Relationship Id="rId217" Type="http://schemas.openxmlformats.org/officeDocument/2006/relationships/image" Target="media/image211.png"/><Relationship Id="rId6" Type="http://schemas.openxmlformats.org/officeDocument/2006/relationships/image" Target="media/image2.png"/><Relationship Id="rId23" Type="http://schemas.openxmlformats.org/officeDocument/2006/relationships/image" Target="media/image17.png"/><Relationship Id="rId119" Type="http://schemas.openxmlformats.org/officeDocument/2006/relationships/image" Target="media/image113.png"/><Relationship Id="rId44" Type="http://schemas.openxmlformats.org/officeDocument/2006/relationships/image" Target="media/image38.png"/><Relationship Id="rId65" Type="http://schemas.openxmlformats.org/officeDocument/2006/relationships/image" Target="media/image59.png"/><Relationship Id="rId86" Type="http://schemas.openxmlformats.org/officeDocument/2006/relationships/image" Target="media/image80.png"/><Relationship Id="rId130" Type="http://schemas.openxmlformats.org/officeDocument/2006/relationships/image" Target="media/image124.png"/><Relationship Id="rId151" Type="http://schemas.openxmlformats.org/officeDocument/2006/relationships/image" Target="media/image145.png"/><Relationship Id="rId172" Type="http://schemas.openxmlformats.org/officeDocument/2006/relationships/image" Target="media/image166.png"/><Relationship Id="rId193" Type="http://schemas.openxmlformats.org/officeDocument/2006/relationships/image" Target="media/image187.png"/><Relationship Id="rId207" Type="http://schemas.openxmlformats.org/officeDocument/2006/relationships/image" Target="media/image201.png"/><Relationship Id="rId13" Type="http://schemas.openxmlformats.org/officeDocument/2006/relationships/image" Target="media/image7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20" Type="http://schemas.openxmlformats.org/officeDocument/2006/relationships/image" Target="media/image114.png"/><Relationship Id="rId141" Type="http://schemas.openxmlformats.org/officeDocument/2006/relationships/image" Target="media/image135.png"/><Relationship Id="rId7" Type="http://schemas.openxmlformats.org/officeDocument/2006/relationships/hyperlink" Target="https://javadzone.com/spring-boot-actuator-5-ways-to-boost-your-applications-performance/" TargetMode="External"/><Relationship Id="rId162" Type="http://schemas.openxmlformats.org/officeDocument/2006/relationships/image" Target="media/image156.png"/><Relationship Id="rId183" Type="http://schemas.openxmlformats.org/officeDocument/2006/relationships/image" Target="media/image177.png"/><Relationship Id="rId218" Type="http://schemas.openxmlformats.org/officeDocument/2006/relationships/image" Target="media/image212.png"/><Relationship Id="rId24" Type="http://schemas.openxmlformats.org/officeDocument/2006/relationships/image" Target="media/image18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31" Type="http://schemas.openxmlformats.org/officeDocument/2006/relationships/image" Target="media/image125.png"/><Relationship Id="rId152" Type="http://schemas.openxmlformats.org/officeDocument/2006/relationships/image" Target="media/image146.png"/><Relationship Id="rId173" Type="http://schemas.openxmlformats.org/officeDocument/2006/relationships/image" Target="media/image167.png"/><Relationship Id="rId194" Type="http://schemas.openxmlformats.org/officeDocument/2006/relationships/image" Target="media/image188.png"/><Relationship Id="rId208" Type="http://schemas.openxmlformats.org/officeDocument/2006/relationships/image" Target="media/image202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168" Type="http://schemas.openxmlformats.org/officeDocument/2006/relationships/image" Target="media/image162.png"/><Relationship Id="rId8" Type="http://schemas.openxmlformats.org/officeDocument/2006/relationships/image" Target="media/image3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163" Type="http://schemas.openxmlformats.org/officeDocument/2006/relationships/image" Target="media/image157.png"/><Relationship Id="rId184" Type="http://schemas.openxmlformats.org/officeDocument/2006/relationships/image" Target="media/image178.png"/><Relationship Id="rId189" Type="http://schemas.openxmlformats.org/officeDocument/2006/relationships/image" Target="media/image183.png"/><Relationship Id="rId219" Type="http://schemas.openxmlformats.org/officeDocument/2006/relationships/fontTable" Target="fontTable.xml"/><Relationship Id="rId3" Type="http://schemas.openxmlformats.org/officeDocument/2006/relationships/settings" Target="settings.xml"/><Relationship Id="rId214" Type="http://schemas.openxmlformats.org/officeDocument/2006/relationships/image" Target="media/image208.png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158" Type="http://schemas.openxmlformats.org/officeDocument/2006/relationships/image" Target="media/image152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3" Type="http://schemas.openxmlformats.org/officeDocument/2006/relationships/image" Target="media/image147.png"/><Relationship Id="rId174" Type="http://schemas.openxmlformats.org/officeDocument/2006/relationships/image" Target="media/image168.png"/><Relationship Id="rId179" Type="http://schemas.openxmlformats.org/officeDocument/2006/relationships/image" Target="media/image173.png"/><Relationship Id="rId195" Type="http://schemas.openxmlformats.org/officeDocument/2006/relationships/image" Target="media/image189.png"/><Relationship Id="rId209" Type="http://schemas.openxmlformats.org/officeDocument/2006/relationships/image" Target="media/image203.png"/><Relationship Id="rId190" Type="http://schemas.openxmlformats.org/officeDocument/2006/relationships/image" Target="media/image184.png"/><Relationship Id="rId204" Type="http://schemas.openxmlformats.org/officeDocument/2006/relationships/image" Target="media/image198.png"/><Relationship Id="rId220" Type="http://schemas.openxmlformats.org/officeDocument/2006/relationships/theme" Target="theme/theme1.xml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10" Type="http://schemas.openxmlformats.org/officeDocument/2006/relationships/hyperlink" Target="https://javadzone.com/spring-boot-profiles-mastery-5-proven-tips/" TargetMode="External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43" Type="http://schemas.openxmlformats.org/officeDocument/2006/relationships/image" Target="media/image137.png"/><Relationship Id="rId148" Type="http://schemas.openxmlformats.org/officeDocument/2006/relationships/image" Target="media/image142.png"/><Relationship Id="rId164" Type="http://schemas.openxmlformats.org/officeDocument/2006/relationships/image" Target="media/image158.png"/><Relationship Id="rId169" Type="http://schemas.openxmlformats.org/officeDocument/2006/relationships/image" Target="media/image163.png"/><Relationship Id="rId185" Type="http://schemas.openxmlformats.org/officeDocument/2006/relationships/image" Target="media/image179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80" Type="http://schemas.openxmlformats.org/officeDocument/2006/relationships/image" Target="media/image174.png"/><Relationship Id="rId210" Type="http://schemas.openxmlformats.org/officeDocument/2006/relationships/image" Target="media/image204.png"/><Relationship Id="rId215" Type="http://schemas.openxmlformats.org/officeDocument/2006/relationships/image" Target="media/image209.png"/><Relationship Id="rId26" Type="http://schemas.openxmlformats.org/officeDocument/2006/relationships/image" Target="media/image20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54" Type="http://schemas.openxmlformats.org/officeDocument/2006/relationships/image" Target="media/image148.png"/><Relationship Id="rId175" Type="http://schemas.openxmlformats.org/officeDocument/2006/relationships/image" Target="media/image169.png"/><Relationship Id="rId196" Type="http://schemas.openxmlformats.org/officeDocument/2006/relationships/image" Target="media/image190.png"/><Relationship Id="rId200" Type="http://schemas.openxmlformats.org/officeDocument/2006/relationships/image" Target="media/image194.png"/><Relationship Id="rId16" Type="http://schemas.openxmlformats.org/officeDocument/2006/relationships/image" Target="media/image10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44" Type="http://schemas.openxmlformats.org/officeDocument/2006/relationships/image" Target="media/image138.png"/><Relationship Id="rId90" Type="http://schemas.openxmlformats.org/officeDocument/2006/relationships/image" Target="media/image84.png"/><Relationship Id="rId165" Type="http://schemas.openxmlformats.org/officeDocument/2006/relationships/image" Target="media/image159.png"/><Relationship Id="rId186" Type="http://schemas.openxmlformats.org/officeDocument/2006/relationships/image" Target="media/image180.png"/><Relationship Id="rId211" Type="http://schemas.openxmlformats.org/officeDocument/2006/relationships/image" Target="media/image205.png"/><Relationship Id="rId27" Type="http://schemas.openxmlformats.org/officeDocument/2006/relationships/image" Target="media/image21.png"/><Relationship Id="rId48" Type="http://schemas.openxmlformats.org/officeDocument/2006/relationships/image" Target="media/image42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34" Type="http://schemas.openxmlformats.org/officeDocument/2006/relationships/image" Target="media/image128.png"/><Relationship Id="rId80" Type="http://schemas.openxmlformats.org/officeDocument/2006/relationships/image" Target="media/image74.png"/><Relationship Id="rId155" Type="http://schemas.openxmlformats.org/officeDocument/2006/relationships/image" Target="media/image149.png"/><Relationship Id="rId176" Type="http://schemas.openxmlformats.org/officeDocument/2006/relationships/image" Target="media/image170.png"/><Relationship Id="rId197" Type="http://schemas.openxmlformats.org/officeDocument/2006/relationships/image" Target="media/image191.png"/><Relationship Id="rId201" Type="http://schemas.openxmlformats.org/officeDocument/2006/relationships/image" Target="media/image195.png"/><Relationship Id="rId17" Type="http://schemas.openxmlformats.org/officeDocument/2006/relationships/image" Target="media/image11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24" Type="http://schemas.openxmlformats.org/officeDocument/2006/relationships/image" Target="media/image118.png"/><Relationship Id="rId70" Type="http://schemas.openxmlformats.org/officeDocument/2006/relationships/image" Target="media/image64.png"/><Relationship Id="rId91" Type="http://schemas.openxmlformats.org/officeDocument/2006/relationships/image" Target="media/image85.png"/><Relationship Id="rId145" Type="http://schemas.openxmlformats.org/officeDocument/2006/relationships/image" Target="media/image139.png"/><Relationship Id="rId166" Type="http://schemas.openxmlformats.org/officeDocument/2006/relationships/image" Target="media/image160.png"/><Relationship Id="rId187" Type="http://schemas.openxmlformats.org/officeDocument/2006/relationships/image" Target="media/image181.png"/><Relationship Id="rId1" Type="http://schemas.openxmlformats.org/officeDocument/2006/relationships/numbering" Target="numbering.xml"/><Relationship Id="rId212" Type="http://schemas.openxmlformats.org/officeDocument/2006/relationships/image" Target="media/image206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60" Type="http://schemas.openxmlformats.org/officeDocument/2006/relationships/image" Target="media/image54.png"/><Relationship Id="rId81" Type="http://schemas.openxmlformats.org/officeDocument/2006/relationships/image" Target="media/image75.png"/><Relationship Id="rId135" Type="http://schemas.openxmlformats.org/officeDocument/2006/relationships/image" Target="media/image129.png"/><Relationship Id="rId156" Type="http://schemas.openxmlformats.org/officeDocument/2006/relationships/image" Target="media/image150.png"/><Relationship Id="rId177" Type="http://schemas.openxmlformats.org/officeDocument/2006/relationships/image" Target="media/image171.png"/><Relationship Id="rId198" Type="http://schemas.openxmlformats.org/officeDocument/2006/relationships/image" Target="media/image192.png"/><Relationship Id="rId202" Type="http://schemas.openxmlformats.org/officeDocument/2006/relationships/image" Target="media/image196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50" Type="http://schemas.openxmlformats.org/officeDocument/2006/relationships/image" Target="media/image44.png"/><Relationship Id="rId104" Type="http://schemas.openxmlformats.org/officeDocument/2006/relationships/image" Target="media/image98.png"/><Relationship Id="rId125" Type="http://schemas.openxmlformats.org/officeDocument/2006/relationships/image" Target="media/image119.png"/><Relationship Id="rId146" Type="http://schemas.openxmlformats.org/officeDocument/2006/relationships/image" Target="media/image140.png"/><Relationship Id="rId167" Type="http://schemas.openxmlformats.org/officeDocument/2006/relationships/image" Target="media/image161.png"/><Relationship Id="rId188" Type="http://schemas.openxmlformats.org/officeDocument/2006/relationships/image" Target="media/image182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13" Type="http://schemas.openxmlformats.org/officeDocument/2006/relationships/image" Target="media/image207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40" Type="http://schemas.openxmlformats.org/officeDocument/2006/relationships/image" Target="media/image34.png"/><Relationship Id="rId115" Type="http://schemas.openxmlformats.org/officeDocument/2006/relationships/image" Target="media/image109.png"/><Relationship Id="rId136" Type="http://schemas.openxmlformats.org/officeDocument/2006/relationships/image" Target="media/image130.png"/><Relationship Id="rId157" Type="http://schemas.openxmlformats.org/officeDocument/2006/relationships/image" Target="media/image151.png"/><Relationship Id="rId178" Type="http://schemas.openxmlformats.org/officeDocument/2006/relationships/image" Target="media/image172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9" Type="http://schemas.openxmlformats.org/officeDocument/2006/relationships/image" Target="media/image193.png"/><Relationship Id="rId203" Type="http://schemas.openxmlformats.org/officeDocument/2006/relationships/image" Target="media/image197.png"/><Relationship Id="rId19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84</Pages>
  <Words>2803</Words>
  <Characters>15982</Characters>
  <Application>Microsoft Office Word</Application>
  <DocSecurity>0</DocSecurity>
  <Lines>133</Lines>
  <Paragraphs>37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Daimler AG</Company>
  <LinksUpToDate>false</LinksUpToDate>
  <CharactersWithSpaces>18748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Sinha, Karan (623)</dc:creator>
  <cp:keywords/>
  <dc:description/>
  <cp:lastModifiedBy>Sinha, Karan (623)</cp:lastModifiedBy>
  <cp:revision>11</cp:revision>
  <dcterms:created xsi:type="dcterms:W3CDTF">2025-05-20T18:13:00Z</dcterms:created>
  <dcterms:modified xsi:type="dcterms:W3CDTF">2025-05-28T02:44:00Z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924dbb1d-991d-4bbd-aad5-33bac1d8ffaf_Enabled">
    <vt:lpwstr>true</vt:lpwstr>
  </property>
  <property fmtid="{D5CDD505-2E9C-101B-9397-08002B2CF9AE}" pid="3" name="MSIP_Label_924dbb1d-991d-4bbd-aad5-33bac1d8ffaf_SetDate">
    <vt:lpwstr>2025-05-20T18:34:10Z</vt:lpwstr>
  </property>
  <property fmtid="{D5CDD505-2E9C-101B-9397-08002B2CF9AE}" pid="4" name="MSIP_Label_924dbb1d-991d-4bbd-aad5-33bac1d8ffaf_Method">
    <vt:lpwstr>Standard</vt:lpwstr>
  </property>
  <property fmtid="{D5CDD505-2E9C-101B-9397-08002B2CF9AE}" pid="5" name="MSIP_Label_924dbb1d-991d-4bbd-aad5-33bac1d8ffaf_Name">
    <vt:lpwstr>924dbb1d-991d-4bbd-aad5-33bac1d8ffaf</vt:lpwstr>
  </property>
  <property fmtid="{D5CDD505-2E9C-101B-9397-08002B2CF9AE}" pid="6" name="MSIP_Label_924dbb1d-991d-4bbd-aad5-33bac1d8ffaf_SiteId">
    <vt:lpwstr>9652d7c2-1ccf-4940-8151-4a92bd474ed0</vt:lpwstr>
  </property>
  <property fmtid="{D5CDD505-2E9C-101B-9397-08002B2CF9AE}" pid="7" name="MSIP_Label_924dbb1d-991d-4bbd-aad5-33bac1d8ffaf_ActionId">
    <vt:lpwstr>2e2c9a87-c8c1-4f1b-af02-dca965e63a16</vt:lpwstr>
  </property>
  <property fmtid="{D5CDD505-2E9C-101B-9397-08002B2CF9AE}" pid="8" name="MSIP_Label_924dbb1d-991d-4bbd-aad5-33bac1d8ffaf_ContentBits">
    <vt:lpwstr>0</vt:lpwstr>
  </property>
  <property fmtid="{D5CDD505-2E9C-101B-9397-08002B2CF9AE}" pid="9" name="MSIP_Label_924dbb1d-991d-4bbd-aad5-33bac1d8ffaf_Tag">
    <vt:lpwstr>10, 3, 0, 1</vt:lpwstr>
  </property>
</Properties>
</file>